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kListe-Vurgu2"/>
        <w:tblW w:w="11199" w:type="dxa"/>
        <w:tblInd w:w="-1168" w:type="dxa"/>
        <w:tblLayout w:type="fixed"/>
        <w:tblLook w:val="01E0" w:firstRow="1" w:lastRow="1" w:firstColumn="1" w:lastColumn="1" w:noHBand="0" w:noVBand="0"/>
      </w:tblPr>
      <w:tblGrid>
        <w:gridCol w:w="1418"/>
        <w:gridCol w:w="3119"/>
        <w:gridCol w:w="1559"/>
        <w:gridCol w:w="1559"/>
        <w:gridCol w:w="1276"/>
        <w:gridCol w:w="992"/>
        <w:gridCol w:w="1276"/>
      </w:tblGrid>
      <w:tr w:rsidR="006056DF" w:rsidRPr="006A72A2" w14:paraId="0EF7A573" w14:textId="77777777" w:rsidTr="00D057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9" w:type="dxa"/>
            <w:gridSpan w:val="7"/>
          </w:tcPr>
          <w:p w14:paraId="3923015A" w14:textId="25B38284" w:rsidR="006056DF" w:rsidRPr="006A72A2" w:rsidRDefault="001F3F24" w:rsidP="00FA6E5A">
            <w:pPr>
              <w:pStyle w:val="TableParagraph"/>
              <w:spacing w:line="471" w:lineRule="exact"/>
              <w:ind w:left="3422" w:right="34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YENİ MÜFREDAT</w:t>
            </w:r>
            <w:r w:rsidR="002A64BE" w:rsidRPr="006A72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916861" w:rsidRPr="006A72A2" w14:paraId="0EEF23DE" w14:textId="77777777" w:rsidTr="00D057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9" w:type="dxa"/>
            <w:gridSpan w:val="7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C69B91B" w14:textId="77777777" w:rsidR="00916861" w:rsidRPr="006A72A2" w:rsidRDefault="00916861" w:rsidP="00FA6E5A">
            <w:pPr>
              <w:pStyle w:val="TableParagraph"/>
              <w:spacing w:line="471" w:lineRule="exact"/>
              <w:ind w:left="3422" w:right="34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64BE" w:rsidRPr="006A72A2" w14:paraId="74B68397" w14:textId="77777777" w:rsidTr="00D057AC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shd w:val="clear" w:color="auto" w:fill="C0504D" w:themeFill="accent2"/>
          </w:tcPr>
          <w:p w14:paraId="1D280A9C" w14:textId="77777777" w:rsidR="002A64BE" w:rsidRDefault="00784004" w:rsidP="0081214C">
            <w:pPr>
              <w:pStyle w:val="TableParagraph"/>
              <w:ind w:left="37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>
              <w:rPr>
                <w:rFonts w:ascii="Times New Roman" w:hAnsi="Times New Roman" w:cs="Times New Roman"/>
                <w:color w:val="FFFFFF" w:themeColor="background1"/>
              </w:rPr>
              <w:t>Ders</w:t>
            </w:r>
          </w:p>
          <w:p w14:paraId="4D92F8C1" w14:textId="132E7670" w:rsidR="00784004" w:rsidRPr="00D057AC" w:rsidRDefault="00784004" w:rsidP="0081214C">
            <w:pPr>
              <w:pStyle w:val="TableParagraph"/>
              <w:ind w:left="37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>
              <w:rPr>
                <w:rFonts w:ascii="Times New Roman" w:hAnsi="Times New Roman" w:cs="Times New Roman"/>
                <w:color w:val="FFFFFF" w:themeColor="background1"/>
              </w:rPr>
              <w:t>Kodu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9" w:type="dxa"/>
            <w:shd w:val="clear" w:color="auto" w:fill="C0504D" w:themeFill="accent2"/>
          </w:tcPr>
          <w:p w14:paraId="392DB642" w14:textId="41649425" w:rsidR="0081214C" w:rsidRPr="00D057AC" w:rsidRDefault="00A471D7" w:rsidP="0081214C">
            <w:pPr>
              <w:pStyle w:val="TableParagraph"/>
              <w:ind w:left="37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Ders Adları</w:t>
            </w:r>
            <w:r w:rsidR="002A64BE" w:rsidRPr="00D057AC">
              <w:rPr>
                <w:rFonts w:ascii="Times New Roman" w:hAnsi="Times New Roman" w:cs="Times New Roman"/>
                <w:b/>
                <w:color w:val="FFFFFF" w:themeColor="background1"/>
              </w:rPr>
              <w:t>,</w:t>
            </w:r>
          </w:p>
          <w:p w14:paraId="1A5DE500" w14:textId="0379C0F6" w:rsidR="002A64BE" w:rsidRPr="00D057AC" w:rsidRDefault="00975A2D" w:rsidP="00A471D7">
            <w:pPr>
              <w:pStyle w:val="TableParagraph"/>
              <w:ind w:left="37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D057AC">
              <w:rPr>
                <w:rFonts w:ascii="Times New Roman" w:hAnsi="Times New Roman" w:cs="Times New Roman"/>
                <w:b/>
                <w:color w:val="FFFFFF" w:themeColor="background1"/>
              </w:rPr>
              <w:t>2022-2023</w:t>
            </w:r>
            <w:r w:rsidR="002A64BE" w:rsidRPr="00D057AC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</w:t>
            </w:r>
            <w:r w:rsidR="00A471D7">
              <w:rPr>
                <w:rFonts w:ascii="Times New Roman" w:hAnsi="Times New Roman" w:cs="Times New Roman"/>
                <w:b/>
                <w:color w:val="FFFFFF" w:themeColor="background1"/>
              </w:rPr>
              <w:t>Güz Dönemi</w:t>
            </w:r>
          </w:p>
        </w:tc>
        <w:tc>
          <w:tcPr>
            <w:tcW w:w="1559" w:type="dxa"/>
            <w:shd w:val="clear" w:color="auto" w:fill="C0504D" w:themeFill="accent2"/>
          </w:tcPr>
          <w:p w14:paraId="1F26DF28" w14:textId="6E28805B" w:rsidR="002A64BE" w:rsidRPr="00D057AC" w:rsidRDefault="00A471D7" w:rsidP="0081214C">
            <w:pPr>
              <w:pStyle w:val="TableParagraph"/>
              <w:ind w:left="3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Z-S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shd w:val="clear" w:color="auto" w:fill="C0504D" w:themeFill="accent2"/>
          </w:tcPr>
          <w:p w14:paraId="314BD72D" w14:textId="68E4993B" w:rsidR="002A64BE" w:rsidRPr="00D057AC" w:rsidRDefault="002A64BE" w:rsidP="00686ABE">
            <w:pPr>
              <w:pStyle w:val="TableParagraph"/>
              <w:ind w:left="37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D057AC">
              <w:rPr>
                <w:rFonts w:ascii="Times New Roman" w:hAnsi="Times New Roman" w:cs="Times New Roman"/>
                <w:b/>
                <w:color w:val="FFFFFF" w:themeColor="background1"/>
              </w:rPr>
              <w:t>T</w:t>
            </w:r>
            <w:r w:rsidR="00686ABE">
              <w:rPr>
                <w:rFonts w:ascii="Times New Roman" w:hAnsi="Times New Roman" w:cs="Times New Roman"/>
                <w:b/>
                <w:color w:val="FFFFFF" w:themeColor="background1"/>
              </w:rPr>
              <w:t>eorik</w:t>
            </w:r>
          </w:p>
        </w:tc>
        <w:tc>
          <w:tcPr>
            <w:tcW w:w="1276" w:type="dxa"/>
            <w:shd w:val="clear" w:color="auto" w:fill="C0504D" w:themeFill="accent2"/>
          </w:tcPr>
          <w:p w14:paraId="458AA46D" w14:textId="23DD67F0" w:rsidR="002A64BE" w:rsidRPr="00D057AC" w:rsidRDefault="00686ABE" w:rsidP="0081214C">
            <w:pPr>
              <w:pStyle w:val="TableParagraph"/>
              <w:ind w:left="3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Uygulama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shd w:val="clear" w:color="auto" w:fill="C0504D" w:themeFill="accent2"/>
          </w:tcPr>
          <w:p w14:paraId="72D2C395" w14:textId="0E01D02C" w:rsidR="002A64BE" w:rsidRPr="00D057AC" w:rsidRDefault="005B1613" w:rsidP="0081214C">
            <w:pPr>
              <w:pStyle w:val="TableParagraph"/>
              <w:ind w:left="37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Kredi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6" w:type="dxa"/>
            <w:shd w:val="clear" w:color="auto" w:fill="C0504D" w:themeFill="accent2"/>
          </w:tcPr>
          <w:p w14:paraId="1AA6311A" w14:textId="25D457B6" w:rsidR="002A64BE" w:rsidRPr="00D057AC" w:rsidRDefault="00A471D7" w:rsidP="0081214C">
            <w:pPr>
              <w:pStyle w:val="TableParagraph"/>
              <w:ind w:right="37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>
              <w:rPr>
                <w:rFonts w:ascii="Times New Roman" w:hAnsi="Times New Roman" w:cs="Times New Roman"/>
                <w:color w:val="FFFFFF" w:themeColor="background1"/>
              </w:rPr>
              <w:t>AKTS</w:t>
            </w:r>
          </w:p>
        </w:tc>
      </w:tr>
      <w:tr w:rsidR="00CD1DB0" w:rsidRPr="006A72A2" w14:paraId="3DA54D8D" w14:textId="77777777" w:rsidTr="00D057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shd w:val="clear" w:color="auto" w:fill="C0504D" w:themeFill="accent2"/>
          </w:tcPr>
          <w:p w14:paraId="51F73F89" w14:textId="77777777" w:rsidR="00CD1DB0" w:rsidRPr="00D057AC" w:rsidRDefault="00CD1DB0" w:rsidP="0081214C">
            <w:pPr>
              <w:pStyle w:val="TableParagraph"/>
              <w:ind w:left="37"/>
              <w:jc w:val="center"/>
              <w:rPr>
                <w:rFonts w:ascii="Times New Roman" w:hAnsi="Times New Roman" w:cs="Times New Roman"/>
                <w:b w:val="0"/>
                <w:color w:val="FFFFFF" w:themeColor="background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9" w:type="dxa"/>
            <w:shd w:val="clear" w:color="auto" w:fill="C0504D" w:themeFill="accent2"/>
          </w:tcPr>
          <w:p w14:paraId="154D4D61" w14:textId="77777777" w:rsidR="00CD1DB0" w:rsidRPr="00D057AC" w:rsidRDefault="00CD1DB0" w:rsidP="0081214C">
            <w:pPr>
              <w:pStyle w:val="TableParagraph"/>
              <w:ind w:left="37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  <w:tc>
          <w:tcPr>
            <w:tcW w:w="1559" w:type="dxa"/>
            <w:shd w:val="clear" w:color="auto" w:fill="C0504D" w:themeFill="accent2"/>
          </w:tcPr>
          <w:p w14:paraId="519E3736" w14:textId="77777777" w:rsidR="00CD1DB0" w:rsidRPr="00D057AC" w:rsidRDefault="00CD1DB0" w:rsidP="0081214C">
            <w:pPr>
              <w:pStyle w:val="TableParagraph"/>
              <w:ind w:left="3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shd w:val="clear" w:color="auto" w:fill="C0504D" w:themeFill="accent2"/>
          </w:tcPr>
          <w:p w14:paraId="3DB8FC91" w14:textId="77777777" w:rsidR="00CD1DB0" w:rsidRPr="00D057AC" w:rsidRDefault="00CD1DB0" w:rsidP="0081214C">
            <w:pPr>
              <w:pStyle w:val="TableParagraph"/>
              <w:ind w:left="37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  <w:tc>
          <w:tcPr>
            <w:tcW w:w="1276" w:type="dxa"/>
            <w:shd w:val="clear" w:color="auto" w:fill="C0504D" w:themeFill="accent2"/>
          </w:tcPr>
          <w:p w14:paraId="7CBE1A5E" w14:textId="77777777" w:rsidR="00CD1DB0" w:rsidRPr="00D057AC" w:rsidRDefault="00CD1DB0" w:rsidP="0081214C">
            <w:pPr>
              <w:pStyle w:val="TableParagraph"/>
              <w:ind w:left="3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shd w:val="clear" w:color="auto" w:fill="C0504D" w:themeFill="accent2"/>
          </w:tcPr>
          <w:p w14:paraId="2406843B" w14:textId="77777777" w:rsidR="00CD1DB0" w:rsidRPr="00D057AC" w:rsidRDefault="00CD1DB0" w:rsidP="0081214C">
            <w:pPr>
              <w:pStyle w:val="TableParagraph"/>
              <w:ind w:left="37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6" w:type="dxa"/>
            <w:shd w:val="clear" w:color="auto" w:fill="C0504D" w:themeFill="accent2"/>
          </w:tcPr>
          <w:p w14:paraId="290B9D7B" w14:textId="77777777" w:rsidR="00CD1DB0" w:rsidRPr="00D057AC" w:rsidRDefault="00CD1DB0" w:rsidP="0081214C">
            <w:pPr>
              <w:pStyle w:val="TableParagraph"/>
              <w:ind w:right="37"/>
              <w:jc w:val="center"/>
              <w:rPr>
                <w:rFonts w:ascii="Times New Roman" w:hAnsi="Times New Roman" w:cs="Times New Roman"/>
                <w:b w:val="0"/>
                <w:color w:val="FFFFFF" w:themeColor="background1"/>
              </w:rPr>
            </w:pPr>
          </w:p>
        </w:tc>
      </w:tr>
      <w:tr w:rsidR="002A64BE" w:rsidRPr="006A72A2" w14:paraId="63A8F618" w14:textId="77777777" w:rsidTr="00D057AC">
        <w:trPr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18E32D32" w14:textId="3C35320C" w:rsidR="002A64BE" w:rsidRPr="00D057AC" w:rsidRDefault="002A64BE" w:rsidP="00065046">
            <w:pPr>
              <w:pStyle w:val="TableParagraph"/>
              <w:ind w:left="37"/>
              <w:jc w:val="center"/>
              <w:rPr>
                <w:rFonts w:ascii="Times New Roman" w:hAnsi="Times New Roman" w:cs="Times New Roman"/>
              </w:rPr>
            </w:pPr>
            <w:r w:rsidRPr="00D057AC">
              <w:rPr>
                <w:rFonts w:ascii="Times New Roman" w:hAnsi="Times New Roman" w:cs="Times New Roman"/>
              </w:rPr>
              <w:t>MAT103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9" w:type="dxa"/>
          </w:tcPr>
          <w:p w14:paraId="5E499C06" w14:textId="280AD6C8" w:rsidR="002A64BE" w:rsidRPr="00D057AC" w:rsidRDefault="002946A9" w:rsidP="00FA6E5A">
            <w:pPr>
              <w:pStyle w:val="TableParagraph"/>
              <w:ind w:left="3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Analiz</w:t>
            </w:r>
            <w:r w:rsidR="002A64BE" w:rsidRPr="00D057AC">
              <w:rPr>
                <w:rFonts w:ascii="Times New Roman" w:hAnsi="Times New Roman" w:cs="Times New Roman"/>
              </w:rPr>
              <w:t xml:space="preserve"> I</w:t>
            </w:r>
          </w:p>
        </w:tc>
        <w:tc>
          <w:tcPr>
            <w:tcW w:w="1559" w:type="dxa"/>
          </w:tcPr>
          <w:p w14:paraId="48F3693F" w14:textId="6523F3BD" w:rsidR="002A64BE" w:rsidRPr="00D057AC" w:rsidRDefault="00C0063F" w:rsidP="00065046">
            <w:pPr>
              <w:pStyle w:val="TableParagraph"/>
              <w:ind w:left="3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Zorunlu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3D197246" w14:textId="77777777" w:rsidR="002A64BE" w:rsidRPr="00D057AC" w:rsidRDefault="002A64BE" w:rsidP="00065046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</w:rPr>
            </w:pPr>
            <w:r w:rsidRPr="00D057A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14:paraId="1441BFD9" w14:textId="77777777" w:rsidR="002A64BE" w:rsidRPr="00D057AC" w:rsidRDefault="002A64BE" w:rsidP="00065046">
            <w:pPr>
              <w:pStyle w:val="TableParagraph"/>
              <w:ind w:right="1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057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14:paraId="3969A832" w14:textId="77777777" w:rsidR="002A64BE" w:rsidRPr="00D057AC" w:rsidRDefault="002A64BE" w:rsidP="00065046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</w:rPr>
            </w:pPr>
            <w:r w:rsidRPr="00D057A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6" w:type="dxa"/>
          </w:tcPr>
          <w:p w14:paraId="25666121" w14:textId="77777777" w:rsidR="002A64BE" w:rsidRPr="00D057AC" w:rsidRDefault="002A64BE" w:rsidP="00065046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</w:rPr>
            </w:pPr>
            <w:r w:rsidRPr="00D057AC">
              <w:rPr>
                <w:rFonts w:ascii="Times New Roman" w:hAnsi="Times New Roman" w:cs="Times New Roman"/>
              </w:rPr>
              <w:t>7</w:t>
            </w:r>
          </w:p>
        </w:tc>
      </w:tr>
      <w:tr w:rsidR="00C0063F" w:rsidRPr="006A72A2" w14:paraId="2DC7C84C" w14:textId="77777777" w:rsidTr="00D057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63F5DF04" w14:textId="5FCDB8E5" w:rsidR="00C0063F" w:rsidRPr="00D057AC" w:rsidRDefault="00C0063F" w:rsidP="00C0063F">
            <w:pPr>
              <w:pStyle w:val="TableParagraph"/>
              <w:ind w:left="37"/>
              <w:jc w:val="center"/>
              <w:rPr>
                <w:rFonts w:ascii="Times New Roman" w:hAnsi="Times New Roman" w:cs="Times New Roman"/>
              </w:rPr>
            </w:pPr>
            <w:r w:rsidRPr="00D057AC">
              <w:rPr>
                <w:rFonts w:ascii="Times New Roman" w:hAnsi="Times New Roman" w:cs="Times New Roman"/>
              </w:rPr>
              <w:t>MAT107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9" w:type="dxa"/>
          </w:tcPr>
          <w:p w14:paraId="6A7996A9" w14:textId="54F4C05A" w:rsidR="00C0063F" w:rsidRPr="00D057AC" w:rsidRDefault="002946A9" w:rsidP="00C0063F">
            <w:pPr>
              <w:pStyle w:val="TableParagraph"/>
              <w:ind w:left="3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Soyut Matematik</w:t>
            </w:r>
            <w:r w:rsidR="00C0063F" w:rsidRPr="00D057AC">
              <w:rPr>
                <w:rFonts w:ascii="Times New Roman" w:hAnsi="Times New Roman" w:cs="Times New Roman"/>
              </w:rPr>
              <w:t xml:space="preserve"> I</w:t>
            </w:r>
          </w:p>
        </w:tc>
        <w:tc>
          <w:tcPr>
            <w:tcW w:w="1559" w:type="dxa"/>
          </w:tcPr>
          <w:p w14:paraId="5595B50C" w14:textId="5D4BC37D" w:rsidR="00C0063F" w:rsidRPr="00D057AC" w:rsidRDefault="00C0063F" w:rsidP="00C0063F">
            <w:pPr>
              <w:pStyle w:val="TableParagraph"/>
              <w:ind w:left="3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43415">
              <w:rPr>
                <w:rFonts w:ascii="Times New Roman" w:hAnsi="Times New Roman" w:cs="Times New Roman"/>
              </w:rPr>
              <w:t>Zorunlu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6B4F7D86" w14:textId="77777777" w:rsidR="00C0063F" w:rsidRPr="00D057AC" w:rsidRDefault="00C0063F" w:rsidP="00C0063F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</w:rPr>
            </w:pPr>
            <w:r w:rsidRPr="00D057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14:paraId="638F7AA9" w14:textId="77777777" w:rsidR="00C0063F" w:rsidRPr="00D057AC" w:rsidRDefault="00C0063F" w:rsidP="00C0063F">
            <w:pPr>
              <w:pStyle w:val="TableParagraph"/>
              <w:ind w:right="1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057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14:paraId="12617E56" w14:textId="77777777" w:rsidR="00C0063F" w:rsidRPr="00D057AC" w:rsidRDefault="00C0063F" w:rsidP="00C0063F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</w:rPr>
            </w:pPr>
            <w:r w:rsidRPr="00D057A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6" w:type="dxa"/>
          </w:tcPr>
          <w:p w14:paraId="41387405" w14:textId="77777777" w:rsidR="00C0063F" w:rsidRPr="00D057AC" w:rsidRDefault="00C0063F" w:rsidP="00C0063F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</w:rPr>
            </w:pPr>
            <w:r w:rsidRPr="00D057AC">
              <w:rPr>
                <w:rFonts w:ascii="Times New Roman" w:hAnsi="Times New Roman" w:cs="Times New Roman"/>
              </w:rPr>
              <w:t>5</w:t>
            </w:r>
          </w:p>
        </w:tc>
      </w:tr>
      <w:tr w:rsidR="00C0063F" w:rsidRPr="006A72A2" w14:paraId="0B9E4260" w14:textId="77777777" w:rsidTr="00D057AC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645BD556" w14:textId="723B0E6B" w:rsidR="00C0063F" w:rsidRPr="00D057AC" w:rsidRDefault="00C0063F" w:rsidP="00C0063F">
            <w:pPr>
              <w:pStyle w:val="TableParagraph"/>
              <w:ind w:left="37"/>
              <w:jc w:val="center"/>
              <w:rPr>
                <w:rFonts w:ascii="Times New Roman" w:hAnsi="Times New Roman" w:cs="Times New Roman"/>
              </w:rPr>
            </w:pPr>
            <w:r w:rsidRPr="00D057AC">
              <w:rPr>
                <w:rFonts w:ascii="Times New Roman" w:hAnsi="Times New Roman" w:cs="Times New Roman"/>
              </w:rPr>
              <w:t>MAT111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9" w:type="dxa"/>
          </w:tcPr>
          <w:p w14:paraId="32143A41" w14:textId="0A351624" w:rsidR="00C0063F" w:rsidRPr="00D057AC" w:rsidRDefault="002946A9" w:rsidP="00C0063F">
            <w:pPr>
              <w:pStyle w:val="TableParagraph"/>
              <w:ind w:left="3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Lineer Cebir</w:t>
            </w:r>
            <w:r w:rsidR="00C0063F" w:rsidRPr="00D057AC">
              <w:rPr>
                <w:rFonts w:ascii="Times New Roman" w:hAnsi="Times New Roman" w:cs="Times New Roman"/>
              </w:rPr>
              <w:t xml:space="preserve"> I</w:t>
            </w:r>
          </w:p>
        </w:tc>
        <w:tc>
          <w:tcPr>
            <w:tcW w:w="1559" w:type="dxa"/>
          </w:tcPr>
          <w:p w14:paraId="4D0BACAC" w14:textId="53F24FF8" w:rsidR="00C0063F" w:rsidRPr="00D057AC" w:rsidRDefault="00C0063F" w:rsidP="00C0063F">
            <w:pPr>
              <w:pStyle w:val="TableParagraph"/>
              <w:ind w:left="3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43415">
              <w:rPr>
                <w:rFonts w:ascii="Times New Roman" w:hAnsi="Times New Roman" w:cs="Times New Roman"/>
              </w:rPr>
              <w:t>Zorunlu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53EC3340" w14:textId="77777777" w:rsidR="00C0063F" w:rsidRPr="00D057AC" w:rsidRDefault="00C0063F" w:rsidP="00C0063F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</w:rPr>
            </w:pPr>
            <w:r w:rsidRPr="00D057A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14:paraId="27770641" w14:textId="77777777" w:rsidR="00C0063F" w:rsidRPr="00D057AC" w:rsidRDefault="00C0063F" w:rsidP="00C0063F">
            <w:pPr>
              <w:pStyle w:val="TableParagraph"/>
              <w:ind w:right="1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057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14:paraId="1C37A396" w14:textId="77777777" w:rsidR="00C0063F" w:rsidRPr="00D057AC" w:rsidRDefault="00C0063F" w:rsidP="00C0063F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</w:rPr>
            </w:pPr>
            <w:r w:rsidRPr="00D057A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6" w:type="dxa"/>
          </w:tcPr>
          <w:p w14:paraId="1D8B7F45" w14:textId="77777777" w:rsidR="00C0063F" w:rsidRPr="00D057AC" w:rsidRDefault="00C0063F" w:rsidP="00C0063F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</w:rPr>
            </w:pPr>
            <w:r w:rsidRPr="00D057AC">
              <w:rPr>
                <w:rFonts w:ascii="Times New Roman" w:hAnsi="Times New Roman" w:cs="Times New Roman"/>
              </w:rPr>
              <w:t>6</w:t>
            </w:r>
          </w:p>
        </w:tc>
      </w:tr>
      <w:tr w:rsidR="00C0063F" w:rsidRPr="006A72A2" w14:paraId="52273CA3" w14:textId="77777777" w:rsidTr="00D057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51651B37" w14:textId="5EA507EB" w:rsidR="00C0063F" w:rsidRPr="00D057AC" w:rsidRDefault="00C0063F" w:rsidP="00C0063F">
            <w:pPr>
              <w:pStyle w:val="TableParagraph"/>
              <w:ind w:left="37"/>
              <w:jc w:val="center"/>
              <w:rPr>
                <w:rFonts w:ascii="Times New Roman" w:hAnsi="Times New Roman" w:cs="Times New Roman"/>
              </w:rPr>
            </w:pPr>
            <w:r w:rsidRPr="00D057AC">
              <w:rPr>
                <w:rFonts w:ascii="Times New Roman" w:hAnsi="Times New Roman" w:cs="Times New Roman"/>
              </w:rPr>
              <w:t>MAT113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9" w:type="dxa"/>
          </w:tcPr>
          <w:p w14:paraId="2ED1EB9E" w14:textId="35E87F93" w:rsidR="00C0063F" w:rsidRPr="00D057AC" w:rsidRDefault="002946A9" w:rsidP="00C0063F">
            <w:pPr>
              <w:pStyle w:val="TableParagraph"/>
              <w:ind w:left="3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Analitik Geometri</w:t>
            </w:r>
            <w:r w:rsidR="00C0063F" w:rsidRPr="00D057AC">
              <w:rPr>
                <w:rFonts w:ascii="Times New Roman" w:hAnsi="Times New Roman" w:cs="Times New Roman"/>
              </w:rPr>
              <w:t xml:space="preserve"> I</w:t>
            </w:r>
          </w:p>
        </w:tc>
        <w:tc>
          <w:tcPr>
            <w:tcW w:w="1559" w:type="dxa"/>
          </w:tcPr>
          <w:p w14:paraId="4648CFAF" w14:textId="2ABF19B3" w:rsidR="00C0063F" w:rsidRPr="00D057AC" w:rsidRDefault="00C0063F" w:rsidP="00C0063F">
            <w:pPr>
              <w:pStyle w:val="TableParagraph"/>
              <w:ind w:left="3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43415">
              <w:rPr>
                <w:rFonts w:ascii="Times New Roman" w:hAnsi="Times New Roman" w:cs="Times New Roman"/>
              </w:rPr>
              <w:t>Zorunlu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72544AC2" w14:textId="77777777" w:rsidR="00C0063F" w:rsidRPr="00D057AC" w:rsidRDefault="00C0063F" w:rsidP="00C0063F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</w:rPr>
            </w:pPr>
            <w:r w:rsidRPr="00D057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14:paraId="26C4DAAE" w14:textId="77777777" w:rsidR="00C0063F" w:rsidRPr="00D057AC" w:rsidRDefault="00C0063F" w:rsidP="00C0063F">
            <w:pPr>
              <w:pStyle w:val="TableParagraph"/>
              <w:ind w:right="1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057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14:paraId="690615C2" w14:textId="77777777" w:rsidR="00C0063F" w:rsidRPr="00D057AC" w:rsidRDefault="00C0063F" w:rsidP="00C0063F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</w:rPr>
            </w:pPr>
            <w:r w:rsidRPr="00D057A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6" w:type="dxa"/>
          </w:tcPr>
          <w:p w14:paraId="297D976F" w14:textId="77777777" w:rsidR="00C0063F" w:rsidRPr="00D057AC" w:rsidRDefault="00C0063F" w:rsidP="00C0063F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</w:rPr>
            </w:pPr>
            <w:r w:rsidRPr="00D057AC">
              <w:rPr>
                <w:rFonts w:ascii="Times New Roman" w:hAnsi="Times New Roman" w:cs="Times New Roman"/>
              </w:rPr>
              <w:t>5</w:t>
            </w:r>
          </w:p>
        </w:tc>
      </w:tr>
      <w:tr w:rsidR="00C0063F" w:rsidRPr="006A72A2" w14:paraId="6FDB76D7" w14:textId="77777777" w:rsidTr="00D057AC">
        <w:trPr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5C49EACA" w14:textId="1C4D14D9" w:rsidR="00C0063F" w:rsidRPr="00D057AC" w:rsidRDefault="00C0063F" w:rsidP="00C0063F">
            <w:pPr>
              <w:pStyle w:val="TableParagraph"/>
              <w:ind w:left="37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057AC">
              <w:rPr>
                <w:rFonts w:ascii="Times New Roman" w:hAnsi="Times New Roman" w:cs="Times New Roman"/>
              </w:rPr>
              <w:t>TRD109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9" w:type="dxa"/>
          </w:tcPr>
          <w:p w14:paraId="1AC128DE" w14:textId="7BB3E42E" w:rsidR="00C0063F" w:rsidRPr="00D057AC" w:rsidRDefault="002946A9" w:rsidP="00C0063F">
            <w:pPr>
              <w:pStyle w:val="TableParagraph"/>
              <w:ind w:left="3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Türk Dili</w:t>
            </w:r>
            <w:r w:rsidR="00C0063F" w:rsidRPr="00D057AC">
              <w:rPr>
                <w:rFonts w:ascii="Times New Roman" w:hAnsi="Times New Roman" w:cs="Times New Roman"/>
              </w:rPr>
              <w:t xml:space="preserve"> I</w:t>
            </w:r>
          </w:p>
        </w:tc>
        <w:tc>
          <w:tcPr>
            <w:tcW w:w="1559" w:type="dxa"/>
          </w:tcPr>
          <w:p w14:paraId="7F498C2F" w14:textId="2740831A" w:rsidR="00C0063F" w:rsidRPr="00D057AC" w:rsidRDefault="00C0063F" w:rsidP="00C0063F">
            <w:pPr>
              <w:pStyle w:val="TableParagraph"/>
              <w:ind w:left="3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  <w:r w:rsidRPr="00243415">
              <w:rPr>
                <w:rFonts w:ascii="Times New Roman" w:hAnsi="Times New Roman" w:cs="Times New Roman"/>
              </w:rPr>
              <w:t>Zorunlu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4393E87A" w14:textId="60B76428" w:rsidR="00C0063F" w:rsidRPr="00D057AC" w:rsidRDefault="00C0063F" w:rsidP="00C0063F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</w:rPr>
            </w:pPr>
            <w:r w:rsidRPr="00D057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14:paraId="1C4A5E79" w14:textId="768A3E0D" w:rsidR="00C0063F" w:rsidRPr="00D057AC" w:rsidRDefault="00C0063F" w:rsidP="00C0063F">
            <w:pPr>
              <w:pStyle w:val="TableParagraph"/>
              <w:ind w:right="1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057A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14:paraId="6C170CBD" w14:textId="307B6BAA" w:rsidR="00C0063F" w:rsidRPr="00D057AC" w:rsidRDefault="00C0063F" w:rsidP="00C0063F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</w:rPr>
            </w:pPr>
            <w:r w:rsidRPr="00D057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6" w:type="dxa"/>
          </w:tcPr>
          <w:p w14:paraId="4B50A51F" w14:textId="3AAADBB7" w:rsidR="00C0063F" w:rsidRPr="00D057AC" w:rsidRDefault="00C0063F" w:rsidP="00C0063F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</w:rPr>
            </w:pPr>
            <w:r w:rsidRPr="00D057AC">
              <w:rPr>
                <w:rFonts w:ascii="Times New Roman" w:hAnsi="Times New Roman" w:cs="Times New Roman"/>
              </w:rPr>
              <w:t>2</w:t>
            </w:r>
          </w:p>
        </w:tc>
      </w:tr>
      <w:tr w:rsidR="00C0063F" w:rsidRPr="006A72A2" w14:paraId="00C4919D" w14:textId="77777777" w:rsidTr="00D057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464E25B6" w14:textId="3DC3F53E" w:rsidR="00C0063F" w:rsidRPr="00D057AC" w:rsidRDefault="00C0063F" w:rsidP="00C0063F">
            <w:pPr>
              <w:pStyle w:val="TableParagraph"/>
              <w:ind w:left="37"/>
              <w:jc w:val="center"/>
              <w:rPr>
                <w:rFonts w:ascii="Times New Roman" w:hAnsi="Times New Roman" w:cs="Times New Roman"/>
              </w:rPr>
            </w:pPr>
            <w:r w:rsidRPr="00D057AC">
              <w:rPr>
                <w:rFonts w:ascii="Times New Roman" w:hAnsi="Times New Roman" w:cs="Times New Roman"/>
              </w:rPr>
              <w:t>YDİ107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9" w:type="dxa"/>
          </w:tcPr>
          <w:p w14:paraId="3F09918E" w14:textId="50E0D5DC" w:rsidR="00C0063F" w:rsidRPr="00D057AC" w:rsidRDefault="002946A9" w:rsidP="00C0063F">
            <w:pPr>
              <w:pStyle w:val="TableParagraph"/>
              <w:ind w:left="3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Yabancı Dil</w:t>
            </w:r>
            <w:r w:rsidR="00C0063F" w:rsidRPr="00D057AC">
              <w:rPr>
                <w:rFonts w:ascii="Times New Roman" w:hAnsi="Times New Roman" w:cs="Times New Roman"/>
              </w:rPr>
              <w:t xml:space="preserve"> I</w:t>
            </w:r>
          </w:p>
        </w:tc>
        <w:tc>
          <w:tcPr>
            <w:tcW w:w="1559" w:type="dxa"/>
          </w:tcPr>
          <w:p w14:paraId="6D21D7A4" w14:textId="16AF4A96" w:rsidR="00C0063F" w:rsidRPr="00D057AC" w:rsidRDefault="00C0063F" w:rsidP="00C0063F">
            <w:pPr>
              <w:pStyle w:val="TableParagraph"/>
              <w:ind w:left="3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43415">
              <w:rPr>
                <w:rFonts w:ascii="Times New Roman" w:hAnsi="Times New Roman" w:cs="Times New Roman"/>
              </w:rPr>
              <w:t>Zorunlu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465A8D5D" w14:textId="77777777" w:rsidR="00C0063F" w:rsidRPr="00D057AC" w:rsidRDefault="00C0063F" w:rsidP="00C0063F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</w:rPr>
            </w:pPr>
            <w:r w:rsidRPr="00D057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14:paraId="1AEDFA16" w14:textId="77777777" w:rsidR="00C0063F" w:rsidRPr="00D057AC" w:rsidRDefault="00C0063F" w:rsidP="00C0063F">
            <w:pPr>
              <w:pStyle w:val="TableParagraph"/>
              <w:ind w:right="1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057A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14:paraId="369FD48A" w14:textId="77777777" w:rsidR="00C0063F" w:rsidRPr="00D057AC" w:rsidRDefault="00C0063F" w:rsidP="00C0063F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</w:rPr>
            </w:pPr>
            <w:r w:rsidRPr="00D057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6" w:type="dxa"/>
          </w:tcPr>
          <w:p w14:paraId="2CA994F7" w14:textId="77777777" w:rsidR="00C0063F" w:rsidRPr="00D057AC" w:rsidRDefault="00C0063F" w:rsidP="00C0063F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</w:rPr>
            </w:pPr>
            <w:r w:rsidRPr="00D057AC">
              <w:rPr>
                <w:rFonts w:ascii="Times New Roman" w:hAnsi="Times New Roman" w:cs="Times New Roman"/>
              </w:rPr>
              <w:t>2</w:t>
            </w:r>
          </w:p>
        </w:tc>
      </w:tr>
      <w:tr w:rsidR="00C0063F" w:rsidRPr="006A72A2" w14:paraId="531FE821" w14:textId="77777777" w:rsidTr="00D057AC">
        <w:trPr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1012EB43" w14:textId="7C2DB5AF" w:rsidR="00C0063F" w:rsidRPr="00E85297" w:rsidRDefault="00C0063F" w:rsidP="00C0063F">
            <w:pPr>
              <w:pStyle w:val="TableParagraph"/>
              <w:ind w:left="37"/>
              <w:jc w:val="center"/>
              <w:rPr>
                <w:rFonts w:ascii="Times New Roman" w:hAnsi="Times New Roman" w:cs="Times New Roman"/>
              </w:rPr>
            </w:pPr>
            <w:r w:rsidRPr="00E85297">
              <w:rPr>
                <w:rFonts w:ascii="Times New Roman" w:hAnsi="Times New Roman" w:cs="Times New Roman"/>
              </w:rPr>
              <w:t>MAT101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9" w:type="dxa"/>
          </w:tcPr>
          <w:p w14:paraId="40D817CC" w14:textId="5CD79819" w:rsidR="00C0063F" w:rsidRPr="00E85297" w:rsidRDefault="002946A9" w:rsidP="00C0063F">
            <w:pPr>
              <w:pStyle w:val="TableParagraph"/>
              <w:ind w:left="3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Üniversite Hayatına Giriş</w:t>
            </w:r>
          </w:p>
        </w:tc>
        <w:tc>
          <w:tcPr>
            <w:tcW w:w="1559" w:type="dxa"/>
          </w:tcPr>
          <w:p w14:paraId="3D15C3C4" w14:textId="2300BFB1" w:rsidR="00C0063F" w:rsidRPr="00E85297" w:rsidRDefault="00C0063F" w:rsidP="00C0063F">
            <w:pPr>
              <w:pStyle w:val="TableParagraph"/>
              <w:ind w:left="3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43415">
              <w:rPr>
                <w:rFonts w:ascii="Times New Roman" w:hAnsi="Times New Roman" w:cs="Times New Roman"/>
              </w:rPr>
              <w:t>Zorunlu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0703FF7D" w14:textId="77777777" w:rsidR="00C0063F" w:rsidRPr="00E85297" w:rsidRDefault="00C0063F" w:rsidP="00C0063F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</w:rPr>
            </w:pPr>
            <w:r w:rsidRPr="00E8529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14:paraId="3F6D0440" w14:textId="77777777" w:rsidR="00C0063F" w:rsidRPr="00E85297" w:rsidRDefault="00C0063F" w:rsidP="00C0063F">
            <w:pPr>
              <w:pStyle w:val="TableParagraph"/>
              <w:ind w:right="1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852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14:paraId="5448DAAC" w14:textId="77777777" w:rsidR="00C0063F" w:rsidRPr="00E85297" w:rsidRDefault="00C0063F" w:rsidP="00C0063F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</w:rPr>
            </w:pPr>
            <w:r w:rsidRPr="00E8529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6" w:type="dxa"/>
          </w:tcPr>
          <w:p w14:paraId="09F9E702" w14:textId="360F5F0D" w:rsidR="00C0063F" w:rsidRPr="00E85297" w:rsidRDefault="00C0063F" w:rsidP="00C0063F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</w:rPr>
            </w:pPr>
            <w:r w:rsidRPr="00E85297">
              <w:rPr>
                <w:rFonts w:ascii="Times New Roman" w:hAnsi="Times New Roman" w:cs="Times New Roman"/>
              </w:rPr>
              <w:t>0</w:t>
            </w:r>
          </w:p>
        </w:tc>
      </w:tr>
      <w:tr w:rsidR="00BF066E" w:rsidRPr="006A72A2" w14:paraId="0805699C" w14:textId="77777777" w:rsidTr="00D057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0A1920DE" w14:textId="77777777" w:rsidR="00BF066E" w:rsidRPr="00E93F86" w:rsidRDefault="00BF066E" w:rsidP="00065046">
            <w:pPr>
              <w:pStyle w:val="TableParagraph"/>
              <w:ind w:left="37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9" w:type="dxa"/>
          </w:tcPr>
          <w:p w14:paraId="010EA730" w14:textId="52B51FD0" w:rsidR="00BF066E" w:rsidRPr="00E93F86" w:rsidRDefault="002946A9" w:rsidP="005A1274">
            <w:pPr>
              <w:pStyle w:val="TableParagraph"/>
              <w:ind w:left="3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Seçmeli Ders</w:t>
            </w:r>
          </w:p>
        </w:tc>
        <w:tc>
          <w:tcPr>
            <w:tcW w:w="1559" w:type="dxa"/>
          </w:tcPr>
          <w:p w14:paraId="2A309B4E" w14:textId="75A1F319" w:rsidR="00BF066E" w:rsidRPr="00E93F86" w:rsidRDefault="00C0063F" w:rsidP="00065046">
            <w:pPr>
              <w:pStyle w:val="TableParagraph"/>
              <w:ind w:left="3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Seçmeli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25C2C206" w14:textId="77777777" w:rsidR="00BF066E" w:rsidRPr="00E93F86" w:rsidRDefault="00BF066E" w:rsidP="00065046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93F86"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1276" w:type="dxa"/>
          </w:tcPr>
          <w:p w14:paraId="3B9A387C" w14:textId="77777777" w:rsidR="00BF066E" w:rsidRPr="00E93F86" w:rsidRDefault="00BF066E" w:rsidP="00065046">
            <w:pPr>
              <w:pStyle w:val="TableParagraph"/>
              <w:ind w:right="1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  <w:r w:rsidRPr="00E93F86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14:paraId="2675B624" w14:textId="77777777" w:rsidR="00BF066E" w:rsidRPr="00E93F86" w:rsidRDefault="00BF066E" w:rsidP="00065046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93F86"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6" w:type="dxa"/>
          </w:tcPr>
          <w:p w14:paraId="0CD95102" w14:textId="77777777" w:rsidR="00BF066E" w:rsidRPr="00E93F86" w:rsidRDefault="00BF066E" w:rsidP="00065046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93F86">
              <w:rPr>
                <w:rFonts w:ascii="Times New Roman" w:hAnsi="Times New Roman" w:cs="Times New Roman"/>
                <w:color w:val="FF0000"/>
              </w:rPr>
              <w:t>3</w:t>
            </w:r>
          </w:p>
        </w:tc>
      </w:tr>
      <w:tr w:rsidR="00BF066E" w:rsidRPr="006A72A2" w14:paraId="71FA7CC9" w14:textId="77777777" w:rsidTr="00D057AC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065936BC" w14:textId="11C6B440" w:rsidR="00BF066E" w:rsidRPr="00D057AC" w:rsidRDefault="00C0063F" w:rsidP="00065046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MAT</w:t>
            </w:r>
            <w:r w:rsidR="009555D4" w:rsidRPr="00D057AC">
              <w:rPr>
                <w:rFonts w:ascii="Times New Roman" w:hAnsi="Times New Roman" w:cs="Times New Roman"/>
                <w:color w:val="FF0000"/>
              </w:rPr>
              <w:t>119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9" w:type="dxa"/>
          </w:tcPr>
          <w:p w14:paraId="27957A07" w14:textId="11A95FFF" w:rsidR="00BF066E" w:rsidRPr="00D057AC" w:rsidRDefault="002946A9" w:rsidP="006B75DE">
            <w:pPr>
              <w:pStyle w:val="TableParagraph"/>
              <w:ind w:left="3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Matematik Tarihi</w:t>
            </w:r>
          </w:p>
        </w:tc>
        <w:tc>
          <w:tcPr>
            <w:tcW w:w="1559" w:type="dxa"/>
          </w:tcPr>
          <w:p w14:paraId="2C772D12" w14:textId="46DCD5A5" w:rsidR="00BF066E" w:rsidRPr="00D057AC" w:rsidRDefault="00C0063F" w:rsidP="00065046">
            <w:pPr>
              <w:pStyle w:val="TableParagraph"/>
              <w:ind w:left="3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Seçmeli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7308CCCC" w14:textId="77777777" w:rsidR="00BF066E" w:rsidRPr="00D057AC" w:rsidRDefault="00BF066E" w:rsidP="00065046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33A5B655" w14:textId="77777777" w:rsidR="00BF066E" w:rsidRPr="00D057AC" w:rsidRDefault="00BF066E" w:rsidP="00065046">
            <w:pPr>
              <w:pStyle w:val="TableParagraph"/>
              <w:ind w:right="1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14:paraId="7750970B" w14:textId="77777777" w:rsidR="00BF066E" w:rsidRPr="00D057AC" w:rsidRDefault="00BF066E" w:rsidP="00065046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6" w:type="dxa"/>
          </w:tcPr>
          <w:p w14:paraId="69BF7BBA" w14:textId="77777777" w:rsidR="00BF066E" w:rsidRPr="00D057AC" w:rsidRDefault="00BF066E" w:rsidP="00065046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75DE" w:rsidRPr="006A72A2" w14:paraId="47AAF9D7" w14:textId="77777777" w:rsidTr="00D057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07E08700" w14:textId="7804B9FB" w:rsidR="006B75DE" w:rsidRPr="00E93F86" w:rsidRDefault="006B75DE" w:rsidP="00065046">
            <w:pPr>
              <w:pStyle w:val="TableParagraph"/>
              <w:ind w:left="37"/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E93F86">
              <w:rPr>
                <w:rFonts w:ascii="Times New Roman" w:hAnsi="Times New Roman" w:cs="Times New Roman"/>
                <w:color w:val="1F497D" w:themeColor="text2"/>
              </w:rPr>
              <w:t>TDE145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9" w:type="dxa"/>
          </w:tcPr>
          <w:p w14:paraId="4BA7B4C6" w14:textId="589D90E3" w:rsidR="006B75DE" w:rsidRPr="00E93F86" w:rsidRDefault="002946A9" w:rsidP="006B75DE">
            <w:pPr>
              <w:pStyle w:val="TableParagraph"/>
              <w:ind w:left="37"/>
              <w:rPr>
                <w:rFonts w:ascii="Times New Roman" w:hAnsi="Times New Roman" w:cs="Times New Roman"/>
                <w:color w:val="1F497D" w:themeColor="text2"/>
              </w:rPr>
            </w:pPr>
            <w:r>
              <w:rPr>
                <w:rFonts w:ascii="Times New Roman" w:hAnsi="Times New Roman" w:cs="Times New Roman"/>
                <w:color w:val="1F497D" w:themeColor="text2"/>
              </w:rPr>
              <w:t>Diksiyon ve Etkili Konuşma</w:t>
            </w:r>
          </w:p>
        </w:tc>
        <w:tc>
          <w:tcPr>
            <w:tcW w:w="1559" w:type="dxa"/>
          </w:tcPr>
          <w:p w14:paraId="7BCEE0BD" w14:textId="54E24E99" w:rsidR="006B75DE" w:rsidRPr="00E93F86" w:rsidRDefault="00C0063F" w:rsidP="00065046">
            <w:pPr>
              <w:pStyle w:val="TableParagraph"/>
              <w:ind w:left="3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97D" w:themeColor="text2"/>
              </w:rPr>
            </w:pPr>
            <w:r>
              <w:rPr>
                <w:rFonts w:ascii="Times New Roman" w:hAnsi="Times New Roman" w:cs="Times New Roman"/>
                <w:color w:val="1F497D" w:themeColor="text2"/>
              </w:rPr>
              <w:t>Seçmeli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4A909BDC" w14:textId="77777777" w:rsidR="006B75DE" w:rsidRPr="00E93F86" w:rsidRDefault="006B75DE" w:rsidP="00065046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</w:p>
        </w:tc>
        <w:tc>
          <w:tcPr>
            <w:tcW w:w="1276" w:type="dxa"/>
          </w:tcPr>
          <w:p w14:paraId="28B821A9" w14:textId="77777777" w:rsidR="006B75DE" w:rsidRPr="00E93F86" w:rsidRDefault="006B75DE" w:rsidP="00065046">
            <w:pPr>
              <w:pStyle w:val="TableParagraph"/>
              <w:ind w:right="1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97D" w:themeColor="text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14:paraId="3AF028F6" w14:textId="77777777" w:rsidR="006B75DE" w:rsidRPr="00E93F86" w:rsidRDefault="006B75DE" w:rsidP="00065046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6" w:type="dxa"/>
          </w:tcPr>
          <w:p w14:paraId="2A6033AB" w14:textId="77777777" w:rsidR="006B75DE" w:rsidRPr="00E93F86" w:rsidRDefault="006B75DE" w:rsidP="00065046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</w:p>
        </w:tc>
      </w:tr>
      <w:tr w:rsidR="006056DF" w:rsidRPr="006A72A2" w14:paraId="40FDAFEE" w14:textId="77777777" w:rsidTr="00D057A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319232A4" w14:textId="77777777" w:rsidR="006056DF" w:rsidRPr="00D057AC" w:rsidRDefault="006056DF" w:rsidP="00FA6E5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9" w:type="dxa"/>
          </w:tcPr>
          <w:p w14:paraId="50AD8EBA" w14:textId="1E20DC5E" w:rsidR="006056DF" w:rsidRPr="00D057AC" w:rsidRDefault="00BF066E" w:rsidP="003A1707">
            <w:pPr>
              <w:pStyle w:val="TableParagraph"/>
              <w:spacing w:before="15" w:line="232" w:lineRule="exact"/>
              <w:ind w:left="37"/>
              <w:rPr>
                <w:rFonts w:ascii="Times New Roman" w:hAnsi="Times New Roman" w:cs="Times New Roman"/>
              </w:rPr>
            </w:pPr>
            <w:r w:rsidRPr="00D057AC">
              <w:rPr>
                <w:rFonts w:ascii="Times New Roman" w:hAnsi="Times New Roman" w:cs="Times New Roman"/>
              </w:rPr>
              <w:t>T</w:t>
            </w:r>
            <w:r w:rsidR="003A1707">
              <w:rPr>
                <w:rFonts w:ascii="Times New Roman" w:hAnsi="Times New Roman" w:cs="Times New Roman"/>
              </w:rPr>
              <w:t>oplam</w:t>
            </w:r>
          </w:p>
        </w:tc>
        <w:tc>
          <w:tcPr>
            <w:tcW w:w="1559" w:type="dxa"/>
          </w:tcPr>
          <w:p w14:paraId="2D49448C" w14:textId="77777777" w:rsidR="006056DF" w:rsidRPr="00D057AC" w:rsidRDefault="006056DF" w:rsidP="00FA6E5A">
            <w:pPr>
              <w:pStyle w:val="TableParagrap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6ED77391" w14:textId="5EA41D4F" w:rsidR="006056DF" w:rsidRPr="00D057AC" w:rsidRDefault="005A1274" w:rsidP="00065046">
            <w:pPr>
              <w:pStyle w:val="TableParagraph"/>
              <w:spacing w:before="15" w:line="232" w:lineRule="exact"/>
              <w:ind w:right="17"/>
              <w:jc w:val="center"/>
              <w:rPr>
                <w:rFonts w:ascii="Times New Roman" w:hAnsi="Times New Roman" w:cs="Times New Roman"/>
              </w:rPr>
            </w:pPr>
            <w:r w:rsidRPr="00D057A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6" w:type="dxa"/>
          </w:tcPr>
          <w:p w14:paraId="5A79712B" w14:textId="77777777" w:rsidR="006056DF" w:rsidRPr="00D057AC" w:rsidRDefault="006056DF" w:rsidP="00065046">
            <w:pPr>
              <w:pStyle w:val="TableParagraph"/>
              <w:spacing w:before="15" w:line="232" w:lineRule="exact"/>
              <w:ind w:right="15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057A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14:paraId="7FF7633F" w14:textId="77777777" w:rsidR="006056DF" w:rsidRPr="00D057AC" w:rsidRDefault="006056DF" w:rsidP="00065046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6" w:type="dxa"/>
          </w:tcPr>
          <w:p w14:paraId="50A765EA" w14:textId="77777777" w:rsidR="006056DF" w:rsidRPr="00D057AC" w:rsidRDefault="006056DF" w:rsidP="00065046">
            <w:pPr>
              <w:pStyle w:val="TableParagraph"/>
              <w:spacing w:before="15" w:line="232" w:lineRule="exact"/>
              <w:ind w:right="17"/>
              <w:jc w:val="center"/>
              <w:rPr>
                <w:rFonts w:ascii="Times New Roman" w:hAnsi="Times New Roman" w:cs="Times New Roman"/>
              </w:rPr>
            </w:pPr>
            <w:r w:rsidRPr="00D057AC">
              <w:rPr>
                <w:rFonts w:ascii="Times New Roman" w:hAnsi="Times New Roman" w:cs="Times New Roman"/>
              </w:rPr>
              <w:t>30</w:t>
            </w:r>
          </w:p>
        </w:tc>
      </w:tr>
    </w:tbl>
    <w:p w14:paraId="5E683FA3" w14:textId="77777777" w:rsidR="00CD1DB0" w:rsidRPr="006A72A2" w:rsidRDefault="00CD1DB0" w:rsidP="00662431">
      <w:pPr>
        <w:spacing w:after="1440"/>
        <w:rPr>
          <w:color w:val="000000"/>
          <w:sz w:val="18"/>
          <w:szCs w:val="18"/>
          <w:shd w:val="clear" w:color="auto" w:fill="FFFFFF"/>
          <w:lang w:val="en-US" w:eastAsia="en-US"/>
        </w:rPr>
      </w:pPr>
    </w:p>
    <w:tbl>
      <w:tblPr>
        <w:tblStyle w:val="AkListe-Vurgu2"/>
        <w:tblW w:w="11199" w:type="dxa"/>
        <w:tblInd w:w="-1168" w:type="dxa"/>
        <w:tblLayout w:type="fixed"/>
        <w:tblLook w:val="01E0" w:firstRow="1" w:lastRow="1" w:firstColumn="1" w:lastColumn="1" w:noHBand="0" w:noVBand="0"/>
      </w:tblPr>
      <w:tblGrid>
        <w:gridCol w:w="1418"/>
        <w:gridCol w:w="3119"/>
        <w:gridCol w:w="1559"/>
        <w:gridCol w:w="1559"/>
        <w:gridCol w:w="1276"/>
        <w:gridCol w:w="992"/>
        <w:gridCol w:w="1276"/>
      </w:tblGrid>
      <w:tr w:rsidR="00DA5797" w:rsidRPr="006A72A2" w14:paraId="6EA9550A" w14:textId="77777777" w:rsidTr="00D057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7D49E249" w14:textId="77777777" w:rsidR="00DA5797" w:rsidRDefault="00DA5797" w:rsidP="00DA5797">
            <w:pPr>
              <w:pStyle w:val="TableParagraph"/>
              <w:ind w:left="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Ders</w:t>
            </w:r>
          </w:p>
          <w:p w14:paraId="0EA0F9F4" w14:textId="167B149E" w:rsidR="00DA5797" w:rsidRPr="00D057AC" w:rsidRDefault="00DA5797" w:rsidP="00DA5797">
            <w:pPr>
              <w:pStyle w:val="TableParagraph"/>
              <w:ind w:left="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Kodu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9" w:type="dxa"/>
          </w:tcPr>
          <w:p w14:paraId="4CB30691" w14:textId="77777777" w:rsidR="00DA5797" w:rsidRPr="00D057AC" w:rsidRDefault="00DA5797" w:rsidP="00DA5797">
            <w:pPr>
              <w:pStyle w:val="TableParagraph"/>
              <w:ind w:left="37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Ders Adları</w:t>
            </w:r>
            <w:r w:rsidRPr="00D057AC">
              <w:rPr>
                <w:rFonts w:ascii="Times New Roman" w:hAnsi="Times New Roman" w:cs="Times New Roman"/>
              </w:rPr>
              <w:t>,</w:t>
            </w:r>
          </w:p>
          <w:p w14:paraId="50A1C52E" w14:textId="723B93BF" w:rsidR="00DA5797" w:rsidRPr="00D057AC" w:rsidRDefault="00DA5797" w:rsidP="00F305A8">
            <w:pPr>
              <w:pStyle w:val="TableParagraph"/>
              <w:ind w:left="37"/>
              <w:jc w:val="center"/>
              <w:rPr>
                <w:rFonts w:ascii="Times New Roman" w:hAnsi="Times New Roman" w:cs="Times New Roman"/>
              </w:rPr>
            </w:pPr>
            <w:r w:rsidRPr="00D057AC">
              <w:rPr>
                <w:rFonts w:ascii="Times New Roman" w:hAnsi="Times New Roman" w:cs="Times New Roman"/>
              </w:rPr>
              <w:t xml:space="preserve">2022-2023 </w:t>
            </w:r>
            <w:r w:rsidR="00F305A8">
              <w:rPr>
                <w:rFonts w:ascii="Times New Roman" w:hAnsi="Times New Roman" w:cs="Times New Roman"/>
                <w:b w:val="0"/>
              </w:rPr>
              <w:t>Bahar</w:t>
            </w:r>
            <w:r>
              <w:rPr>
                <w:rFonts w:ascii="Times New Roman" w:hAnsi="Times New Roman" w:cs="Times New Roman"/>
                <w:b w:val="0"/>
              </w:rPr>
              <w:t xml:space="preserve"> Dönemi</w:t>
            </w:r>
          </w:p>
        </w:tc>
        <w:tc>
          <w:tcPr>
            <w:tcW w:w="1559" w:type="dxa"/>
          </w:tcPr>
          <w:p w14:paraId="691650BF" w14:textId="273E154C" w:rsidR="00DA5797" w:rsidRPr="00D057AC" w:rsidRDefault="00DA5797" w:rsidP="00DA5797">
            <w:pPr>
              <w:pStyle w:val="TableParagraph"/>
              <w:ind w:left="3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Z-S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1824A3D4" w14:textId="5703EF75" w:rsidR="00DA5797" w:rsidRPr="00D057AC" w:rsidRDefault="00DA5797" w:rsidP="00DA5797">
            <w:pPr>
              <w:pStyle w:val="TableParagraph"/>
              <w:ind w:left="37"/>
              <w:jc w:val="center"/>
              <w:rPr>
                <w:rFonts w:ascii="Times New Roman" w:hAnsi="Times New Roman" w:cs="Times New Roman"/>
              </w:rPr>
            </w:pPr>
            <w:r w:rsidRPr="00D057AC">
              <w:rPr>
                <w:rFonts w:ascii="Times New Roman" w:hAnsi="Times New Roman" w:cs="Times New Roman"/>
              </w:rPr>
              <w:t>T</w:t>
            </w:r>
            <w:r>
              <w:rPr>
                <w:rFonts w:ascii="Times New Roman" w:hAnsi="Times New Roman" w:cs="Times New Roman"/>
                <w:b w:val="0"/>
              </w:rPr>
              <w:t>eorik</w:t>
            </w:r>
          </w:p>
        </w:tc>
        <w:tc>
          <w:tcPr>
            <w:tcW w:w="1276" w:type="dxa"/>
          </w:tcPr>
          <w:p w14:paraId="50ADB9D5" w14:textId="01420DC4" w:rsidR="00DA5797" w:rsidRPr="00D057AC" w:rsidRDefault="00DA5797" w:rsidP="00DA5797">
            <w:pPr>
              <w:pStyle w:val="TableParagraph"/>
              <w:ind w:left="3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Uygulama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14:paraId="33BEF499" w14:textId="2CDE14E2" w:rsidR="00DA5797" w:rsidRPr="00D057AC" w:rsidRDefault="00DA5797" w:rsidP="00DA5797">
            <w:pPr>
              <w:pStyle w:val="TableParagraph"/>
              <w:ind w:left="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Kredi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6" w:type="dxa"/>
          </w:tcPr>
          <w:p w14:paraId="3FBA71B7" w14:textId="047549BD" w:rsidR="00DA5797" w:rsidRPr="00D057AC" w:rsidRDefault="00DA5797" w:rsidP="00DA5797">
            <w:pPr>
              <w:pStyle w:val="TableParagraph"/>
              <w:ind w:right="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AKTS</w:t>
            </w:r>
          </w:p>
        </w:tc>
      </w:tr>
      <w:tr w:rsidR="00CD1DB0" w:rsidRPr="006A72A2" w14:paraId="324A3505" w14:textId="77777777" w:rsidTr="00F152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9" w:type="dxa"/>
            <w:gridSpan w:val="7"/>
            <w:shd w:val="clear" w:color="auto" w:fill="C0504D" w:themeFill="accent2"/>
          </w:tcPr>
          <w:p w14:paraId="1FF9193E" w14:textId="77777777" w:rsidR="00CD1DB0" w:rsidRPr="00D057AC" w:rsidRDefault="00CD1DB0" w:rsidP="0081214C">
            <w:pPr>
              <w:pStyle w:val="TableParagraph"/>
              <w:ind w:right="37"/>
              <w:jc w:val="center"/>
              <w:rPr>
                <w:rFonts w:ascii="Times New Roman" w:hAnsi="Times New Roman" w:cs="Times New Roman"/>
                <w:color w:val="FFFFFF"/>
              </w:rPr>
            </w:pPr>
          </w:p>
        </w:tc>
      </w:tr>
      <w:tr w:rsidR="00163C0E" w:rsidRPr="006A72A2" w14:paraId="3E2B0368" w14:textId="77777777" w:rsidTr="00D057AC">
        <w:trPr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71305F7C" w14:textId="2C1240AE" w:rsidR="00163C0E" w:rsidRPr="00D057AC" w:rsidRDefault="00163C0E" w:rsidP="00163C0E">
            <w:pPr>
              <w:pStyle w:val="TableParagraph"/>
              <w:ind w:left="37"/>
              <w:jc w:val="center"/>
              <w:rPr>
                <w:rFonts w:ascii="Times New Roman" w:hAnsi="Times New Roman" w:cs="Times New Roman"/>
              </w:rPr>
            </w:pPr>
            <w:r w:rsidRPr="00D057AC">
              <w:rPr>
                <w:rFonts w:ascii="Times New Roman" w:hAnsi="Times New Roman" w:cs="Times New Roman"/>
              </w:rPr>
              <w:t>MAT104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9" w:type="dxa"/>
          </w:tcPr>
          <w:p w14:paraId="67CC05D1" w14:textId="2C5071A5" w:rsidR="00163C0E" w:rsidRPr="00D057AC" w:rsidRDefault="00163C0E" w:rsidP="00163C0E">
            <w:pPr>
              <w:pStyle w:val="TableParagraph"/>
              <w:ind w:left="3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Analiz</w:t>
            </w:r>
            <w:r w:rsidRPr="00D057AC">
              <w:rPr>
                <w:rFonts w:ascii="Times New Roman" w:hAnsi="Times New Roman" w:cs="Times New Roman"/>
              </w:rPr>
              <w:t xml:space="preserve"> I</w:t>
            </w: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559" w:type="dxa"/>
          </w:tcPr>
          <w:p w14:paraId="190800D0" w14:textId="69857F5E" w:rsidR="00163C0E" w:rsidRPr="00D057AC" w:rsidRDefault="00163C0E" w:rsidP="00163C0E">
            <w:pPr>
              <w:pStyle w:val="TableParagraph"/>
              <w:ind w:left="3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Zorunlu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6313F5E4" w14:textId="77777777" w:rsidR="00163C0E" w:rsidRPr="00D057AC" w:rsidRDefault="00163C0E" w:rsidP="00163C0E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</w:rPr>
            </w:pPr>
            <w:r w:rsidRPr="00D057A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14:paraId="0FCD0CDD" w14:textId="77777777" w:rsidR="00163C0E" w:rsidRPr="00D057AC" w:rsidRDefault="00163C0E" w:rsidP="00163C0E">
            <w:pPr>
              <w:pStyle w:val="TableParagraph"/>
              <w:ind w:right="1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057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14:paraId="48733661" w14:textId="77777777" w:rsidR="00163C0E" w:rsidRPr="00D057AC" w:rsidRDefault="00163C0E" w:rsidP="00163C0E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</w:rPr>
            </w:pPr>
            <w:r w:rsidRPr="00D057A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6" w:type="dxa"/>
          </w:tcPr>
          <w:p w14:paraId="06F9F4A5" w14:textId="77777777" w:rsidR="00163C0E" w:rsidRPr="00D057AC" w:rsidRDefault="00163C0E" w:rsidP="00163C0E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</w:rPr>
            </w:pPr>
            <w:r w:rsidRPr="00D057AC">
              <w:rPr>
                <w:rFonts w:ascii="Times New Roman" w:hAnsi="Times New Roman" w:cs="Times New Roman"/>
              </w:rPr>
              <w:t>7</w:t>
            </w:r>
          </w:p>
        </w:tc>
      </w:tr>
      <w:tr w:rsidR="00163C0E" w:rsidRPr="006A72A2" w14:paraId="1BCAFBE5" w14:textId="77777777" w:rsidTr="00D057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132E7FBB" w14:textId="53482EFF" w:rsidR="00163C0E" w:rsidRPr="00D057AC" w:rsidRDefault="00163C0E" w:rsidP="00163C0E">
            <w:pPr>
              <w:pStyle w:val="TableParagraph"/>
              <w:ind w:left="37"/>
              <w:jc w:val="center"/>
              <w:rPr>
                <w:rFonts w:ascii="Times New Roman" w:hAnsi="Times New Roman" w:cs="Times New Roman"/>
              </w:rPr>
            </w:pPr>
            <w:r w:rsidRPr="00D057AC">
              <w:rPr>
                <w:rFonts w:ascii="Times New Roman" w:hAnsi="Times New Roman" w:cs="Times New Roman"/>
              </w:rPr>
              <w:t>MAT108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9" w:type="dxa"/>
          </w:tcPr>
          <w:p w14:paraId="79E6DF54" w14:textId="2524953E" w:rsidR="00163C0E" w:rsidRPr="00D057AC" w:rsidRDefault="00163C0E" w:rsidP="00163C0E">
            <w:pPr>
              <w:pStyle w:val="TableParagraph"/>
              <w:ind w:left="3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Soyut Matematik</w:t>
            </w:r>
            <w:r w:rsidRPr="00D057AC">
              <w:rPr>
                <w:rFonts w:ascii="Times New Roman" w:hAnsi="Times New Roman" w:cs="Times New Roman"/>
              </w:rPr>
              <w:t xml:space="preserve"> I</w:t>
            </w: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559" w:type="dxa"/>
          </w:tcPr>
          <w:p w14:paraId="291294C6" w14:textId="34E433C2" w:rsidR="00163C0E" w:rsidRPr="00D057AC" w:rsidRDefault="00163C0E" w:rsidP="00163C0E">
            <w:pPr>
              <w:pStyle w:val="TableParagraph"/>
              <w:ind w:left="3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37EDD">
              <w:rPr>
                <w:rFonts w:ascii="Times New Roman" w:hAnsi="Times New Roman" w:cs="Times New Roman"/>
              </w:rPr>
              <w:t>Zorunlu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48E24220" w14:textId="77777777" w:rsidR="00163C0E" w:rsidRPr="00D057AC" w:rsidRDefault="00163C0E" w:rsidP="00163C0E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</w:rPr>
            </w:pPr>
            <w:r w:rsidRPr="00D057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14:paraId="2B0FA96E" w14:textId="77777777" w:rsidR="00163C0E" w:rsidRPr="00D057AC" w:rsidRDefault="00163C0E" w:rsidP="00163C0E">
            <w:pPr>
              <w:pStyle w:val="TableParagraph"/>
              <w:ind w:right="1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057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14:paraId="12E3B8B4" w14:textId="77777777" w:rsidR="00163C0E" w:rsidRPr="00D057AC" w:rsidRDefault="00163C0E" w:rsidP="00163C0E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</w:rPr>
            </w:pPr>
            <w:r w:rsidRPr="00D057A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6" w:type="dxa"/>
          </w:tcPr>
          <w:p w14:paraId="45319FC4" w14:textId="77777777" w:rsidR="00163C0E" w:rsidRPr="00D057AC" w:rsidRDefault="00163C0E" w:rsidP="00163C0E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</w:rPr>
            </w:pPr>
            <w:r w:rsidRPr="00D057AC">
              <w:rPr>
                <w:rFonts w:ascii="Times New Roman" w:hAnsi="Times New Roman" w:cs="Times New Roman"/>
              </w:rPr>
              <w:t>5</w:t>
            </w:r>
          </w:p>
        </w:tc>
      </w:tr>
      <w:tr w:rsidR="00163C0E" w:rsidRPr="006A72A2" w14:paraId="5B44466A" w14:textId="77777777" w:rsidTr="00D057AC">
        <w:trPr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552E43ED" w14:textId="133FDA09" w:rsidR="00163C0E" w:rsidRPr="00D057AC" w:rsidRDefault="00163C0E" w:rsidP="00163C0E">
            <w:pPr>
              <w:pStyle w:val="TableParagraph"/>
              <w:ind w:left="37"/>
              <w:jc w:val="center"/>
              <w:rPr>
                <w:rFonts w:ascii="Times New Roman" w:hAnsi="Times New Roman" w:cs="Times New Roman"/>
              </w:rPr>
            </w:pPr>
            <w:r w:rsidRPr="00D057AC">
              <w:rPr>
                <w:rFonts w:ascii="Times New Roman" w:hAnsi="Times New Roman" w:cs="Times New Roman"/>
              </w:rPr>
              <w:t>MAT112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9" w:type="dxa"/>
          </w:tcPr>
          <w:p w14:paraId="6AF0BCBA" w14:textId="077E3E40" w:rsidR="00163C0E" w:rsidRPr="00D057AC" w:rsidRDefault="00163C0E" w:rsidP="00163C0E">
            <w:pPr>
              <w:pStyle w:val="TableParagraph"/>
              <w:ind w:left="3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Lineer Cebir</w:t>
            </w:r>
            <w:r w:rsidRPr="00D057AC">
              <w:rPr>
                <w:rFonts w:ascii="Times New Roman" w:hAnsi="Times New Roman" w:cs="Times New Roman"/>
              </w:rPr>
              <w:t xml:space="preserve"> I</w:t>
            </w: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559" w:type="dxa"/>
          </w:tcPr>
          <w:p w14:paraId="30851F69" w14:textId="3EB62D0A" w:rsidR="00163C0E" w:rsidRPr="00D057AC" w:rsidRDefault="00163C0E" w:rsidP="00163C0E">
            <w:pPr>
              <w:pStyle w:val="TableParagraph"/>
              <w:ind w:left="3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37EDD">
              <w:rPr>
                <w:rFonts w:ascii="Times New Roman" w:hAnsi="Times New Roman" w:cs="Times New Roman"/>
              </w:rPr>
              <w:t>Zorunlu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7E12D216" w14:textId="77777777" w:rsidR="00163C0E" w:rsidRPr="00D057AC" w:rsidRDefault="00163C0E" w:rsidP="00163C0E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</w:rPr>
            </w:pPr>
            <w:r w:rsidRPr="00D057A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14:paraId="3312991E" w14:textId="77777777" w:rsidR="00163C0E" w:rsidRPr="00D057AC" w:rsidRDefault="00163C0E" w:rsidP="00163C0E">
            <w:pPr>
              <w:pStyle w:val="TableParagraph"/>
              <w:ind w:right="1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057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14:paraId="6B88E8F1" w14:textId="77777777" w:rsidR="00163C0E" w:rsidRPr="00D057AC" w:rsidRDefault="00163C0E" w:rsidP="00163C0E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</w:rPr>
            </w:pPr>
            <w:r w:rsidRPr="00D057A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6" w:type="dxa"/>
          </w:tcPr>
          <w:p w14:paraId="7E5D459B" w14:textId="77777777" w:rsidR="00163C0E" w:rsidRPr="00D057AC" w:rsidRDefault="00163C0E" w:rsidP="00163C0E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</w:rPr>
            </w:pPr>
            <w:r w:rsidRPr="00D057AC">
              <w:rPr>
                <w:rFonts w:ascii="Times New Roman" w:hAnsi="Times New Roman" w:cs="Times New Roman"/>
              </w:rPr>
              <w:t>6</w:t>
            </w:r>
          </w:p>
        </w:tc>
      </w:tr>
      <w:tr w:rsidR="00163C0E" w:rsidRPr="006A72A2" w14:paraId="63A26C7B" w14:textId="77777777" w:rsidTr="00D057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654E3B21" w14:textId="139C463E" w:rsidR="00163C0E" w:rsidRPr="00D057AC" w:rsidRDefault="00163C0E" w:rsidP="00163C0E">
            <w:pPr>
              <w:pStyle w:val="TableParagraph"/>
              <w:ind w:left="37"/>
              <w:jc w:val="center"/>
              <w:rPr>
                <w:rFonts w:ascii="Times New Roman" w:hAnsi="Times New Roman" w:cs="Times New Roman"/>
              </w:rPr>
            </w:pPr>
            <w:r w:rsidRPr="00D057AC">
              <w:rPr>
                <w:rFonts w:ascii="Times New Roman" w:hAnsi="Times New Roman" w:cs="Times New Roman"/>
              </w:rPr>
              <w:t>MAT114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9" w:type="dxa"/>
          </w:tcPr>
          <w:p w14:paraId="053F4D0A" w14:textId="1126BEBF" w:rsidR="00163C0E" w:rsidRPr="00D057AC" w:rsidRDefault="00163C0E" w:rsidP="00163C0E">
            <w:pPr>
              <w:pStyle w:val="TableParagraph"/>
              <w:ind w:left="3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Analitik Geometri</w:t>
            </w:r>
            <w:r w:rsidRPr="00D057AC">
              <w:rPr>
                <w:rFonts w:ascii="Times New Roman" w:hAnsi="Times New Roman" w:cs="Times New Roman"/>
              </w:rPr>
              <w:t xml:space="preserve"> I</w:t>
            </w: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559" w:type="dxa"/>
          </w:tcPr>
          <w:p w14:paraId="687B2942" w14:textId="6026B99E" w:rsidR="00163C0E" w:rsidRPr="00D057AC" w:rsidRDefault="00163C0E" w:rsidP="00163C0E">
            <w:pPr>
              <w:pStyle w:val="TableParagraph"/>
              <w:ind w:left="3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37EDD">
              <w:rPr>
                <w:rFonts w:ascii="Times New Roman" w:hAnsi="Times New Roman" w:cs="Times New Roman"/>
              </w:rPr>
              <w:t>Zorunlu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57EAC4C2" w14:textId="77777777" w:rsidR="00163C0E" w:rsidRPr="00D057AC" w:rsidRDefault="00163C0E" w:rsidP="00163C0E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</w:rPr>
            </w:pPr>
            <w:r w:rsidRPr="00D057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14:paraId="648B2303" w14:textId="77777777" w:rsidR="00163C0E" w:rsidRPr="00D057AC" w:rsidRDefault="00163C0E" w:rsidP="00163C0E">
            <w:pPr>
              <w:pStyle w:val="TableParagraph"/>
              <w:ind w:right="1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057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14:paraId="48CB1071" w14:textId="77777777" w:rsidR="00163C0E" w:rsidRPr="00D057AC" w:rsidRDefault="00163C0E" w:rsidP="00163C0E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</w:rPr>
            </w:pPr>
            <w:r w:rsidRPr="00D057A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6" w:type="dxa"/>
          </w:tcPr>
          <w:p w14:paraId="31429D89" w14:textId="77777777" w:rsidR="00163C0E" w:rsidRPr="00D057AC" w:rsidRDefault="00163C0E" w:rsidP="00163C0E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</w:rPr>
            </w:pPr>
            <w:r w:rsidRPr="00D057AC">
              <w:rPr>
                <w:rFonts w:ascii="Times New Roman" w:hAnsi="Times New Roman" w:cs="Times New Roman"/>
              </w:rPr>
              <w:t>5</w:t>
            </w:r>
          </w:p>
        </w:tc>
      </w:tr>
      <w:tr w:rsidR="00163C0E" w:rsidRPr="006A72A2" w14:paraId="7671E17A" w14:textId="77777777" w:rsidTr="00D057AC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6928911C" w14:textId="77777777" w:rsidR="00163C0E" w:rsidRPr="00D057AC" w:rsidRDefault="00163C0E" w:rsidP="00163C0E">
            <w:pPr>
              <w:pStyle w:val="TableParagraph"/>
              <w:ind w:left="37"/>
              <w:jc w:val="center"/>
              <w:rPr>
                <w:rFonts w:ascii="Times New Roman" w:hAnsi="Times New Roman" w:cs="Times New Roman"/>
              </w:rPr>
            </w:pPr>
            <w:r w:rsidRPr="00D057AC">
              <w:rPr>
                <w:rFonts w:ascii="Times New Roman" w:hAnsi="Times New Roman" w:cs="Times New Roman"/>
              </w:rPr>
              <w:t>TRD110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9" w:type="dxa"/>
          </w:tcPr>
          <w:p w14:paraId="5453C4A0" w14:textId="16706049" w:rsidR="00163C0E" w:rsidRPr="00D057AC" w:rsidRDefault="00163C0E" w:rsidP="00163C0E">
            <w:pPr>
              <w:pStyle w:val="TableParagraph"/>
              <w:ind w:left="3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Türk Dili</w:t>
            </w:r>
            <w:r w:rsidRPr="00D057AC">
              <w:rPr>
                <w:rFonts w:ascii="Times New Roman" w:hAnsi="Times New Roman" w:cs="Times New Roman"/>
              </w:rPr>
              <w:t xml:space="preserve"> I</w:t>
            </w: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559" w:type="dxa"/>
          </w:tcPr>
          <w:p w14:paraId="2CAB05B8" w14:textId="032CD620" w:rsidR="00163C0E" w:rsidRPr="00D057AC" w:rsidRDefault="00163C0E" w:rsidP="00163C0E">
            <w:pPr>
              <w:pStyle w:val="TableParagraph"/>
              <w:ind w:left="3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37EDD">
              <w:rPr>
                <w:rFonts w:ascii="Times New Roman" w:hAnsi="Times New Roman" w:cs="Times New Roman"/>
              </w:rPr>
              <w:t>Zorunlu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38072448" w14:textId="77777777" w:rsidR="00163C0E" w:rsidRPr="00D057AC" w:rsidRDefault="00163C0E" w:rsidP="00163C0E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</w:rPr>
            </w:pPr>
            <w:r w:rsidRPr="00D057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14:paraId="0507C017" w14:textId="77777777" w:rsidR="00163C0E" w:rsidRPr="00D057AC" w:rsidRDefault="00163C0E" w:rsidP="00163C0E">
            <w:pPr>
              <w:pStyle w:val="TableParagraph"/>
              <w:ind w:right="1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057A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14:paraId="1560F558" w14:textId="77777777" w:rsidR="00163C0E" w:rsidRPr="00D057AC" w:rsidRDefault="00163C0E" w:rsidP="00163C0E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</w:rPr>
            </w:pPr>
            <w:r w:rsidRPr="00D057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6" w:type="dxa"/>
          </w:tcPr>
          <w:p w14:paraId="43B0F348" w14:textId="77777777" w:rsidR="00163C0E" w:rsidRPr="00D057AC" w:rsidRDefault="00163C0E" w:rsidP="00163C0E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</w:rPr>
            </w:pPr>
            <w:r w:rsidRPr="00D057AC">
              <w:rPr>
                <w:rFonts w:ascii="Times New Roman" w:hAnsi="Times New Roman" w:cs="Times New Roman"/>
              </w:rPr>
              <w:t>2</w:t>
            </w:r>
          </w:p>
        </w:tc>
      </w:tr>
      <w:tr w:rsidR="00163C0E" w:rsidRPr="006A72A2" w14:paraId="029C76A1" w14:textId="77777777" w:rsidTr="00D057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09E3FABD" w14:textId="60E853C7" w:rsidR="00163C0E" w:rsidRPr="00D057AC" w:rsidRDefault="00163C0E" w:rsidP="00163C0E">
            <w:pPr>
              <w:pStyle w:val="TableParagraph"/>
              <w:ind w:left="37"/>
              <w:jc w:val="center"/>
              <w:rPr>
                <w:rFonts w:ascii="Times New Roman" w:hAnsi="Times New Roman" w:cs="Times New Roman"/>
              </w:rPr>
            </w:pPr>
            <w:r w:rsidRPr="00D057AC">
              <w:rPr>
                <w:rFonts w:ascii="Times New Roman" w:hAnsi="Times New Roman" w:cs="Times New Roman"/>
              </w:rPr>
              <w:t>YDİ108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9" w:type="dxa"/>
          </w:tcPr>
          <w:p w14:paraId="0A16CA0E" w14:textId="702A7B27" w:rsidR="00163C0E" w:rsidRPr="00D057AC" w:rsidRDefault="00163C0E" w:rsidP="00163C0E">
            <w:pPr>
              <w:pStyle w:val="TableParagraph"/>
              <w:ind w:left="3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Yabancı Dil</w:t>
            </w:r>
            <w:r w:rsidRPr="00D057AC">
              <w:rPr>
                <w:rFonts w:ascii="Times New Roman" w:hAnsi="Times New Roman" w:cs="Times New Roman"/>
              </w:rPr>
              <w:t xml:space="preserve"> I</w:t>
            </w: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559" w:type="dxa"/>
          </w:tcPr>
          <w:p w14:paraId="275220B4" w14:textId="49A07554" w:rsidR="00163C0E" w:rsidRPr="00D057AC" w:rsidRDefault="00163C0E" w:rsidP="00163C0E">
            <w:pPr>
              <w:pStyle w:val="TableParagraph"/>
              <w:ind w:left="3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37EDD">
              <w:rPr>
                <w:rFonts w:ascii="Times New Roman" w:hAnsi="Times New Roman" w:cs="Times New Roman"/>
              </w:rPr>
              <w:t>Zorunlu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14BD53EA" w14:textId="77777777" w:rsidR="00163C0E" w:rsidRPr="00D057AC" w:rsidRDefault="00163C0E" w:rsidP="00163C0E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</w:rPr>
            </w:pPr>
            <w:r w:rsidRPr="00D057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14:paraId="3E48E62A" w14:textId="77777777" w:rsidR="00163C0E" w:rsidRPr="00D057AC" w:rsidRDefault="00163C0E" w:rsidP="00163C0E">
            <w:pPr>
              <w:pStyle w:val="TableParagraph"/>
              <w:ind w:right="1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057A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14:paraId="0DB2AEE7" w14:textId="77777777" w:rsidR="00163C0E" w:rsidRPr="00D057AC" w:rsidRDefault="00163C0E" w:rsidP="00163C0E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</w:rPr>
            </w:pPr>
            <w:r w:rsidRPr="00D057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6" w:type="dxa"/>
          </w:tcPr>
          <w:p w14:paraId="1AEC9F00" w14:textId="77777777" w:rsidR="00163C0E" w:rsidRPr="00D057AC" w:rsidRDefault="00163C0E" w:rsidP="00163C0E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</w:rPr>
            </w:pPr>
            <w:r w:rsidRPr="00D057AC">
              <w:rPr>
                <w:rFonts w:ascii="Times New Roman" w:hAnsi="Times New Roman" w:cs="Times New Roman"/>
              </w:rPr>
              <w:t>2</w:t>
            </w:r>
          </w:p>
        </w:tc>
      </w:tr>
      <w:tr w:rsidR="00BF066E" w:rsidRPr="006A72A2" w14:paraId="1033FEC5" w14:textId="77777777" w:rsidTr="00D057AC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477FB7BC" w14:textId="77777777" w:rsidR="00BF066E" w:rsidRPr="00E93F86" w:rsidRDefault="00BF066E" w:rsidP="00065046">
            <w:pPr>
              <w:pStyle w:val="TableParagraph"/>
              <w:ind w:left="37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9" w:type="dxa"/>
          </w:tcPr>
          <w:p w14:paraId="09B87873" w14:textId="0EAB37FF" w:rsidR="00BF066E" w:rsidRPr="00E93F86" w:rsidRDefault="00202762" w:rsidP="00FA6E5A">
            <w:pPr>
              <w:pStyle w:val="TableParagraph"/>
              <w:ind w:left="3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Seçmeli Ders</w:t>
            </w:r>
          </w:p>
        </w:tc>
        <w:tc>
          <w:tcPr>
            <w:tcW w:w="1559" w:type="dxa"/>
          </w:tcPr>
          <w:p w14:paraId="04F19365" w14:textId="7511AAD7" w:rsidR="00BF066E" w:rsidRPr="00E93F86" w:rsidRDefault="00F91A9C" w:rsidP="00065046">
            <w:pPr>
              <w:pStyle w:val="TableParagraph"/>
              <w:ind w:left="3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Seçmeli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42B04556" w14:textId="77777777" w:rsidR="00BF066E" w:rsidRPr="00E93F86" w:rsidRDefault="00BF066E" w:rsidP="00065046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93F86"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1276" w:type="dxa"/>
          </w:tcPr>
          <w:p w14:paraId="7F60BE31" w14:textId="77777777" w:rsidR="00BF066E" w:rsidRPr="00E93F86" w:rsidRDefault="00BF066E" w:rsidP="00065046">
            <w:pPr>
              <w:pStyle w:val="TableParagraph"/>
              <w:ind w:right="1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  <w:r w:rsidRPr="00E93F86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14:paraId="3D6D68B8" w14:textId="77777777" w:rsidR="00BF066E" w:rsidRPr="00E93F86" w:rsidRDefault="00BF066E" w:rsidP="00065046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93F86"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6" w:type="dxa"/>
          </w:tcPr>
          <w:p w14:paraId="29572BB1" w14:textId="77777777" w:rsidR="00BF066E" w:rsidRPr="00E93F86" w:rsidRDefault="00BF066E" w:rsidP="00065046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93F86">
              <w:rPr>
                <w:rFonts w:ascii="Times New Roman" w:hAnsi="Times New Roman" w:cs="Times New Roman"/>
                <w:color w:val="FF0000"/>
              </w:rPr>
              <w:t>3</w:t>
            </w:r>
          </w:p>
        </w:tc>
      </w:tr>
      <w:tr w:rsidR="00F91A9C" w:rsidRPr="006A72A2" w14:paraId="01FE86F8" w14:textId="77777777" w:rsidTr="00D057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35C17A66" w14:textId="6D3F6A20" w:rsidR="00F91A9C" w:rsidRPr="00E93F86" w:rsidRDefault="00F91A9C" w:rsidP="00F91A9C">
            <w:pPr>
              <w:pStyle w:val="TableParagraph"/>
              <w:ind w:left="37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93F86">
              <w:rPr>
                <w:rFonts w:ascii="Times New Roman" w:hAnsi="Times New Roman" w:cs="Times New Roman"/>
                <w:color w:val="FF0000"/>
              </w:rPr>
              <w:t>MAT120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9" w:type="dxa"/>
          </w:tcPr>
          <w:p w14:paraId="5A8162AF" w14:textId="33614333" w:rsidR="00F91A9C" w:rsidRPr="00E93F86" w:rsidRDefault="00202762" w:rsidP="00F91A9C">
            <w:pPr>
              <w:pStyle w:val="TableParagraph"/>
              <w:ind w:left="3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Bilim Felsefesi</w:t>
            </w:r>
            <w:r w:rsidR="00F91A9C" w:rsidRPr="00E93F86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1559" w:type="dxa"/>
          </w:tcPr>
          <w:p w14:paraId="30B3C64A" w14:textId="4E14A4B0" w:rsidR="00F91A9C" w:rsidRPr="00E93F86" w:rsidRDefault="00F91A9C" w:rsidP="00F91A9C">
            <w:pPr>
              <w:pStyle w:val="TableParagraph"/>
              <w:ind w:left="3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  <w:r w:rsidRPr="008D0906">
              <w:rPr>
                <w:rFonts w:ascii="Times New Roman" w:hAnsi="Times New Roman" w:cs="Times New Roman"/>
                <w:color w:val="FF0000"/>
              </w:rPr>
              <w:t>Seçmeli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7BCAE23D" w14:textId="77777777" w:rsidR="00F91A9C" w:rsidRPr="00E93F86" w:rsidRDefault="00F91A9C" w:rsidP="00F91A9C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</w:tcPr>
          <w:p w14:paraId="31564ACD" w14:textId="77777777" w:rsidR="00F91A9C" w:rsidRPr="00E93F86" w:rsidRDefault="00F91A9C" w:rsidP="00F91A9C">
            <w:pPr>
              <w:pStyle w:val="TableParagraph"/>
              <w:ind w:right="1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14:paraId="56807210" w14:textId="77777777" w:rsidR="00F91A9C" w:rsidRPr="00E93F86" w:rsidRDefault="00F91A9C" w:rsidP="00F91A9C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6" w:type="dxa"/>
          </w:tcPr>
          <w:p w14:paraId="18A4B69E" w14:textId="77777777" w:rsidR="00F91A9C" w:rsidRPr="00E93F86" w:rsidRDefault="00F91A9C" w:rsidP="00F91A9C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F91A9C" w:rsidRPr="006A72A2" w14:paraId="3FD8C95B" w14:textId="77777777" w:rsidTr="00D057AC">
        <w:trPr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1C8C9B15" w14:textId="34D730E8" w:rsidR="00F91A9C" w:rsidRPr="00E93F86" w:rsidRDefault="00F91A9C" w:rsidP="00F91A9C">
            <w:pPr>
              <w:pStyle w:val="TableParagraph"/>
              <w:ind w:left="37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93F86">
              <w:rPr>
                <w:rFonts w:ascii="Times New Roman" w:hAnsi="Times New Roman" w:cs="Times New Roman"/>
                <w:color w:val="FF0000"/>
              </w:rPr>
              <w:t>MAT116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9" w:type="dxa"/>
          </w:tcPr>
          <w:p w14:paraId="592636F1" w14:textId="5D141025" w:rsidR="00F91A9C" w:rsidRPr="00E93F86" w:rsidRDefault="00202762" w:rsidP="00F91A9C">
            <w:pPr>
              <w:pStyle w:val="TableParagraph"/>
              <w:ind w:left="3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Mesleki Etik</w:t>
            </w:r>
          </w:p>
        </w:tc>
        <w:tc>
          <w:tcPr>
            <w:tcW w:w="1559" w:type="dxa"/>
          </w:tcPr>
          <w:p w14:paraId="2A16A2E1" w14:textId="33261196" w:rsidR="00F91A9C" w:rsidRPr="00E93F86" w:rsidRDefault="00F91A9C" w:rsidP="00F91A9C">
            <w:pPr>
              <w:pStyle w:val="TableParagraph"/>
              <w:ind w:left="3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  <w:r w:rsidRPr="008D0906">
              <w:rPr>
                <w:rFonts w:ascii="Times New Roman" w:hAnsi="Times New Roman" w:cs="Times New Roman"/>
                <w:color w:val="FF0000"/>
              </w:rPr>
              <w:t>Seçmeli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417357B9" w14:textId="77777777" w:rsidR="00F91A9C" w:rsidRPr="00E93F86" w:rsidRDefault="00F91A9C" w:rsidP="00F91A9C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</w:tcPr>
          <w:p w14:paraId="00F920B7" w14:textId="77777777" w:rsidR="00F91A9C" w:rsidRPr="00E93F86" w:rsidRDefault="00F91A9C" w:rsidP="00F91A9C">
            <w:pPr>
              <w:pStyle w:val="TableParagraph"/>
              <w:ind w:right="1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14:paraId="7068AB0C" w14:textId="77777777" w:rsidR="00F91A9C" w:rsidRPr="00E93F86" w:rsidRDefault="00F91A9C" w:rsidP="00F91A9C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6" w:type="dxa"/>
          </w:tcPr>
          <w:p w14:paraId="7A76EFC1" w14:textId="77777777" w:rsidR="00F91A9C" w:rsidRPr="00E93F86" w:rsidRDefault="00F91A9C" w:rsidP="00F91A9C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5776C0" w:rsidRPr="006A72A2" w14:paraId="07B605D8" w14:textId="77777777" w:rsidTr="00D057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62B7811D" w14:textId="5E39D419" w:rsidR="005776C0" w:rsidRPr="00E93F86" w:rsidRDefault="005776C0" w:rsidP="00065046">
            <w:pPr>
              <w:pStyle w:val="TableParagraph"/>
              <w:ind w:left="37"/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E93F86">
              <w:rPr>
                <w:rFonts w:ascii="Times New Roman" w:hAnsi="Times New Roman" w:cs="Times New Roman"/>
                <w:color w:val="1F497D" w:themeColor="text2"/>
              </w:rPr>
              <w:t>RTV</w:t>
            </w:r>
            <w:r w:rsidR="009555D4" w:rsidRPr="00E93F86">
              <w:rPr>
                <w:rFonts w:ascii="Times New Roman" w:hAnsi="Times New Roman" w:cs="Times New Roman"/>
                <w:color w:val="1F497D" w:themeColor="text2"/>
              </w:rPr>
              <w:t>1</w:t>
            </w:r>
            <w:r w:rsidRPr="00E93F86">
              <w:rPr>
                <w:rFonts w:ascii="Times New Roman" w:hAnsi="Times New Roman" w:cs="Times New Roman"/>
                <w:color w:val="1F497D" w:themeColor="text2"/>
              </w:rPr>
              <w:t>22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9" w:type="dxa"/>
          </w:tcPr>
          <w:p w14:paraId="34E10E07" w14:textId="7A220EF9" w:rsidR="005776C0" w:rsidRPr="00E93F86" w:rsidRDefault="00202762" w:rsidP="0046077F">
            <w:pPr>
              <w:pStyle w:val="TableParagraph"/>
              <w:ind w:left="37"/>
              <w:rPr>
                <w:rFonts w:ascii="Times New Roman" w:hAnsi="Times New Roman" w:cs="Times New Roman"/>
                <w:color w:val="1F497D" w:themeColor="text2"/>
              </w:rPr>
            </w:pPr>
            <w:r>
              <w:rPr>
                <w:rFonts w:ascii="Times New Roman" w:hAnsi="Times New Roman" w:cs="Times New Roman"/>
                <w:color w:val="1F497D" w:themeColor="text2"/>
              </w:rPr>
              <w:t>İletişim Bilimi</w:t>
            </w:r>
            <w:r w:rsidR="005776C0" w:rsidRPr="00E93F86">
              <w:rPr>
                <w:rFonts w:ascii="Times New Roman" w:hAnsi="Times New Roman" w:cs="Times New Roman"/>
                <w:color w:val="1F497D" w:themeColor="text2"/>
              </w:rPr>
              <w:t xml:space="preserve"> </w:t>
            </w:r>
          </w:p>
        </w:tc>
        <w:tc>
          <w:tcPr>
            <w:tcW w:w="1559" w:type="dxa"/>
          </w:tcPr>
          <w:p w14:paraId="38E3E9E0" w14:textId="08CF67A3" w:rsidR="005776C0" w:rsidRPr="00E93F86" w:rsidRDefault="00F91A9C" w:rsidP="00065046">
            <w:pPr>
              <w:pStyle w:val="TableParagraph"/>
              <w:ind w:left="3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97D" w:themeColor="text2"/>
              </w:rPr>
            </w:pPr>
            <w:r>
              <w:rPr>
                <w:rFonts w:ascii="Times New Roman" w:hAnsi="Times New Roman" w:cs="Times New Roman"/>
                <w:color w:val="1F497D" w:themeColor="text2"/>
              </w:rPr>
              <w:t>Seçmeli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1A900D38" w14:textId="77777777" w:rsidR="005776C0" w:rsidRPr="00E93F86" w:rsidRDefault="005776C0" w:rsidP="00065046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</w:p>
        </w:tc>
        <w:tc>
          <w:tcPr>
            <w:tcW w:w="1276" w:type="dxa"/>
          </w:tcPr>
          <w:p w14:paraId="2357E4D4" w14:textId="77777777" w:rsidR="005776C0" w:rsidRPr="00E93F86" w:rsidRDefault="005776C0" w:rsidP="00065046">
            <w:pPr>
              <w:pStyle w:val="TableParagraph"/>
              <w:ind w:right="1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97D" w:themeColor="text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14:paraId="7DF2576D" w14:textId="77777777" w:rsidR="005776C0" w:rsidRPr="00E93F86" w:rsidRDefault="005776C0" w:rsidP="00065046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6" w:type="dxa"/>
          </w:tcPr>
          <w:p w14:paraId="5510FC90" w14:textId="77777777" w:rsidR="005776C0" w:rsidRPr="00E93F86" w:rsidRDefault="005776C0" w:rsidP="00065046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</w:p>
        </w:tc>
      </w:tr>
      <w:tr w:rsidR="006056DF" w:rsidRPr="006A72A2" w14:paraId="54A06432" w14:textId="77777777" w:rsidTr="00D057A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7AB186D7" w14:textId="77777777" w:rsidR="006056DF" w:rsidRPr="00D057AC" w:rsidRDefault="006056DF" w:rsidP="00065046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9" w:type="dxa"/>
          </w:tcPr>
          <w:p w14:paraId="078EDDB2" w14:textId="5656694F" w:rsidR="006056DF" w:rsidRPr="00D057AC" w:rsidRDefault="00BF066E" w:rsidP="003A1707">
            <w:pPr>
              <w:pStyle w:val="TableParagraph"/>
              <w:spacing w:before="15" w:line="232" w:lineRule="exact"/>
              <w:ind w:left="37"/>
              <w:rPr>
                <w:rFonts w:ascii="Times New Roman" w:hAnsi="Times New Roman" w:cs="Times New Roman"/>
              </w:rPr>
            </w:pPr>
            <w:r w:rsidRPr="00D057AC">
              <w:rPr>
                <w:rFonts w:ascii="Times New Roman" w:hAnsi="Times New Roman" w:cs="Times New Roman"/>
              </w:rPr>
              <w:t>T</w:t>
            </w:r>
            <w:r w:rsidR="003A1707">
              <w:rPr>
                <w:rFonts w:ascii="Times New Roman" w:hAnsi="Times New Roman" w:cs="Times New Roman"/>
              </w:rPr>
              <w:t>oplam</w:t>
            </w:r>
          </w:p>
        </w:tc>
        <w:tc>
          <w:tcPr>
            <w:tcW w:w="1559" w:type="dxa"/>
          </w:tcPr>
          <w:p w14:paraId="0EDBA53F" w14:textId="77777777" w:rsidR="006056DF" w:rsidRPr="00D057AC" w:rsidRDefault="006056DF" w:rsidP="00FA6E5A">
            <w:pPr>
              <w:pStyle w:val="TableParagrap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1B5F227A" w14:textId="77777777" w:rsidR="006056DF" w:rsidRPr="00D057AC" w:rsidRDefault="006056DF" w:rsidP="00065046">
            <w:pPr>
              <w:pStyle w:val="TableParagraph"/>
              <w:spacing w:before="15" w:line="232" w:lineRule="exact"/>
              <w:ind w:right="17"/>
              <w:jc w:val="center"/>
              <w:rPr>
                <w:rFonts w:ascii="Times New Roman" w:hAnsi="Times New Roman" w:cs="Times New Roman"/>
              </w:rPr>
            </w:pPr>
            <w:r w:rsidRPr="00D057A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76" w:type="dxa"/>
          </w:tcPr>
          <w:p w14:paraId="2BBA6BD4" w14:textId="77777777" w:rsidR="006056DF" w:rsidRPr="00D057AC" w:rsidRDefault="006056DF" w:rsidP="00065046">
            <w:pPr>
              <w:pStyle w:val="TableParagraph"/>
              <w:spacing w:before="15" w:line="232" w:lineRule="exact"/>
              <w:ind w:right="15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057A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14:paraId="29C75EC3" w14:textId="77777777" w:rsidR="006056DF" w:rsidRPr="00D057AC" w:rsidRDefault="006056DF" w:rsidP="00065046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6" w:type="dxa"/>
          </w:tcPr>
          <w:p w14:paraId="608B21E6" w14:textId="77777777" w:rsidR="006056DF" w:rsidRPr="00D057AC" w:rsidRDefault="006056DF" w:rsidP="00065046">
            <w:pPr>
              <w:pStyle w:val="TableParagraph"/>
              <w:spacing w:before="15" w:line="232" w:lineRule="exact"/>
              <w:ind w:right="17"/>
              <w:jc w:val="center"/>
              <w:rPr>
                <w:rFonts w:ascii="Times New Roman" w:hAnsi="Times New Roman" w:cs="Times New Roman"/>
              </w:rPr>
            </w:pPr>
            <w:r w:rsidRPr="00D057AC">
              <w:rPr>
                <w:rFonts w:ascii="Times New Roman" w:hAnsi="Times New Roman" w:cs="Times New Roman"/>
              </w:rPr>
              <w:t>30</w:t>
            </w:r>
          </w:p>
        </w:tc>
      </w:tr>
    </w:tbl>
    <w:p w14:paraId="2830C4BB" w14:textId="19C23EC2" w:rsidR="009D27B4" w:rsidRDefault="009D27B4" w:rsidP="006056DF">
      <w:pPr>
        <w:rPr>
          <w:color w:val="000000"/>
          <w:sz w:val="18"/>
          <w:szCs w:val="18"/>
          <w:shd w:val="clear" w:color="auto" w:fill="FFFFFF"/>
          <w:lang w:val="en-US" w:eastAsia="en-US"/>
        </w:rPr>
      </w:pPr>
    </w:p>
    <w:p w14:paraId="4BEE5073" w14:textId="77777777" w:rsidR="009D27B4" w:rsidRDefault="009D27B4">
      <w:pPr>
        <w:jc w:val="left"/>
        <w:rPr>
          <w:color w:val="000000"/>
          <w:sz w:val="18"/>
          <w:szCs w:val="18"/>
          <w:shd w:val="clear" w:color="auto" w:fill="FFFFFF"/>
          <w:lang w:val="en-US" w:eastAsia="en-US"/>
        </w:rPr>
      </w:pPr>
      <w:r>
        <w:rPr>
          <w:color w:val="000000"/>
          <w:sz w:val="18"/>
          <w:szCs w:val="18"/>
          <w:shd w:val="clear" w:color="auto" w:fill="FFFFFF"/>
          <w:lang w:val="en-US" w:eastAsia="en-US"/>
        </w:rPr>
        <w:br w:type="page"/>
      </w:r>
    </w:p>
    <w:tbl>
      <w:tblPr>
        <w:tblStyle w:val="AkListe-Vurgu2"/>
        <w:tblW w:w="11199" w:type="dxa"/>
        <w:tblInd w:w="-1026" w:type="dxa"/>
        <w:tblLayout w:type="fixed"/>
        <w:tblLook w:val="01E0" w:firstRow="1" w:lastRow="1" w:firstColumn="1" w:lastColumn="1" w:noHBand="0" w:noVBand="0"/>
      </w:tblPr>
      <w:tblGrid>
        <w:gridCol w:w="1417"/>
        <w:gridCol w:w="3261"/>
        <w:gridCol w:w="1559"/>
        <w:gridCol w:w="1559"/>
        <w:gridCol w:w="1276"/>
        <w:gridCol w:w="992"/>
        <w:gridCol w:w="1135"/>
      </w:tblGrid>
      <w:tr w:rsidR="00262CDC" w:rsidRPr="006A72A2" w14:paraId="61474551" w14:textId="77777777" w:rsidTr="00262C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</w:tcPr>
          <w:p w14:paraId="10C8FF9E" w14:textId="77777777" w:rsidR="00262CDC" w:rsidRDefault="00262CDC" w:rsidP="00262CDC">
            <w:pPr>
              <w:pStyle w:val="TableParagraph"/>
              <w:ind w:left="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Ders</w:t>
            </w:r>
          </w:p>
          <w:p w14:paraId="71F8095B" w14:textId="0A0301EE" w:rsidR="00262CDC" w:rsidRPr="00540CDE" w:rsidRDefault="00262CDC" w:rsidP="00262CDC">
            <w:pPr>
              <w:pStyle w:val="TableParagraph"/>
              <w:spacing w:before="15" w:line="232" w:lineRule="exact"/>
              <w:ind w:left="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Kodu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1" w:type="dxa"/>
          </w:tcPr>
          <w:p w14:paraId="7D083697" w14:textId="77777777" w:rsidR="00262CDC" w:rsidRPr="00D057AC" w:rsidRDefault="00262CDC" w:rsidP="00262CDC">
            <w:pPr>
              <w:pStyle w:val="TableParagraph"/>
              <w:ind w:left="37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Ders Adları</w:t>
            </w:r>
            <w:r w:rsidRPr="00D057AC">
              <w:rPr>
                <w:rFonts w:ascii="Times New Roman" w:hAnsi="Times New Roman" w:cs="Times New Roman"/>
              </w:rPr>
              <w:t>,</w:t>
            </w:r>
          </w:p>
          <w:p w14:paraId="538BD694" w14:textId="3F2329B4" w:rsidR="00262CDC" w:rsidRPr="00540CDE" w:rsidRDefault="00262CDC" w:rsidP="00262CDC">
            <w:pPr>
              <w:pStyle w:val="TableParagraph"/>
              <w:spacing w:before="15" w:line="232" w:lineRule="exact"/>
              <w:ind w:left="37"/>
              <w:jc w:val="center"/>
              <w:rPr>
                <w:rFonts w:ascii="Times New Roman" w:hAnsi="Times New Roman" w:cs="Times New Roman"/>
              </w:rPr>
            </w:pPr>
            <w:r w:rsidRPr="00D057AC">
              <w:rPr>
                <w:rFonts w:ascii="Times New Roman" w:hAnsi="Times New Roman" w:cs="Times New Roman"/>
              </w:rPr>
              <w:t xml:space="preserve">2022-2023 </w:t>
            </w:r>
            <w:r>
              <w:rPr>
                <w:rFonts w:ascii="Times New Roman" w:hAnsi="Times New Roman" w:cs="Times New Roman"/>
                <w:b w:val="0"/>
              </w:rPr>
              <w:t>Güz Dönemi</w:t>
            </w:r>
          </w:p>
        </w:tc>
        <w:tc>
          <w:tcPr>
            <w:tcW w:w="1559" w:type="dxa"/>
          </w:tcPr>
          <w:p w14:paraId="36B3C29C" w14:textId="00E1FF8F" w:rsidR="00262CDC" w:rsidRPr="00540CDE" w:rsidRDefault="00262CDC" w:rsidP="00262CDC">
            <w:pPr>
              <w:pStyle w:val="TableParagraph"/>
              <w:spacing w:before="15" w:line="232" w:lineRule="exact"/>
              <w:ind w:left="3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Z-S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293DA228" w14:textId="5162AF30" w:rsidR="00262CDC" w:rsidRPr="00540CDE" w:rsidRDefault="00262CDC" w:rsidP="00262CDC">
            <w:pPr>
              <w:pStyle w:val="TableParagraph"/>
              <w:spacing w:before="15" w:line="232" w:lineRule="exact"/>
              <w:ind w:left="37"/>
              <w:jc w:val="center"/>
              <w:rPr>
                <w:rFonts w:ascii="Times New Roman" w:hAnsi="Times New Roman" w:cs="Times New Roman"/>
              </w:rPr>
            </w:pPr>
            <w:r w:rsidRPr="00D057AC">
              <w:rPr>
                <w:rFonts w:ascii="Times New Roman" w:hAnsi="Times New Roman" w:cs="Times New Roman"/>
              </w:rPr>
              <w:t>T</w:t>
            </w:r>
            <w:r>
              <w:rPr>
                <w:rFonts w:ascii="Times New Roman" w:hAnsi="Times New Roman" w:cs="Times New Roman"/>
                <w:b w:val="0"/>
              </w:rPr>
              <w:t>eorik</w:t>
            </w:r>
          </w:p>
        </w:tc>
        <w:tc>
          <w:tcPr>
            <w:tcW w:w="1276" w:type="dxa"/>
          </w:tcPr>
          <w:p w14:paraId="3C8296F2" w14:textId="3CB8A696" w:rsidR="00262CDC" w:rsidRPr="00540CDE" w:rsidRDefault="00262CDC" w:rsidP="00262CDC">
            <w:pPr>
              <w:pStyle w:val="TableParagraph"/>
              <w:spacing w:before="15" w:line="232" w:lineRule="exact"/>
              <w:ind w:left="3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Uygulama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14:paraId="78E5A784" w14:textId="103CD98D" w:rsidR="00262CDC" w:rsidRPr="00540CDE" w:rsidRDefault="00262CDC" w:rsidP="00262CDC">
            <w:pPr>
              <w:pStyle w:val="TableParagraph"/>
              <w:spacing w:before="15" w:line="232" w:lineRule="exact"/>
              <w:ind w:left="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Kredi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5" w:type="dxa"/>
          </w:tcPr>
          <w:p w14:paraId="1D58587C" w14:textId="11ED26C9" w:rsidR="00262CDC" w:rsidRPr="00540CDE" w:rsidRDefault="00262CDC" w:rsidP="00262CDC">
            <w:pPr>
              <w:pStyle w:val="TableParagraph"/>
              <w:spacing w:before="15" w:line="232" w:lineRule="exact"/>
              <w:ind w:left="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AKTS</w:t>
            </w:r>
          </w:p>
        </w:tc>
      </w:tr>
      <w:tr w:rsidR="007354DE" w:rsidRPr="006A72A2" w14:paraId="0B6EB239" w14:textId="77777777" w:rsidTr="00F152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9" w:type="dxa"/>
            <w:gridSpan w:val="7"/>
            <w:shd w:val="clear" w:color="auto" w:fill="C0504D" w:themeFill="accent2"/>
          </w:tcPr>
          <w:p w14:paraId="3229DF77" w14:textId="77777777" w:rsidR="007354DE" w:rsidRPr="006A72A2" w:rsidRDefault="007354DE" w:rsidP="0081214C">
            <w:pPr>
              <w:pStyle w:val="TableParagraph"/>
              <w:spacing w:before="15" w:line="232" w:lineRule="exact"/>
              <w:ind w:left="37"/>
              <w:jc w:val="center"/>
              <w:rPr>
                <w:rFonts w:ascii="Times New Roman" w:hAnsi="Times New Roman" w:cs="Times New Roman"/>
                <w:color w:val="FFFFFF"/>
                <w:sz w:val="18"/>
                <w:szCs w:val="18"/>
              </w:rPr>
            </w:pPr>
          </w:p>
        </w:tc>
      </w:tr>
      <w:tr w:rsidR="00540CDE" w:rsidRPr="006A72A2" w14:paraId="7A1ADBC1" w14:textId="77777777" w:rsidTr="00540CDE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</w:tcPr>
          <w:p w14:paraId="063B1E14" w14:textId="54784285" w:rsidR="00BF066E" w:rsidRPr="00540CDE" w:rsidRDefault="00BF066E" w:rsidP="00065046">
            <w:pPr>
              <w:pStyle w:val="TableParagraph"/>
              <w:ind w:left="37"/>
              <w:jc w:val="center"/>
              <w:rPr>
                <w:rFonts w:ascii="Times New Roman" w:hAnsi="Times New Roman" w:cs="Times New Roman"/>
              </w:rPr>
            </w:pPr>
            <w:r w:rsidRPr="00540CDE">
              <w:rPr>
                <w:rFonts w:ascii="Times New Roman" w:hAnsi="Times New Roman" w:cs="Times New Roman"/>
              </w:rPr>
              <w:t>MAT203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1" w:type="dxa"/>
          </w:tcPr>
          <w:p w14:paraId="24FD9D17" w14:textId="73263BD6" w:rsidR="00BF066E" w:rsidRPr="00540CDE" w:rsidRDefault="002A74F5" w:rsidP="00FA6E5A">
            <w:pPr>
              <w:pStyle w:val="TableParagraph"/>
              <w:ind w:left="3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Analiz</w:t>
            </w:r>
            <w:r w:rsidR="00BF066E" w:rsidRPr="00540CDE">
              <w:rPr>
                <w:rFonts w:ascii="Times New Roman" w:hAnsi="Times New Roman" w:cs="Times New Roman"/>
              </w:rPr>
              <w:t xml:space="preserve"> III</w:t>
            </w:r>
          </w:p>
        </w:tc>
        <w:tc>
          <w:tcPr>
            <w:tcW w:w="1559" w:type="dxa"/>
          </w:tcPr>
          <w:p w14:paraId="30803B32" w14:textId="0662E497" w:rsidR="00BF066E" w:rsidRPr="00540CDE" w:rsidRDefault="00BE6A4A" w:rsidP="00065046">
            <w:pPr>
              <w:pStyle w:val="TableParagraph"/>
              <w:ind w:left="3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Zorunlu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426BBDB6" w14:textId="77777777" w:rsidR="00BF066E" w:rsidRPr="00540CDE" w:rsidRDefault="00BF066E" w:rsidP="00065046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</w:rPr>
            </w:pPr>
            <w:r w:rsidRPr="00540CD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14:paraId="3A59D312" w14:textId="77777777" w:rsidR="00BF066E" w:rsidRPr="00540CDE" w:rsidRDefault="00BF066E" w:rsidP="00065046">
            <w:pPr>
              <w:pStyle w:val="TableParagraph"/>
              <w:ind w:right="1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40C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14:paraId="23033F38" w14:textId="77777777" w:rsidR="00BF066E" w:rsidRPr="00540CDE" w:rsidRDefault="00BF066E" w:rsidP="00065046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</w:rPr>
            </w:pPr>
            <w:r w:rsidRPr="00540CD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5" w:type="dxa"/>
          </w:tcPr>
          <w:p w14:paraId="4E9D0D7A" w14:textId="77777777" w:rsidR="00BF066E" w:rsidRPr="00540CDE" w:rsidRDefault="00BF066E" w:rsidP="00065046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</w:rPr>
            </w:pPr>
            <w:r w:rsidRPr="00540CDE">
              <w:rPr>
                <w:rFonts w:ascii="Times New Roman" w:hAnsi="Times New Roman" w:cs="Times New Roman"/>
              </w:rPr>
              <w:t>7</w:t>
            </w:r>
          </w:p>
        </w:tc>
      </w:tr>
      <w:tr w:rsidR="00BE6A4A" w:rsidRPr="006A72A2" w14:paraId="0D48EF06" w14:textId="77777777" w:rsidTr="00540C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</w:tcPr>
          <w:p w14:paraId="736D8487" w14:textId="249CBA5D" w:rsidR="00BE6A4A" w:rsidRPr="00540CDE" w:rsidRDefault="00BE6A4A" w:rsidP="00BE6A4A">
            <w:pPr>
              <w:pStyle w:val="TableParagraph"/>
              <w:ind w:left="37"/>
              <w:jc w:val="center"/>
              <w:rPr>
                <w:rFonts w:ascii="Times New Roman" w:hAnsi="Times New Roman" w:cs="Times New Roman"/>
              </w:rPr>
            </w:pPr>
            <w:r w:rsidRPr="00540CDE">
              <w:rPr>
                <w:rFonts w:ascii="Times New Roman" w:hAnsi="Times New Roman" w:cs="Times New Roman"/>
              </w:rPr>
              <w:t>MAT209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1" w:type="dxa"/>
          </w:tcPr>
          <w:p w14:paraId="4B823457" w14:textId="50F32211" w:rsidR="00BE6A4A" w:rsidRPr="00540CDE" w:rsidRDefault="002A74F5" w:rsidP="00BE6A4A">
            <w:pPr>
              <w:pStyle w:val="TableParagraph"/>
              <w:ind w:left="3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Topolojiye Giriş</w:t>
            </w:r>
          </w:p>
        </w:tc>
        <w:tc>
          <w:tcPr>
            <w:tcW w:w="1559" w:type="dxa"/>
          </w:tcPr>
          <w:p w14:paraId="5D1ECCD6" w14:textId="357A96D0" w:rsidR="00BE6A4A" w:rsidRPr="00540CDE" w:rsidRDefault="00BE6A4A" w:rsidP="00BE6A4A">
            <w:pPr>
              <w:pStyle w:val="TableParagraph"/>
              <w:ind w:left="3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935E7">
              <w:rPr>
                <w:rFonts w:ascii="Times New Roman" w:hAnsi="Times New Roman" w:cs="Times New Roman"/>
              </w:rPr>
              <w:t>Zorunlu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01A528C7" w14:textId="77777777" w:rsidR="00BE6A4A" w:rsidRPr="00540CDE" w:rsidRDefault="00BE6A4A" w:rsidP="00BE6A4A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</w:rPr>
            </w:pPr>
            <w:r w:rsidRPr="00540CD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14:paraId="381A1783" w14:textId="77777777" w:rsidR="00BE6A4A" w:rsidRPr="00540CDE" w:rsidRDefault="00BE6A4A" w:rsidP="00BE6A4A">
            <w:pPr>
              <w:pStyle w:val="TableParagraph"/>
              <w:ind w:right="1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40C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14:paraId="5C04BF6D" w14:textId="77777777" w:rsidR="00BE6A4A" w:rsidRPr="00540CDE" w:rsidRDefault="00BE6A4A" w:rsidP="00BE6A4A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</w:rPr>
            </w:pPr>
            <w:r w:rsidRPr="00540CD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5" w:type="dxa"/>
          </w:tcPr>
          <w:p w14:paraId="3D309ECD" w14:textId="77777777" w:rsidR="00BE6A4A" w:rsidRPr="00540CDE" w:rsidRDefault="00BE6A4A" w:rsidP="00BE6A4A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</w:rPr>
            </w:pPr>
            <w:r w:rsidRPr="00540CDE">
              <w:rPr>
                <w:rFonts w:ascii="Times New Roman" w:hAnsi="Times New Roman" w:cs="Times New Roman"/>
              </w:rPr>
              <w:t>5</w:t>
            </w:r>
          </w:p>
        </w:tc>
      </w:tr>
      <w:tr w:rsidR="00BE6A4A" w:rsidRPr="006A72A2" w14:paraId="148F7003" w14:textId="77777777" w:rsidTr="00540CDE">
        <w:trPr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</w:tcPr>
          <w:p w14:paraId="420676C5" w14:textId="77777777" w:rsidR="00BE6A4A" w:rsidRPr="00540CDE" w:rsidRDefault="00BE6A4A" w:rsidP="00BE6A4A">
            <w:pPr>
              <w:pStyle w:val="TableParagraph"/>
              <w:ind w:left="37"/>
              <w:jc w:val="center"/>
              <w:rPr>
                <w:rFonts w:ascii="Times New Roman" w:hAnsi="Times New Roman" w:cs="Times New Roman"/>
              </w:rPr>
            </w:pPr>
            <w:r w:rsidRPr="00540CDE">
              <w:rPr>
                <w:rFonts w:ascii="Times New Roman" w:hAnsi="Times New Roman" w:cs="Times New Roman"/>
              </w:rPr>
              <w:t>FİZ201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1" w:type="dxa"/>
          </w:tcPr>
          <w:p w14:paraId="0D07493F" w14:textId="411CBBD9" w:rsidR="00BE6A4A" w:rsidRPr="00540CDE" w:rsidRDefault="002A74F5" w:rsidP="00BE6A4A">
            <w:pPr>
              <w:pStyle w:val="TableParagraph"/>
              <w:ind w:left="37"/>
              <w:rPr>
                <w:rFonts w:ascii="Times New Roman" w:hAnsi="Times New Roman" w:cs="Times New Roman"/>
                <w:color w:val="0000FF"/>
              </w:rPr>
            </w:pPr>
            <w:r>
              <w:rPr>
                <w:rFonts w:ascii="Times New Roman" w:hAnsi="Times New Roman" w:cs="Times New Roman"/>
              </w:rPr>
              <w:t>Fizik</w:t>
            </w:r>
            <w:r w:rsidR="00BE6A4A" w:rsidRPr="00540CDE">
              <w:rPr>
                <w:rFonts w:ascii="Times New Roman" w:hAnsi="Times New Roman" w:cs="Times New Roman"/>
              </w:rPr>
              <w:t xml:space="preserve"> I</w:t>
            </w:r>
          </w:p>
        </w:tc>
        <w:tc>
          <w:tcPr>
            <w:tcW w:w="1559" w:type="dxa"/>
          </w:tcPr>
          <w:p w14:paraId="6B91BC04" w14:textId="6A1DE05D" w:rsidR="00BE6A4A" w:rsidRPr="00540CDE" w:rsidRDefault="00BE6A4A" w:rsidP="00BE6A4A">
            <w:pPr>
              <w:pStyle w:val="TableParagraph"/>
              <w:ind w:left="3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935E7">
              <w:rPr>
                <w:rFonts w:ascii="Times New Roman" w:hAnsi="Times New Roman" w:cs="Times New Roman"/>
              </w:rPr>
              <w:t>Zorunlu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50E6E641" w14:textId="77777777" w:rsidR="00BE6A4A" w:rsidRPr="00540CDE" w:rsidRDefault="00BE6A4A" w:rsidP="00BE6A4A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</w:rPr>
            </w:pPr>
            <w:r w:rsidRPr="00540C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14:paraId="451C2EBE" w14:textId="77777777" w:rsidR="00BE6A4A" w:rsidRPr="00540CDE" w:rsidRDefault="00BE6A4A" w:rsidP="00BE6A4A">
            <w:pPr>
              <w:pStyle w:val="TableParagraph"/>
              <w:ind w:right="1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40C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14:paraId="653A14C6" w14:textId="77777777" w:rsidR="00BE6A4A" w:rsidRPr="00540CDE" w:rsidRDefault="00BE6A4A" w:rsidP="00BE6A4A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</w:rPr>
            </w:pPr>
            <w:r w:rsidRPr="00540C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5" w:type="dxa"/>
          </w:tcPr>
          <w:p w14:paraId="003BE366" w14:textId="77777777" w:rsidR="00BE6A4A" w:rsidRPr="00540CDE" w:rsidRDefault="00BE6A4A" w:rsidP="00BE6A4A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</w:rPr>
            </w:pPr>
            <w:r w:rsidRPr="00540CDE">
              <w:rPr>
                <w:rFonts w:ascii="Times New Roman" w:hAnsi="Times New Roman" w:cs="Times New Roman"/>
              </w:rPr>
              <w:t>3</w:t>
            </w:r>
          </w:p>
        </w:tc>
      </w:tr>
      <w:tr w:rsidR="00BE6A4A" w:rsidRPr="006A72A2" w14:paraId="7BACDD30" w14:textId="77777777" w:rsidTr="00540C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</w:tcPr>
          <w:p w14:paraId="5DC8E028" w14:textId="77777777" w:rsidR="00BE6A4A" w:rsidRPr="00540CDE" w:rsidRDefault="00BE6A4A" w:rsidP="00BE6A4A">
            <w:pPr>
              <w:pStyle w:val="TableParagraph"/>
              <w:ind w:left="37"/>
              <w:jc w:val="center"/>
              <w:rPr>
                <w:rFonts w:ascii="Times New Roman" w:hAnsi="Times New Roman" w:cs="Times New Roman"/>
              </w:rPr>
            </w:pPr>
            <w:r w:rsidRPr="00540CDE">
              <w:rPr>
                <w:rFonts w:ascii="Times New Roman" w:hAnsi="Times New Roman" w:cs="Times New Roman"/>
              </w:rPr>
              <w:t>FİZ203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1" w:type="dxa"/>
          </w:tcPr>
          <w:p w14:paraId="7E4C4828" w14:textId="505341DA" w:rsidR="00BE6A4A" w:rsidRPr="00540CDE" w:rsidRDefault="002A74F5" w:rsidP="002A74F5">
            <w:pPr>
              <w:pStyle w:val="TableParagraph"/>
              <w:ind w:left="3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Fizik Laboratuvarı</w:t>
            </w:r>
            <w:r w:rsidR="00BE6A4A" w:rsidRPr="00540CDE">
              <w:rPr>
                <w:rFonts w:ascii="Times New Roman" w:hAnsi="Times New Roman" w:cs="Times New Roman"/>
              </w:rPr>
              <w:t xml:space="preserve"> I (Me</w:t>
            </w:r>
            <w:r>
              <w:rPr>
                <w:rFonts w:ascii="Times New Roman" w:hAnsi="Times New Roman" w:cs="Times New Roman"/>
              </w:rPr>
              <w:t>kanik</w:t>
            </w:r>
            <w:r w:rsidR="00BE6A4A" w:rsidRPr="00540CD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</w:tcPr>
          <w:p w14:paraId="4F7932F2" w14:textId="728137A2" w:rsidR="00BE6A4A" w:rsidRPr="00540CDE" w:rsidRDefault="00BE6A4A" w:rsidP="00BE6A4A">
            <w:pPr>
              <w:pStyle w:val="TableParagraph"/>
              <w:ind w:left="3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935E7">
              <w:rPr>
                <w:rFonts w:ascii="Times New Roman" w:hAnsi="Times New Roman" w:cs="Times New Roman"/>
              </w:rPr>
              <w:t>Zorunlu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77A45709" w14:textId="77777777" w:rsidR="00BE6A4A" w:rsidRPr="00540CDE" w:rsidRDefault="00BE6A4A" w:rsidP="00BE6A4A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</w:rPr>
            </w:pPr>
            <w:r w:rsidRPr="00540C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14:paraId="76ABEE66" w14:textId="77777777" w:rsidR="00BE6A4A" w:rsidRPr="00540CDE" w:rsidRDefault="00BE6A4A" w:rsidP="00BE6A4A">
            <w:pPr>
              <w:pStyle w:val="TableParagraph"/>
              <w:ind w:right="1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40C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14:paraId="3CE5C241" w14:textId="77777777" w:rsidR="00BE6A4A" w:rsidRPr="00540CDE" w:rsidRDefault="00BE6A4A" w:rsidP="00BE6A4A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</w:rPr>
            </w:pPr>
            <w:r w:rsidRPr="00540C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5" w:type="dxa"/>
          </w:tcPr>
          <w:p w14:paraId="555A138D" w14:textId="77777777" w:rsidR="00BE6A4A" w:rsidRPr="00540CDE" w:rsidRDefault="00BE6A4A" w:rsidP="00BE6A4A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</w:rPr>
            </w:pPr>
            <w:r w:rsidRPr="00540CDE">
              <w:rPr>
                <w:rFonts w:ascii="Times New Roman" w:hAnsi="Times New Roman" w:cs="Times New Roman"/>
              </w:rPr>
              <w:t>2</w:t>
            </w:r>
          </w:p>
        </w:tc>
      </w:tr>
      <w:tr w:rsidR="00BE6A4A" w:rsidRPr="006A72A2" w14:paraId="6790D7C8" w14:textId="77777777" w:rsidTr="00540CDE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</w:tcPr>
          <w:p w14:paraId="31AE79E4" w14:textId="2BA657A8" w:rsidR="00BE6A4A" w:rsidRPr="00540CDE" w:rsidRDefault="00BE6A4A" w:rsidP="00BE6A4A">
            <w:pPr>
              <w:pStyle w:val="TableParagraph"/>
              <w:ind w:left="37"/>
              <w:jc w:val="center"/>
              <w:rPr>
                <w:rFonts w:ascii="Times New Roman" w:hAnsi="Times New Roman" w:cs="Times New Roman"/>
              </w:rPr>
            </w:pPr>
            <w:r w:rsidRPr="00540CDE">
              <w:rPr>
                <w:rFonts w:ascii="Times New Roman" w:hAnsi="Times New Roman" w:cs="Times New Roman"/>
              </w:rPr>
              <w:t>MAT207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1" w:type="dxa"/>
          </w:tcPr>
          <w:p w14:paraId="0D86F89F" w14:textId="306EF6B7" w:rsidR="00BE6A4A" w:rsidRPr="00540CDE" w:rsidRDefault="002A74F5" w:rsidP="00BE6A4A">
            <w:pPr>
              <w:pStyle w:val="TableParagraph"/>
              <w:ind w:left="3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Adi Diferansiyel Denklemler</w:t>
            </w:r>
            <w:r w:rsidR="00BE6A4A" w:rsidRPr="00540CDE">
              <w:rPr>
                <w:rFonts w:ascii="Times New Roman" w:hAnsi="Times New Roman" w:cs="Times New Roman"/>
              </w:rPr>
              <w:t xml:space="preserve"> I</w:t>
            </w:r>
          </w:p>
        </w:tc>
        <w:tc>
          <w:tcPr>
            <w:tcW w:w="1559" w:type="dxa"/>
          </w:tcPr>
          <w:p w14:paraId="0DFCA89B" w14:textId="535E856C" w:rsidR="00BE6A4A" w:rsidRPr="00540CDE" w:rsidRDefault="00BE6A4A" w:rsidP="00BE6A4A">
            <w:pPr>
              <w:pStyle w:val="TableParagraph"/>
              <w:ind w:left="3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935E7">
              <w:rPr>
                <w:rFonts w:ascii="Times New Roman" w:hAnsi="Times New Roman" w:cs="Times New Roman"/>
              </w:rPr>
              <w:t>Zorunlu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30DD08AB" w14:textId="77777777" w:rsidR="00BE6A4A" w:rsidRPr="00540CDE" w:rsidRDefault="00BE6A4A" w:rsidP="00BE6A4A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</w:rPr>
            </w:pPr>
            <w:r w:rsidRPr="00540CD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14:paraId="2AA2511A" w14:textId="77777777" w:rsidR="00BE6A4A" w:rsidRPr="00540CDE" w:rsidRDefault="00BE6A4A" w:rsidP="00BE6A4A">
            <w:pPr>
              <w:pStyle w:val="TableParagraph"/>
              <w:ind w:right="1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40C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14:paraId="300E2923" w14:textId="77777777" w:rsidR="00BE6A4A" w:rsidRPr="00540CDE" w:rsidRDefault="00BE6A4A" w:rsidP="00BE6A4A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</w:rPr>
            </w:pPr>
            <w:r w:rsidRPr="00540CD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5" w:type="dxa"/>
          </w:tcPr>
          <w:p w14:paraId="2A4D03A0" w14:textId="77777777" w:rsidR="00BE6A4A" w:rsidRPr="00540CDE" w:rsidRDefault="00BE6A4A" w:rsidP="00BE6A4A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</w:rPr>
            </w:pPr>
            <w:r w:rsidRPr="00540CDE">
              <w:rPr>
                <w:rFonts w:ascii="Times New Roman" w:hAnsi="Times New Roman" w:cs="Times New Roman"/>
              </w:rPr>
              <w:t>5</w:t>
            </w:r>
          </w:p>
        </w:tc>
      </w:tr>
      <w:tr w:rsidR="00BE6A4A" w:rsidRPr="006A72A2" w14:paraId="12682586" w14:textId="77777777" w:rsidTr="00540C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</w:tcPr>
          <w:p w14:paraId="3AB2F883" w14:textId="77777777" w:rsidR="00BE6A4A" w:rsidRPr="00540CDE" w:rsidRDefault="00BE6A4A" w:rsidP="00BE6A4A">
            <w:pPr>
              <w:pStyle w:val="TableParagraph"/>
              <w:ind w:left="37"/>
              <w:jc w:val="center"/>
              <w:rPr>
                <w:rFonts w:ascii="Times New Roman" w:hAnsi="Times New Roman" w:cs="Times New Roman"/>
              </w:rPr>
            </w:pPr>
            <w:r w:rsidRPr="00540CDE">
              <w:rPr>
                <w:rFonts w:ascii="Times New Roman" w:hAnsi="Times New Roman" w:cs="Times New Roman"/>
              </w:rPr>
              <w:t>AİT209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1" w:type="dxa"/>
          </w:tcPr>
          <w:p w14:paraId="68073568" w14:textId="77777777" w:rsidR="002A74F5" w:rsidRDefault="002A74F5" w:rsidP="00BE6A4A">
            <w:pPr>
              <w:pStyle w:val="TableParagraph"/>
              <w:ind w:left="3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Atatürk İlke ve İnkılapları </w:t>
            </w:r>
          </w:p>
          <w:p w14:paraId="7EF47FCB" w14:textId="7798D69B" w:rsidR="00BE6A4A" w:rsidRPr="00540CDE" w:rsidRDefault="002A74F5" w:rsidP="00BE6A4A">
            <w:pPr>
              <w:pStyle w:val="TableParagraph"/>
              <w:ind w:left="3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Tarihi</w:t>
            </w:r>
            <w:r w:rsidR="00BE6A4A" w:rsidRPr="00540CDE">
              <w:rPr>
                <w:rFonts w:ascii="Times New Roman" w:hAnsi="Times New Roman" w:cs="Times New Roman"/>
              </w:rPr>
              <w:t xml:space="preserve"> I</w:t>
            </w:r>
          </w:p>
        </w:tc>
        <w:tc>
          <w:tcPr>
            <w:tcW w:w="1559" w:type="dxa"/>
          </w:tcPr>
          <w:p w14:paraId="04D79685" w14:textId="3DBAECAB" w:rsidR="00BE6A4A" w:rsidRPr="00540CDE" w:rsidRDefault="00BE6A4A" w:rsidP="00BE6A4A">
            <w:pPr>
              <w:pStyle w:val="TableParagraph"/>
              <w:ind w:left="3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935E7">
              <w:rPr>
                <w:rFonts w:ascii="Times New Roman" w:hAnsi="Times New Roman" w:cs="Times New Roman"/>
              </w:rPr>
              <w:t>Zorunlu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5DB624E3" w14:textId="77777777" w:rsidR="00BE6A4A" w:rsidRPr="00540CDE" w:rsidRDefault="00BE6A4A" w:rsidP="00BE6A4A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</w:rPr>
            </w:pPr>
            <w:r w:rsidRPr="00540C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14:paraId="2FB1F7A0" w14:textId="77777777" w:rsidR="00BE6A4A" w:rsidRPr="00540CDE" w:rsidRDefault="00BE6A4A" w:rsidP="00BE6A4A">
            <w:pPr>
              <w:pStyle w:val="TableParagraph"/>
              <w:ind w:right="1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40C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14:paraId="597582D3" w14:textId="77777777" w:rsidR="00BE6A4A" w:rsidRPr="00540CDE" w:rsidRDefault="00BE6A4A" w:rsidP="00BE6A4A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</w:rPr>
            </w:pPr>
            <w:r w:rsidRPr="00540C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5" w:type="dxa"/>
          </w:tcPr>
          <w:p w14:paraId="0C28C05B" w14:textId="77777777" w:rsidR="00BE6A4A" w:rsidRPr="00540CDE" w:rsidRDefault="00BE6A4A" w:rsidP="00BE6A4A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</w:rPr>
            </w:pPr>
            <w:r w:rsidRPr="00540CDE">
              <w:rPr>
                <w:rFonts w:ascii="Times New Roman" w:hAnsi="Times New Roman" w:cs="Times New Roman"/>
              </w:rPr>
              <w:t>2</w:t>
            </w:r>
          </w:p>
        </w:tc>
      </w:tr>
      <w:tr w:rsidR="00BE6A4A" w:rsidRPr="006A72A2" w14:paraId="49B92727" w14:textId="77777777" w:rsidTr="00540CDE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</w:tcPr>
          <w:p w14:paraId="40743D94" w14:textId="77777777" w:rsidR="00BE6A4A" w:rsidRPr="00540CDE" w:rsidRDefault="00BE6A4A" w:rsidP="00BE6A4A">
            <w:pPr>
              <w:pStyle w:val="TableParagraph"/>
              <w:ind w:left="37"/>
              <w:jc w:val="center"/>
              <w:rPr>
                <w:rFonts w:ascii="Times New Roman" w:hAnsi="Times New Roman" w:cs="Times New Roman"/>
              </w:rPr>
            </w:pPr>
            <w:r w:rsidRPr="00540CDE">
              <w:rPr>
                <w:rFonts w:ascii="Times New Roman" w:hAnsi="Times New Roman" w:cs="Times New Roman"/>
              </w:rPr>
              <w:t>YDİ207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1" w:type="dxa"/>
          </w:tcPr>
          <w:p w14:paraId="466B1D93" w14:textId="56CEC609" w:rsidR="00BE6A4A" w:rsidRPr="00540CDE" w:rsidRDefault="002A74F5" w:rsidP="00BE6A4A">
            <w:pPr>
              <w:pStyle w:val="TableParagraph"/>
              <w:ind w:left="3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Yabancı Dil</w:t>
            </w:r>
            <w:r w:rsidR="00BE6A4A" w:rsidRPr="00540CDE">
              <w:rPr>
                <w:rFonts w:ascii="Times New Roman" w:hAnsi="Times New Roman" w:cs="Times New Roman"/>
              </w:rPr>
              <w:t xml:space="preserve"> III</w:t>
            </w:r>
          </w:p>
        </w:tc>
        <w:tc>
          <w:tcPr>
            <w:tcW w:w="1559" w:type="dxa"/>
          </w:tcPr>
          <w:p w14:paraId="165A5CD5" w14:textId="38D93EC8" w:rsidR="00BE6A4A" w:rsidRPr="00540CDE" w:rsidRDefault="00BE6A4A" w:rsidP="00BE6A4A">
            <w:pPr>
              <w:pStyle w:val="TableParagraph"/>
              <w:ind w:left="3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935E7">
              <w:rPr>
                <w:rFonts w:ascii="Times New Roman" w:hAnsi="Times New Roman" w:cs="Times New Roman"/>
              </w:rPr>
              <w:t>Zorunlu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23A81559" w14:textId="77777777" w:rsidR="00BE6A4A" w:rsidRPr="00540CDE" w:rsidRDefault="00BE6A4A" w:rsidP="00BE6A4A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</w:rPr>
            </w:pPr>
            <w:r w:rsidRPr="00540C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14:paraId="0247B321" w14:textId="77777777" w:rsidR="00BE6A4A" w:rsidRPr="00540CDE" w:rsidRDefault="00BE6A4A" w:rsidP="00BE6A4A">
            <w:pPr>
              <w:pStyle w:val="TableParagraph"/>
              <w:ind w:right="1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40C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14:paraId="13AFAA85" w14:textId="77777777" w:rsidR="00BE6A4A" w:rsidRPr="00540CDE" w:rsidRDefault="00BE6A4A" w:rsidP="00BE6A4A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</w:rPr>
            </w:pPr>
            <w:r w:rsidRPr="00540C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5" w:type="dxa"/>
          </w:tcPr>
          <w:p w14:paraId="552D6644" w14:textId="77777777" w:rsidR="00BE6A4A" w:rsidRPr="00540CDE" w:rsidRDefault="00BE6A4A" w:rsidP="00BE6A4A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</w:rPr>
            </w:pPr>
            <w:r w:rsidRPr="00540CDE">
              <w:rPr>
                <w:rFonts w:ascii="Times New Roman" w:hAnsi="Times New Roman" w:cs="Times New Roman"/>
              </w:rPr>
              <w:t>2</w:t>
            </w:r>
          </w:p>
        </w:tc>
      </w:tr>
      <w:tr w:rsidR="00540CDE" w:rsidRPr="006A72A2" w14:paraId="643E866B" w14:textId="77777777" w:rsidTr="00540C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</w:tcPr>
          <w:p w14:paraId="5F1FE4F3" w14:textId="77777777" w:rsidR="00BF066E" w:rsidRPr="00E93F86" w:rsidRDefault="00BF066E" w:rsidP="00065046">
            <w:pPr>
              <w:pStyle w:val="TableParagraph"/>
              <w:ind w:left="37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1" w:type="dxa"/>
          </w:tcPr>
          <w:p w14:paraId="659F19B0" w14:textId="684846B9" w:rsidR="00BF066E" w:rsidRPr="00E93F86" w:rsidRDefault="00233318" w:rsidP="00FA6E5A">
            <w:pPr>
              <w:pStyle w:val="TableParagraph"/>
              <w:ind w:left="3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Seçmeli Ders</w:t>
            </w:r>
          </w:p>
        </w:tc>
        <w:tc>
          <w:tcPr>
            <w:tcW w:w="1559" w:type="dxa"/>
          </w:tcPr>
          <w:p w14:paraId="23A965DB" w14:textId="6F4C6E78" w:rsidR="00BF066E" w:rsidRPr="00E93F86" w:rsidRDefault="00BE6A4A" w:rsidP="00065046">
            <w:pPr>
              <w:pStyle w:val="TableParagraph"/>
              <w:ind w:left="3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Seçmeli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34B55222" w14:textId="77777777" w:rsidR="00BF066E" w:rsidRPr="00E93F86" w:rsidRDefault="00BF066E" w:rsidP="00065046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93F86"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1276" w:type="dxa"/>
          </w:tcPr>
          <w:p w14:paraId="2B1CB872" w14:textId="38E583D9" w:rsidR="00BF066E" w:rsidRPr="00E93F86" w:rsidRDefault="009932CE" w:rsidP="00065046">
            <w:pPr>
              <w:pStyle w:val="TableParagraph"/>
              <w:ind w:right="1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  <w:r w:rsidRPr="00E93F86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14:paraId="07DCBBF1" w14:textId="0FBD4D77" w:rsidR="00BF066E" w:rsidRPr="00E93F86" w:rsidRDefault="009932CE" w:rsidP="00065046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93F86"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5" w:type="dxa"/>
          </w:tcPr>
          <w:p w14:paraId="3A22CDD0" w14:textId="77777777" w:rsidR="00BF066E" w:rsidRPr="00E93F86" w:rsidRDefault="00BF066E" w:rsidP="00065046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93F86">
              <w:rPr>
                <w:rFonts w:ascii="Times New Roman" w:hAnsi="Times New Roman" w:cs="Times New Roman"/>
                <w:color w:val="FF0000"/>
              </w:rPr>
              <w:t>4</w:t>
            </w:r>
          </w:p>
        </w:tc>
      </w:tr>
      <w:tr w:rsidR="00BE6A4A" w:rsidRPr="006A72A2" w14:paraId="6756ABB8" w14:textId="77777777" w:rsidTr="00540CDE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</w:tcPr>
          <w:p w14:paraId="6BCCBC69" w14:textId="277D81A7" w:rsidR="00BE6A4A" w:rsidRPr="00E93F86" w:rsidRDefault="00BE6A4A" w:rsidP="00BE6A4A">
            <w:pPr>
              <w:pStyle w:val="TableParagraph"/>
              <w:ind w:left="37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93F86">
              <w:rPr>
                <w:rFonts w:ascii="Times New Roman" w:hAnsi="Times New Roman" w:cs="Times New Roman"/>
                <w:color w:val="FF0000"/>
              </w:rPr>
              <w:t>MAT217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1" w:type="dxa"/>
          </w:tcPr>
          <w:p w14:paraId="2864F3F8" w14:textId="6C651C73" w:rsidR="00BE6A4A" w:rsidRPr="00E93F86" w:rsidRDefault="00233318" w:rsidP="00BE6A4A">
            <w:pPr>
              <w:pStyle w:val="TableParagraph"/>
              <w:ind w:left="3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Bulanık Mantık Teorisi</w:t>
            </w:r>
            <w:r w:rsidR="00BE6A4A" w:rsidRPr="00E93F86">
              <w:rPr>
                <w:rFonts w:ascii="Times New Roman" w:hAnsi="Times New Roman" w:cs="Times New Roman"/>
                <w:color w:val="FF0000"/>
              </w:rPr>
              <w:tab/>
            </w:r>
          </w:p>
        </w:tc>
        <w:tc>
          <w:tcPr>
            <w:tcW w:w="1559" w:type="dxa"/>
          </w:tcPr>
          <w:p w14:paraId="43F03341" w14:textId="79264233" w:rsidR="00BE6A4A" w:rsidRPr="00E93F86" w:rsidRDefault="00BE6A4A" w:rsidP="00BE6A4A">
            <w:pPr>
              <w:pStyle w:val="TableParagraph"/>
              <w:ind w:left="3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  <w:r w:rsidRPr="004D5258">
              <w:rPr>
                <w:rFonts w:ascii="Times New Roman" w:hAnsi="Times New Roman" w:cs="Times New Roman"/>
                <w:color w:val="FF0000"/>
              </w:rPr>
              <w:t>Seçmeli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70EB2D5C" w14:textId="77777777" w:rsidR="00BE6A4A" w:rsidRPr="00E93F86" w:rsidRDefault="00BE6A4A" w:rsidP="00BE6A4A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</w:tcPr>
          <w:p w14:paraId="09382015" w14:textId="77777777" w:rsidR="00BE6A4A" w:rsidRPr="00E93F86" w:rsidRDefault="00BE6A4A" w:rsidP="00BE6A4A">
            <w:pPr>
              <w:pStyle w:val="TableParagraph"/>
              <w:ind w:right="1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14:paraId="49336A45" w14:textId="77777777" w:rsidR="00BE6A4A" w:rsidRPr="00E93F86" w:rsidRDefault="00BE6A4A" w:rsidP="00BE6A4A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5" w:type="dxa"/>
          </w:tcPr>
          <w:p w14:paraId="5480AC16" w14:textId="77777777" w:rsidR="00BE6A4A" w:rsidRPr="00E93F86" w:rsidRDefault="00BE6A4A" w:rsidP="00BE6A4A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BE6A4A" w:rsidRPr="006A72A2" w14:paraId="19DA32BC" w14:textId="77777777" w:rsidTr="00540C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</w:tcPr>
          <w:p w14:paraId="14E806FB" w14:textId="14E3B14C" w:rsidR="00BE6A4A" w:rsidRPr="00E93F86" w:rsidRDefault="00BE6A4A" w:rsidP="00BE6A4A">
            <w:pPr>
              <w:pStyle w:val="TableParagraph"/>
              <w:ind w:left="37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93F86">
              <w:rPr>
                <w:rFonts w:ascii="Times New Roman" w:hAnsi="Times New Roman" w:cs="Times New Roman"/>
                <w:color w:val="FF0000"/>
              </w:rPr>
              <w:t>MAT223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1" w:type="dxa"/>
          </w:tcPr>
          <w:p w14:paraId="24607CB7" w14:textId="7A2806AC" w:rsidR="00BE6A4A" w:rsidRPr="00E93F86" w:rsidRDefault="00FE3AD7" w:rsidP="00BE6A4A">
            <w:pPr>
              <w:pStyle w:val="TableParagraph"/>
              <w:ind w:left="3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Zaman Skalası Teorisi</w:t>
            </w:r>
          </w:p>
        </w:tc>
        <w:tc>
          <w:tcPr>
            <w:tcW w:w="1559" w:type="dxa"/>
          </w:tcPr>
          <w:p w14:paraId="249D2E6E" w14:textId="1E4877BC" w:rsidR="00BE6A4A" w:rsidRPr="00E93F86" w:rsidRDefault="00BE6A4A" w:rsidP="00BE6A4A">
            <w:pPr>
              <w:pStyle w:val="TableParagraph"/>
              <w:ind w:left="3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  <w:r w:rsidRPr="004D5258">
              <w:rPr>
                <w:rFonts w:ascii="Times New Roman" w:hAnsi="Times New Roman" w:cs="Times New Roman"/>
                <w:color w:val="FF0000"/>
              </w:rPr>
              <w:t>Seçmeli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3D0B0369" w14:textId="77777777" w:rsidR="00BE6A4A" w:rsidRPr="00E93F86" w:rsidRDefault="00BE6A4A" w:rsidP="00BE6A4A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</w:tcPr>
          <w:p w14:paraId="6A8E97A0" w14:textId="77777777" w:rsidR="00BE6A4A" w:rsidRPr="00E93F86" w:rsidRDefault="00BE6A4A" w:rsidP="00BE6A4A">
            <w:pPr>
              <w:pStyle w:val="TableParagraph"/>
              <w:ind w:right="1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14:paraId="7B5BD613" w14:textId="77777777" w:rsidR="00BE6A4A" w:rsidRPr="00E93F86" w:rsidRDefault="00BE6A4A" w:rsidP="00BE6A4A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5" w:type="dxa"/>
          </w:tcPr>
          <w:p w14:paraId="0D3087E6" w14:textId="77777777" w:rsidR="00BE6A4A" w:rsidRPr="00E93F86" w:rsidRDefault="00BE6A4A" w:rsidP="00BE6A4A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BE6A4A" w:rsidRPr="006A72A2" w14:paraId="0EE30197" w14:textId="77777777" w:rsidTr="00540CDE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</w:tcPr>
          <w:p w14:paraId="5EAE0059" w14:textId="7E156AFA" w:rsidR="00BE6A4A" w:rsidRPr="00E93F86" w:rsidRDefault="00BE6A4A" w:rsidP="00BE6A4A">
            <w:pPr>
              <w:pStyle w:val="TableParagraph"/>
              <w:ind w:left="37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93F86">
              <w:rPr>
                <w:rFonts w:ascii="Times New Roman" w:hAnsi="Times New Roman" w:cs="Times New Roman"/>
                <w:color w:val="FF0000"/>
              </w:rPr>
              <w:t>MAT219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1" w:type="dxa"/>
          </w:tcPr>
          <w:p w14:paraId="545051AA" w14:textId="74DD9F31" w:rsidR="00BE6A4A" w:rsidRPr="00E93F86" w:rsidRDefault="00FE3AD7" w:rsidP="00BE6A4A">
            <w:pPr>
              <w:pStyle w:val="TableParagraph"/>
              <w:ind w:left="3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Toplanabilme Teorisine Giriş</w:t>
            </w:r>
          </w:p>
        </w:tc>
        <w:tc>
          <w:tcPr>
            <w:tcW w:w="1559" w:type="dxa"/>
          </w:tcPr>
          <w:p w14:paraId="2859BFD9" w14:textId="1B2E4079" w:rsidR="00BE6A4A" w:rsidRPr="00E93F86" w:rsidRDefault="00BE6A4A" w:rsidP="00BE6A4A">
            <w:pPr>
              <w:pStyle w:val="TableParagraph"/>
              <w:ind w:left="3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  <w:r w:rsidRPr="004D5258">
              <w:rPr>
                <w:rFonts w:ascii="Times New Roman" w:hAnsi="Times New Roman" w:cs="Times New Roman"/>
                <w:color w:val="FF0000"/>
              </w:rPr>
              <w:t>Seçmeli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1621C08D" w14:textId="77777777" w:rsidR="00BE6A4A" w:rsidRPr="00E93F86" w:rsidRDefault="00BE6A4A" w:rsidP="00BE6A4A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</w:tcPr>
          <w:p w14:paraId="27E49719" w14:textId="77777777" w:rsidR="00BE6A4A" w:rsidRPr="00E93F86" w:rsidRDefault="00BE6A4A" w:rsidP="00BE6A4A">
            <w:pPr>
              <w:pStyle w:val="TableParagraph"/>
              <w:ind w:right="1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14:paraId="07856491" w14:textId="77777777" w:rsidR="00BE6A4A" w:rsidRPr="00E93F86" w:rsidRDefault="00BE6A4A" w:rsidP="00BE6A4A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5" w:type="dxa"/>
          </w:tcPr>
          <w:p w14:paraId="236FB0EC" w14:textId="77777777" w:rsidR="00BE6A4A" w:rsidRPr="00E93F86" w:rsidRDefault="00BE6A4A" w:rsidP="00BE6A4A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BE6A4A" w:rsidRPr="006A72A2" w14:paraId="444D3FA9" w14:textId="77777777" w:rsidTr="00540C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</w:tcPr>
          <w:p w14:paraId="436A9460" w14:textId="16B5E5C5" w:rsidR="00BE6A4A" w:rsidRPr="00E93F86" w:rsidRDefault="00BE6A4A" w:rsidP="00BE6A4A">
            <w:pPr>
              <w:pStyle w:val="TableParagraph"/>
              <w:ind w:left="37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93F86">
              <w:rPr>
                <w:rFonts w:ascii="Times New Roman" w:hAnsi="Times New Roman" w:cs="Times New Roman"/>
                <w:color w:val="FF0000"/>
              </w:rPr>
              <w:t>MAT221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1" w:type="dxa"/>
          </w:tcPr>
          <w:p w14:paraId="6ACAFA6B" w14:textId="68362866" w:rsidR="00BE6A4A" w:rsidRPr="00E93F86" w:rsidRDefault="00BE6A4A" w:rsidP="00FE3AD7">
            <w:pPr>
              <w:pStyle w:val="TableParagraph"/>
              <w:ind w:left="37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E93F86">
              <w:rPr>
                <w:rFonts w:ascii="Times New Roman" w:hAnsi="Times New Roman" w:cs="Times New Roman"/>
                <w:color w:val="FF0000"/>
              </w:rPr>
              <w:t>Lebesque</w:t>
            </w:r>
            <w:proofErr w:type="spellEnd"/>
            <w:r w:rsidRPr="00E93F86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FE3AD7">
              <w:rPr>
                <w:rFonts w:ascii="Times New Roman" w:hAnsi="Times New Roman" w:cs="Times New Roman"/>
                <w:color w:val="FF0000"/>
              </w:rPr>
              <w:t>İntegral Teorisine Giriş</w:t>
            </w:r>
          </w:p>
        </w:tc>
        <w:tc>
          <w:tcPr>
            <w:tcW w:w="1559" w:type="dxa"/>
          </w:tcPr>
          <w:p w14:paraId="07F5C905" w14:textId="47E91931" w:rsidR="00BE6A4A" w:rsidRPr="00E93F86" w:rsidRDefault="00BE6A4A" w:rsidP="00BE6A4A">
            <w:pPr>
              <w:pStyle w:val="TableParagraph"/>
              <w:ind w:left="3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  <w:r w:rsidRPr="004D5258">
              <w:rPr>
                <w:rFonts w:ascii="Times New Roman" w:hAnsi="Times New Roman" w:cs="Times New Roman"/>
                <w:color w:val="FF0000"/>
              </w:rPr>
              <w:t>Seçmeli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7B2D78E3" w14:textId="77777777" w:rsidR="00BE6A4A" w:rsidRPr="00E93F86" w:rsidRDefault="00BE6A4A" w:rsidP="00BE6A4A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</w:tcPr>
          <w:p w14:paraId="1A83A5E3" w14:textId="77777777" w:rsidR="00BE6A4A" w:rsidRPr="00E93F86" w:rsidRDefault="00BE6A4A" w:rsidP="00BE6A4A">
            <w:pPr>
              <w:pStyle w:val="TableParagraph"/>
              <w:ind w:right="1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14:paraId="477FAE09" w14:textId="77777777" w:rsidR="00BE6A4A" w:rsidRPr="00E93F86" w:rsidRDefault="00BE6A4A" w:rsidP="00BE6A4A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5" w:type="dxa"/>
          </w:tcPr>
          <w:p w14:paraId="08446E6F" w14:textId="77777777" w:rsidR="00BE6A4A" w:rsidRPr="00E93F86" w:rsidRDefault="00BE6A4A" w:rsidP="00BE6A4A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540CDE" w:rsidRPr="006A72A2" w14:paraId="5ECE49B0" w14:textId="77777777" w:rsidTr="00262CD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</w:tcPr>
          <w:p w14:paraId="0E76793A" w14:textId="77777777" w:rsidR="006056DF" w:rsidRPr="00540CDE" w:rsidRDefault="006056DF" w:rsidP="00065046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1" w:type="dxa"/>
          </w:tcPr>
          <w:p w14:paraId="72156E99" w14:textId="41A42B17" w:rsidR="006056DF" w:rsidRPr="00540CDE" w:rsidRDefault="00262CDC" w:rsidP="00FA6E5A">
            <w:pPr>
              <w:pStyle w:val="TableParagraph"/>
              <w:spacing w:before="15" w:line="232" w:lineRule="exact"/>
              <w:ind w:left="3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Toplam</w:t>
            </w:r>
          </w:p>
        </w:tc>
        <w:tc>
          <w:tcPr>
            <w:tcW w:w="1559" w:type="dxa"/>
          </w:tcPr>
          <w:p w14:paraId="3B40DD31" w14:textId="77777777" w:rsidR="006056DF" w:rsidRPr="00540CDE" w:rsidRDefault="006056DF" w:rsidP="00065046">
            <w:pPr>
              <w:pStyle w:val="TableParagraph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42727326" w14:textId="511CAAD8" w:rsidR="006056DF" w:rsidRPr="00540CDE" w:rsidRDefault="009555D4" w:rsidP="00065046">
            <w:pPr>
              <w:pStyle w:val="TableParagraph"/>
              <w:spacing w:before="15" w:line="232" w:lineRule="exact"/>
              <w:ind w:right="17"/>
              <w:jc w:val="center"/>
              <w:rPr>
                <w:rFonts w:ascii="Times New Roman" w:hAnsi="Times New Roman" w:cs="Times New Roman"/>
              </w:rPr>
            </w:pPr>
            <w:r w:rsidRPr="00540CD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6" w:type="dxa"/>
          </w:tcPr>
          <w:p w14:paraId="3BB8442F" w14:textId="44252831" w:rsidR="006056DF" w:rsidRPr="00540CDE" w:rsidRDefault="009555D4" w:rsidP="00065046">
            <w:pPr>
              <w:pStyle w:val="TableParagraph"/>
              <w:spacing w:before="15" w:line="232" w:lineRule="exact"/>
              <w:ind w:right="15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40CD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14:paraId="271C8E93" w14:textId="77777777" w:rsidR="006056DF" w:rsidRPr="00540CDE" w:rsidRDefault="006056DF" w:rsidP="00065046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5" w:type="dxa"/>
          </w:tcPr>
          <w:p w14:paraId="0D966C88" w14:textId="77777777" w:rsidR="006056DF" w:rsidRPr="00540CDE" w:rsidRDefault="006056DF" w:rsidP="00065046">
            <w:pPr>
              <w:pStyle w:val="TableParagraph"/>
              <w:spacing w:before="15" w:line="232" w:lineRule="exact"/>
              <w:ind w:right="17"/>
              <w:jc w:val="center"/>
              <w:rPr>
                <w:rFonts w:ascii="Times New Roman" w:hAnsi="Times New Roman" w:cs="Times New Roman"/>
              </w:rPr>
            </w:pPr>
            <w:r w:rsidRPr="00540CDE">
              <w:rPr>
                <w:rFonts w:ascii="Times New Roman" w:hAnsi="Times New Roman" w:cs="Times New Roman"/>
              </w:rPr>
              <w:t>30</w:t>
            </w:r>
          </w:p>
        </w:tc>
      </w:tr>
    </w:tbl>
    <w:p w14:paraId="38C7AC6F" w14:textId="77777777" w:rsidR="009555D4" w:rsidRPr="006A72A2" w:rsidRDefault="009555D4" w:rsidP="00662431">
      <w:pPr>
        <w:spacing w:after="960"/>
        <w:rPr>
          <w:color w:val="000000"/>
          <w:sz w:val="18"/>
          <w:szCs w:val="18"/>
          <w:shd w:val="clear" w:color="auto" w:fill="FFFFFF"/>
          <w:lang w:val="en-US" w:eastAsia="en-US"/>
        </w:rPr>
      </w:pPr>
    </w:p>
    <w:tbl>
      <w:tblPr>
        <w:tblStyle w:val="AkListe-Vurgu2"/>
        <w:tblW w:w="11199" w:type="dxa"/>
        <w:tblInd w:w="-1026" w:type="dxa"/>
        <w:tblLayout w:type="fixed"/>
        <w:tblLook w:val="01E0" w:firstRow="1" w:lastRow="1" w:firstColumn="1" w:lastColumn="1" w:noHBand="0" w:noVBand="0"/>
      </w:tblPr>
      <w:tblGrid>
        <w:gridCol w:w="1418"/>
        <w:gridCol w:w="3260"/>
        <w:gridCol w:w="1559"/>
        <w:gridCol w:w="1560"/>
        <w:gridCol w:w="1275"/>
        <w:gridCol w:w="993"/>
        <w:gridCol w:w="1134"/>
      </w:tblGrid>
      <w:tr w:rsidR="00262CDC" w:rsidRPr="006A72A2" w14:paraId="7BAB5562" w14:textId="77777777" w:rsidTr="00540C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31BEB767" w14:textId="77777777" w:rsidR="00262CDC" w:rsidRDefault="00262CDC" w:rsidP="00262CDC">
            <w:pPr>
              <w:pStyle w:val="TableParagraph"/>
              <w:ind w:left="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Ders</w:t>
            </w:r>
          </w:p>
          <w:p w14:paraId="7FBF32D0" w14:textId="7C8EC348" w:rsidR="00262CDC" w:rsidRPr="00540CDE" w:rsidRDefault="00262CDC" w:rsidP="00262CDC">
            <w:pPr>
              <w:pStyle w:val="TableParagraph"/>
              <w:spacing w:before="15" w:line="232" w:lineRule="exact"/>
              <w:ind w:left="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Kodu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</w:tcPr>
          <w:p w14:paraId="267BFE31" w14:textId="77777777" w:rsidR="00262CDC" w:rsidRPr="00D057AC" w:rsidRDefault="00262CDC" w:rsidP="00262CDC">
            <w:pPr>
              <w:pStyle w:val="TableParagraph"/>
              <w:ind w:left="37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Ders Adları</w:t>
            </w:r>
            <w:r w:rsidRPr="00D057AC">
              <w:rPr>
                <w:rFonts w:ascii="Times New Roman" w:hAnsi="Times New Roman" w:cs="Times New Roman"/>
              </w:rPr>
              <w:t>,</w:t>
            </w:r>
          </w:p>
          <w:p w14:paraId="650D4C8C" w14:textId="26D9D483" w:rsidR="00262CDC" w:rsidRPr="00540CDE" w:rsidRDefault="00262CDC" w:rsidP="00262CDC">
            <w:pPr>
              <w:pStyle w:val="TableParagraph"/>
              <w:spacing w:before="15" w:line="232" w:lineRule="exact"/>
              <w:ind w:left="37"/>
              <w:jc w:val="center"/>
              <w:rPr>
                <w:rFonts w:ascii="Times New Roman" w:hAnsi="Times New Roman" w:cs="Times New Roman"/>
              </w:rPr>
            </w:pPr>
            <w:r w:rsidRPr="00D057AC">
              <w:rPr>
                <w:rFonts w:ascii="Times New Roman" w:hAnsi="Times New Roman" w:cs="Times New Roman"/>
              </w:rPr>
              <w:t xml:space="preserve">2022-2023 </w:t>
            </w:r>
            <w:r>
              <w:rPr>
                <w:rFonts w:ascii="Times New Roman" w:hAnsi="Times New Roman" w:cs="Times New Roman"/>
                <w:b w:val="0"/>
              </w:rPr>
              <w:t>Bahar Dönemi</w:t>
            </w:r>
          </w:p>
        </w:tc>
        <w:tc>
          <w:tcPr>
            <w:tcW w:w="1559" w:type="dxa"/>
          </w:tcPr>
          <w:p w14:paraId="4A3E81C8" w14:textId="029F089B" w:rsidR="00262CDC" w:rsidRPr="00540CDE" w:rsidRDefault="00262CDC" w:rsidP="00262CDC">
            <w:pPr>
              <w:pStyle w:val="TableParagraph"/>
              <w:spacing w:before="15" w:line="232" w:lineRule="exact"/>
              <w:ind w:left="3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Z-S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</w:tcPr>
          <w:p w14:paraId="5B05B736" w14:textId="3A17899F" w:rsidR="00262CDC" w:rsidRPr="00540CDE" w:rsidRDefault="00262CDC" w:rsidP="00262CDC">
            <w:pPr>
              <w:pStyle w:val="TableParagraph"/>
              <w:spacing w:before="15" w:line="232" w:lineRule="exact"/>
              <w:ind w:left="37"/>
              <w:jc w:val="center"/>
              <w:rPr>
                <w:rFonts w:ascii="Times New Roman" w:hAnsi="Times New Roman" w:cs="Times New Roman"/>
              </w:rPr>
            </w:pPr>
            <w:r w:rsidRPr="00D057AC">
              <w:rPr>
                <w:rFonts w:ascii="Times New Roman" w:hAnsi="Times New Roman" w:cs="Times New Roman"/>
              </w:rPr>
              <w:t>T</w:t>
            </w:r>
            <w:r>
              <w:rPr>
                <w:rFonts w:ascii="Times New Roman" w:hAnsi="Times New Roman" w:cs="Times New Roman"/>
                <w:b w:val="0"/>
              </w:rPr>
              <w:t>eorik</w:t>
            </w:r>
          </w:p>
        </w:tc>
        <w:tc>
          <w:tcPr>
            <w:tcW w:w="1275" w:type="dxa"/>
          </w:tcPr>
          <w:p w14:paraId="05527F7E" w14:textId="19AAF350" w:rsidR="00262CDC" w:rsidRPr="00540CDE" w:rsidRDefault="00262CDC" w:rsidP="00262CDC">
            <w:pPr>
              <w:pStyle w:val="TableParagraph"/>
              <w:spacing w:before="15" w:line="232" w:lineRule="exact"/>
              <w:ind w:left="3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Uygulama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</w:tcPr>
          <w:p w14:paraId="48F1B554" w14:textId="4A8250A5" w:rsidR="00262CDC" w:rsidRPr="00540CDE" w:rsidRDefault="00262CDC" w:rsidP="00262CDC">
            <w:pPr>
              <w:pStyle w:val="TableParagraph"/>
              <w:spacing w:before="15" w:line="232" w:lineRule="exact"/>
              <w:ind w:left="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Kredi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</w:tcPr>
          <w:p w14:paraId="7BC625F6" w14:textId="70D60365" w:rsidR="00262CDC" w:rsidRPr="00540CDE" w:rsidRDefault="00262CDC" w:rsidP="00262CDC">
            <w:pPr>
              <w:pStyle w:val="TableParagraph"/>
              <w:spacing w:before="15" w:line="232" w:lineRule="exact"/>
              <w:ind w:left="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AKTS</w:t>
            </w:r>
          </w:p>
        </w:tc>
      </w:tr>
      <w:tr w:rsidR="00CD1DB0" w:rsidRPr="006A72A2" w14:paraId="56035FC5" w14:textId="77777777" w:rsidTr="00F152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9" w:type="dxa"/>
            <w:gridSpan w:val="7"/>
            <w:shd w:val="clear" w:color="auto" w:fill="C0504D" w:themeFill="accent2"/>
          </w:tcPr>
          <w:p w14:paraId="33581AA8" w14:textId="77777777" w:rsidR="00CD1DB0" w:rsidRPr="00540CDE" w:rsidRDefault="00CD1DB0" w:rsidP="0081214C">
            <w:pPr>
              <w:pStyle w:val="TableParagraph"/>
              <w:spacing w:before="15" w:line="232" w:lineRule="exact"/>
              <w:ind w:left="37"/>
              <w:jc w:val="center"/>
              <w:rPr>
                <w:rFonts w:ascii="Times New Roman" w:hAnsi="Times New Roman" w:cs="Times New Roman"/>
                <w:color w:val="FFFFFF"/>
              </w:rPr>
            </w:pPr>
          </w:p>
        </w:tc>
      </w:tr>
      <w:tr w:rsidR="00BF066E" w:rsidRPr="006A72A2" w14:paraId="40746AD4" w14:textId="77777777" w:rsidTr="00540CDE">
        <w:trPr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76F79D17" w14:textId="024D3E3F" w:rsidR="00BF066E" w:rsidRPr="00540CDE" w:rsidRDefault="00BF066E" w:rsidP="00065046">
            <w:pPr>
              <w:pStyle w:val="TableParagraph"/>
              <w:ind w:left="37"/>
              <w:jc w:val="center"/>
              <w:rPr>
                <w:rFonts w:ascii="Times New Roman" w:hAnsi="Times New Roman" w:cs="Times New Roman"/>
              </w:rPr>
            </w:pPr>
            <w:r w:rsidRPr="00540CDE">
              <w:rPr>
                <w:rFonts w:ascii="Times New Roman" w:hAnsi="Times New Roman" w:cs="Times New Roman"/>
              </w:rPr>
              <w:t>MAT204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</w:tcPr>
          <w:p w14:paraId="14526B60" w14:textId="503ED73D" w:rsidR="00BF066E" w:rsidRPr="00540CDE" w:rsidRDefault="00FD0AD3" w:rsidP="00FA6E5A">
            <w:pPr>
              <w:pStyle w:val="TableParagraph"/>
              <w:ind w:left="3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Analiz</w:t>
            </w:r>
            <w:r w:rsidR="00BF066E" w:rsidRPr="00540CDE">
              <w:rPr>
                <w:rFonts w:ascii="Times New Roman" w:hAnsi="Times New Roman" w:cs="Times New Roman"/>
              </w:rPr>
              <w:t xml:space="preserve"> IV</w:t>
            </w:r>
          </w:p>
        </w:tc>
        <w:tc>
          <w:tcPr>
            <w:tcW w:w="1559" w:type="dxa"/>
          </w:tcPr>
          <w:p w14:paraId="38EE0AA2" w14:textId="635E3A0D" w:rsidR="00BF066E" w:rsidRPr="00540CDE" w:rsidRDefault="00662BA8" w:rsidP="00065046">
            <w:pPr>
              <w:pStyle w:val="TableParagraph"/>
              <w:ind w:left="3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Zorunlu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</w:tcPr>
          <w:p w14:paraId="1F1AAAA4" w14:textId="77777777" w:rsidR="00BF066E" w:rsidRPr="00540CDE" w:rsidRDefault="00BF066E" w:rsidP="00065046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</w:rPr>
            </w:pPr>
            <w:r w:rsidRPr="00540CD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</w:tcPr>
          <w:p w14:paraId="5D111B7C" w14:textId="77777777" w:rsidR="00BF066E" w:rsidRPr="00540CDE" w:rsidRDefault="00BF066E" w:rsidP="00065046">
            <w:pPr>
              <w:pStyle w:val="TableParagraph"/>
              <w:ind w:right="1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40C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</w:tcPr>
          <w:p w14:paraId="74584FF1" w14:textId="77777777" w:rsidR="00BF066E" w:rsidRPr="00540CDE" w:rsidRDefault="00BF066E" w:rsidP="00065046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</w:rPr>
            </w:pPr>
            <w:r w:rsidRPr="00540CD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</w:tcPr>
          <w:p w14:paraId="7AFFBFF7" w14:textId="77777777" w:rsidR="00BF066E" w:rsidRPr="00540CDE" w:rsidRDefault="00BF066E" w:rsidP="00065046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</w:rPr>
            </w:pPr>
            <w:r w:rsidRPr="00540CDE">
              <w:rPr>
                <w:rFonts w:ascii="Times New Roman" w:hAnsi="Times New Roman" w:cs="Times New Roman"/>
              </w:rPr>
              <w:t>7</w:t>
            </w:r>
          </w:p>
        </w:tc>
      </w:tr>
      <w:tr w:rsidR="00662BA8" w:rsidRPr="006A72A2" w14:paraId="261E8325" w14:textId="77777777" w:rsidTr="00540C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4D3329D8" w14:textId="77777777" w:rsidR="00662BA8" w:rsidRPr="00540CDE" w:rsidRDefault="00662BA8" w:rsidP="00662BA8">
            <w:pPr>
              <w:pStyle w:val="TableParagraph"/>
              <w:ind w:left="37"/>
              <w:jc w:val="center"/>
              <w:rPr>
                <w:rFonts w:ascii="Times New Roman" w:hAnsi="Times New Roman" w:cs="Times New Roman"/>
              </w:rPr>
            </w:pPr>
            <w:r w:rsidRPr="00540CDE">
              <w:rPr>
                <w:rFonts w:ascii="Times New Roman" w:hAnsi="Times New Roman" w:cs="Times New Roman"/>
              </w:rPr>
              <w:t>FİZ202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</w:tcPr>
          <w:p w14:paraId="3ED933B6" w14:textId="7DB4EA84" w:rsidR="00662BA8" w:rsidRPr="00540CDE" w:rsidRDefault="00662BA8" w:rsidP="00662BA8">
            <w:pPr>
              <w:pStyle w:val="TableParagraph"/>
              <w:ind w:left="37"/>
              <w:rPr>
                <w:rFonts w:ascii="Times New Roman" w:hAnsi="Times New Roman" w:cs="Times New Roman"/>
                <w:color w:val="0000FF"/>
              </w:rPr>
            </w:pPr>
            <w:r>
              <w:rPr>
                <w:rFonts w:ascii="Times New Roman" w:hAnsi="Times New Roman" w:cs="Times New Roman"/>
              </w:rPr>
              <w:t>Fizik</w:t>
            </w:r>
            <w:r w:rsidRPr="00540CDE">
              <w:rPr>
                <w:rFonts w:ascii="Times New Roman" w:hAnsi="Times New Roman" w:cs="Times New Roman"/>
              </w:rPr>
              <w:t xml:space="preserve"> II</w:t>
            </w:r>
          </w:p>
        </w:tc>
        <w:tc>
          <w:tcPr>
            <w:tcW w:w="1559" w:type="dxa"/>
          </w:tcPr>
          <w:p w14:paraId="2DA1AAB4" w14:textId="7AD29464" w:rsidR="00662BA8" w:rsidRPr="00540CDE" w:rsidRDefault="00662BA8" w:rsidP="00662BA8">
            <w:pPr>
              <w:pStyle w:val="TableParagraph"/>
              <w:ind w:left="3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F44EB">
              <w:rPr>
                <w:rFonts w:ascii="Times New Roman" w:hAnsi="Times New Roman" w:cs="Times New Roman"/>
              </w:rPr>
              <w:t>Zorunlu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</w:tcPr>
          <w:p w14:paraId="2E1E9036" w14:textId="156A00AF" w:rsidR="00662BA8" w:rsidRPr="00540CDE" w:rsidRDefault="00662BA8" w:rsidP="00662BA8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</w:rPr>
            </w:pPr>
            <w:r w:rsidRPr="00540C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14:paraId="658F32C5" w14:textId="51DA1A8C" w:rsidR="00662BA8" w:rsidRPr="00540CDE" w:rsidRDefault="00662BA8" w:rsidP="00662BA8">
            <w:pPr>
              <w:pStyle w:val="TableParagraph"/>
              <w:ind w:right="1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40C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</w:tcPr>
          <w:p w14:paraId="419B9086" w14:textId="1F49084C" w:rsidR="00662BA8" w:rsidRPr="00540CDE" w:rsidRDefault="00662BA8" w:rsidP="00662BA8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</w:rPr>
            </w:pPr>
            <w:r w:rsidRPr="00540C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</w:tcPr>
          <w:p w14:paraId="0804402C" w14:textId="2EF1E951" w:rsidR="00662BA8" w:rsidRPr="00540CDE" w:rsidRDefault="00662BA8" w:rsidP="00662BA8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</w:rPr>
            </w:pPr>
            <w:r w:rsidRPr="00540CDE">
              <w:rPr>
                <w:rFonts w:ascii="Times New Roman" w:hAnsi="Times New Roman" w:cs="Times New Roman"/>
              </w:rPr>
              <w:t>3</w:t>
            </w:r>
          </w:p>
        </w:tc>
      </w:tr>
      <w:tr w:rsidR="00662BA8" w:rsidRPr="006A72A2" w14:paraId="7A0F8C4B" w14:textId="77777777" w:rsidTr="00540CDE">
        <w:trPr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7B99EDE4" w14:textId="77777777" w:rsidR="00662BA8" w:rsidRPr="00540CDE" w:rsidRDefault="00662BA8" w:rsidP="00662BA8">
            <w:pPr>
              <w:pStyle w:val="TableParagraph"/>
              <w:ind w:left="37"/>
              <w:jc w:val="center"/>
              <w:rPr>
                <w:rFonts w:ascii="Times New Roman" w:hAnsi="Times New Roman" w:cs="Times New Roman"/>
              </w:rPr>
            </w:pPr>
            <w:r w:rsidRPr="00540CDE">
              <w:rPr>
                <w:rFonts w:ascii="Times New Roman" w:hAnsi="Times New Roman" w:cs="Times New Roman"/>
              </w:rPr>
              <w:t>FİZ204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</w:tcPr>
          <w:p w14:paraId="5B4840A8" w14:textId="46CDDC8E" w:rsidR="00662BA8" w:rsidRPr="00540CDE" w:rsidRDefault="00662BA8" w:rsidP="00662BA8">
            <w:pPr>
              <w:pStyle w:val="TableParagraph"/>
              <w:ind w:left="3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Fizik Laboratuvarı</w:t>
            </w:r>
            <w:r w:rsidRPr="00540CDE">
              <w:rPr>
                <w:rFonts w:ascii="Times New Roman" w:hAnsi="Times New Roman" w:cs="Times New Roman"/>
              </w:rPr>
              <w:t xml:space="preserve"> II (E</w:t>
            </w:r>
            <w:r>
              <w:rPr>
                <w:rFonts w:ascii="Times New Roman" w:hAnsi="Times New Roman" w:cs="Times New Roman"/>
              </w:rPr>
              <w:t>lektrik</w:t>
            </w:r>
            <w:r w:rsidRPr="00540CD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</w:tcPr>
          <w:p w14:paraId="7DE55E8B" w14:textId="6EA9EF03" w:rsidR="00662BA8" w:rsidRPr="00540CDE" w:rsidRDefault="00662BA8" w:rsidP="00662BA8">
            <w:pPr>
              <w:pStyle w:val="TableParagraph"/>
              <w:ind w:left="3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F44EB">
              <w:rPr>
                <w:rFonts w:ascii="Times New Roman" w:hAnsi="Times New Roman" w:cs="Times New Roman"/>
              </w:rPr>
              <w:t>Zorunlu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</w:tcPr>
          <w:p w14:paraId="636901D1" w14:textId="775F83D5" w:rsidR="00662BA8" w:rsidRPr="00540CDE" w:rsidRDefault="00662BA8" w:rsidP="00662BA8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</w:rPr>
            </w:pPr>
            <w:r w:rsidRPr="00540C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14:paraId="4E778A90" w14:textId="2116B3C7" w:rsidR="00662BA8" w:rsidRPr="00540CDE" w:rsidRDefault="00662BA8" w:rsidP="00662BA8">
            <w:pPr>
              <w:pStyle w:val="TableParagraph"/>
              <w:ind w:right="1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40C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</w:tcPr>
          <w:p w14:paraId="5B0B95C5" w14:textId="1351535F" w:rsidR="00662BA8" w:rsidRPr="00540CDE" w:rsidRDefault="00662BA8" w:rsidP="00662BA8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</w:rPr>
            </w:pPr>
            <w:r w:rsidRPr="00540C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</w:tcPr>
          <w:p w14:paraId="667D9023" w14:textId="1626731E" w:rsidR="00662BA8" w:rsidRPr="00540CDE" w:rsidRDefault="00662BA8" w:rsidP="00662BA8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</w:rPr>
            </w:pPr>
            <w:r w:rsidRPr="00540CDE">
              <w:rPr>
                <w:rFonts w:ascii="Times New Roman" w:hAnsi="Times New Roman" w:cs="Times New Roman"/>
              </w:rPr>
              <w:t>2</w:t>
            </w:r>
          </w:p>
        </w:tc>
      </w:tr>
      <w:tr w:rsidR="00662BA8" w:rsidRPr="006A72A2" w14:paraId="1D7E439A" w14:textId="77777777" w:rsidTr="00540C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41860392" w14:textId="6859A231" w:rsidR="00662BA8" w:rsidRPr="00540CDE" w:rsidRDefault="00662BA8" w:rsidP="00662BA8">
            <w:pPr>
              <w:pStyle w:val="TableParagraph"/>
              <w:ind w:left="37"/>
              <w:jc w:val="center"/>
              <w:rPr>
                <w:rFonts w:ascii="Times New Roman" w:hAnsi="Times New Roman" w:cs="Times New Roman"/>
              </w:rPr>
            </w:pPr>
            <w:r w:rsidRPr="00540CDE">
              <w:rPr>
                <w:rFonts w:ascii="Times New Roman" w:hAnsi="Times New Roman" w:cs="Times New Roman"/>
              </w:rPr>
              <w:t>MAT208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</w:tcPr>
          <w:p w14:paraId="4D43C849" w14:textId="3468494D" w:rsidR="00662BA8" w:rsidRPr="00540CDE" w:rsidRDefault="00662BA8" w:rsidP="00662BA8">
            <w:pPr>
              <w:pStyle w:val="TableParagraph"/>
              <w:ind w:left="3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Adi Diferansiyel Denklemler </w:t>
            </w:r>
            <w:r w:rsidRPr="00540CDE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1559" w:type="dxa"/>
          </w:tcPr>
          <w:p w14:paraId="3C6786F7" w14:textId="16658E96" w:rsidR="00662BA8" w:rsidRPr="00540CDE" w:rsidRDefault="00662BA8" w:rsidP="00662BA8">
            <w:pPr>
              <w:pStyle w:val="TableParagraph"/>
              <w:ind w:left="3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F44EB">
              <w:rPr>
                <w:rFonts w:ascii="Times New Roman" w:hAnsi="Times New Roman" w:cs="Times New Roman"/>
              </w:rPr>
              <w:t>Zorunlu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</w:tcPr>
          <w:p w14:paraId="6AB18187" w14:textId="5A3F55A1" w:rsidR="00662BA8" w:rsidRPr="00540CDE" w:rsidRDefault="00662BA8" w:rsidP="00662BA8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</w:rPr>
            </w:pPr>
            <w:r w:rsidRPr="00540CD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</w:tcPr>
          <w:p w14:paraId="36C3030B" w14:textId="437AAE4A" w:rsidR="00662BA8" w:rsidRPr="00540CDE" w:rsidRDefault="00662BA8" w:rsidP="00662BA8">
            <w:pPr>
              <w:pStyle w:val="TableParagraph"/>
              <w:ind w:right="1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40C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</w:tcPr>
          <w:p w14:paraId="72587F28" w14:textId="0040F31C" w:rsidR="00662BA8" w:rsidRPr="00540CDE" w:rsidRDefault="00662BA8" w:rsidP="00662BA8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</w:rPr>
            </w:pPr>
            <w:r w:rsidRPr="00540CD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</w:tcPr>
          <w:p w14:paraId="48130A48" w14:textId="65C68CD0" w:rsidR="00662BA8" w:rsidRPr="00540CDE" w:rsidRDefault="00662BA8" w:rsidP="00662BA8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</w:rPr>
            </w:pPr>
            <w:r w:rsidRPr="00540CDE">
              <w:rPr>
                <w:rFonts w:ascii="Times New Roman" w:hAnsi="Times New Roman" w:cs="Times New Roman"/>
              </w:rPr>
              <w:t>5</w:t>
            </w:r>
          </w:p>
        </w:tc>
      </w:tr>
      <w:tr w:rsidR="00662BA8" w:rsidRPr="006A72A2" w14:paraId="308E3844" w14:textId="77777777" w:rsidTr="00540CDE">
        <w:trPr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0FF41D73" w14:textId="77777777" w:rsidR="00662BA8" w:rsidRPr="00540CDE" w:rsidRDefault="00662BA8" w:rsidP="00662BA8">
            <w:pPr>
              <w:pStyle w:val="TableParagraph"/>
              <w:ind w:left="37"/>
              <w:jc w:val="center"/>
              <w:rPr>
                <w:rFonts w:ascii="Times New Roman" w:hAnsi="Times New Roman" w:cs="Times New Roman"/>
              </w:rPr>
            </w:pPr>
            <w:r w:rsidRPr="00540CDE">
              <w:rPr>
                <w:rFonts w:ascii="Times New Roman" w:hAnsi="Times New Roman" w:cs="Times New Roman"/>
              </w:rPr>
              <w:t>AİT210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</w:tcPr>
          <w:p w14:paraId="2B095414" w14:textId="77777777" w:rsidR="00662BA8" w:rsidRDefault="00662BA8" w:rsidP="00662BA8">
            <w:pPr>
              <w:pStyle w:val="TableParagraph"/>
              <w:ind w:left="3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Atatürk İlke ve İnkılapları </w:t>
            </w:r>
          </w:p>
          <w:p w14:paraId="231A8897" w14:textId="1FEB5BAF" w:rsidR="00662BA8" w:rsidRPr="00540CDE" w:rsidRDefault="00662BA8" w:rsidP="00662BA8">
            <w:pPr>
              <w:pStyle w:val="TableParagraph"/>
              <w:ind w:left="3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Tarihi</w:t>
            </w:r>
            <w:r w:rsidRPr="00540CDE">
              <w:rPr>
                <w:rFonts w:ascii="Times New Roman" w:hAnsi="Times New Roman" w:cs="Times New Roman"/>
              </w:rPr>
              <w:t xml:space="preserve"> II</w:t>
            </w:r>
          </w:p>
        </w:tc>
        <w:tc>
          <w:tcPr>
            <w:tcW w:w="1559" w:type="dxa"/>
          </w:tcPr>
          <w:p w14:paraId="4BF6CB17" w14:textId="2FF50161" w:rsidR="00662BA8" w:rsidRPr="00540CDE" w:rsidRDefault="00662BA8" w:rsidP="00662BA8">
            <w:pPr>
              <w:pStyle w:val="TableParagraph"/>
              <w:ind w:left="3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F44EB">
              <w:rPr>
                <w:rFonts w:ascii="Times New Roman" w:hAnsi="Times New Roman" w:cs="Times New Roman"/>
              </w:rPr>
              <w:t>Zorunlu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</w:tcPr>
          <w:p w14:paraId="55DA2113" w14:textId="02788859" w:rsidR="00662BA8" w:rsidRPr="00540CDE" w:rsidRDefault="00662BA8" w:rsidP="00662BA8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</w:rPr>
            </w:pPr>
            <w:r w:rsidRPr="00540C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14:paraId="2C33A913" w14:textId="65136392" w:rsidR="00662BA8" w:rsidRPr="00540CDE" w:rsidRDefault="00662BA8" w:rsidP="00662BA8">
            <w:pPr>
              <w:pStyle w:val="TableParagraph"/>
              <w:ind w:right="1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40C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</w:tcPr>
          <w:p w14:paraId="54EA0934" w14:textId="33DFBC72" w:rsidR="00662BA8" w:rsidRPr="00540CDE" w:rsidRDefault="00662BA8" w:rsidP="00662BA8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</w:rPr>
            </w:pPr>
            <w:r w:rsidRPr="00540C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</w:tcPr>
          <w:p w14:paraId="316FFEC9" w14:textId="294D3B2E" w:rsidR="00662BA8" w:rsidRPr="00540CDE" w:rsidRDefault="00662BA8" w:rsidP="00662BA8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</w:rPr>
            </w:pPr>
            <w:r w:rsidRPr="00540CDE">
              <w:rPr>
                <w:rFonts w:ascii="Times New Roman" w:hAnsi="Times New Roman" w:cs="Times New Roman"/>
              </w:rPr>
              <w:t>2</w:t>
            </w:r>
          </w:p>
        </w:tc>
      </w:tr>
      <w:tr w:rsidR="00662BA8" w:rsidRPr="006A72A2" w14:paraId="1B19CE73" w14:textId="77777777" w:rsidTr="00540C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5B115AF9" w14:textId="77777777" w:rsidR="00662BA8" w:rsidRPr="00540CDE" w:rsidRDefault="00662BA8" w:rsidP="00662BA8">
            <w:pPr>
              <w:pStyle w:val="TableParagraph"/>
              <w:ind w:left="37"/>
              <w:jc w:val="center"/>
              <w:rPr>
                <w:rFonts w:ascii="Times New Roman" w:hAnsi="Times New Roman" w:cs="Times New Roman"/>
              </w:rPr>
            </w:pPr>
            <w:r w:rsidRPr="00540CDE">
              <w:rPr>
                <w:rFonts w:ascii="Times New Roman" w:hAnsi="Times New Roman" w:cs="Times New Roman"/>
              </w:rPr>
              <w:t>YDİ208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</w:tcPr>
          <w:p w14:paraId="43DBED3B" w14:textId="343836D7" w:rsidR="00662BA8" w:rsidRPr="00540CDE" w:rsidRDefault="00662BA8" w:rsidP="00662BA8">
            <w:pPr>
              <w:pStyle w:val="TableParagraph"/>
              <w:ind w:left="3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Yabancı Dil</w:t>
            </w:r>
            <w:r w:rsidRPr="00540CDE">
              <w:rPr>
                <w:rFonts w:ascii="Times New Roman" w:hAnsi="Times New Roman" w:cs="Times New Roman"/>
              </w:rPr>
              <w:t xml:space="preserve"> IV</w:t>
            </w:r>
          </w:p>
        </w:tc>
        <w:tc>
          <w:tcPr>
            <w:tcW w:w="1559" w:type="dxa"/>
          </w:tcPr>
          <w:p w14:paraId="6728C40D" w14:textId="4D8A6888" w:rsidR="00662BA8" w:rsidRPr="00540CDE" w:rsidRDefault="00662BA8" w:rsidP="00662BA8">
            <w:pPr>
              <w:pStyle w:val="TableParagraph"/>
              <w:ind w:left="3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F44EB">
              <w:rPr>
                <w:rFonts w:ascii="Times New Roman" w:hAnsi="Times New Roman" w:cs="Times New Roman"/>
              </w:rPr>
              <w:t>Zorunlu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</w:tcPr>
          <w:p w14:paraId="21F61BD6" w14:textId="4A183A14" w:rsidR="00662BA8" w:rsidRPr="00540CDE" w:rsidRDefault="00662BA8" w:rsidP="00662BA8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</w:rPr>
            </w:pPr>
            <w:r w:rsidRPr="00540C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14:paraId="7996B6E8" w14:textId="1E78DFB8" w:rsidR="00662BA8" w:rsidRPr="00540CDE" w:rsidRDefault="00662BA8" w:rsidP="00662BA8">
            <w:pPr>
              <w:pStyle w:val="TableParagraph"/>
              <w:ind w:right="1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40C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</w:tcPr>
          <w:p w14:paraId="25F3DE24" w14:textId="1E2B5024" w:rsidR="00662BA8" w:rsidRPr="00540CDE" w:rsidRDefault="00662BA8" w:rsidP="00662BA8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</w:rPr>
            </w:pPr>
            <w:r w:rsidRPr="00540C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</w:tcPr>
          <w:p w14:paraId="179DC84C" w14:textId="7EAE34B0" w:rsidR="00662BA8" w:rsidRPr="00540CDE" w:rsidRDefault="00662BA8" w:rsidP="00662BA8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</w:rPr>
            </w:pPr>
            <w:r w:rsidRPr="00540CDE">
              <w:rPr>
                <w:rFonts w:ascii="Times New Roman" w:hAnsi="Times New Roman" w:cs="Times New Roman"/>
              </w:rPr>
              <w:t>2</w:t>
            </w:r>
          </w:p>
        </w:tc>
      </w:tr>
      <w:tr w:rsidR="00BF066E" w:rsidRPr="006A72A2" w14:paraId="54215D2F" w14:textId="77777777" w:rsidTr="00540CDE">
        <w:trPr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4811C627" w14:textId="77777777" w:rsidR="00BF066E" w:rsidRPr="00E93F86" w:rsidRDefault="00BF066E" w:rsidP="00065046">
            <w:pPr>
              <w:pStyle w:val="TableParagraph"/>
              <w:ind w:left="37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</w:tcPr>
          <w:p w14:paraId="6CEB9EBB" w14:textId="7091FE47" w:rsidR="00BF066E" w:rsidRPr="00E93F86" w:rsidRDefault="00FD0AD3" w:rsidP="00FA6E5A">
            <w:pPr>
              <w:pStyle w:val="TableParagraph"/>
              <w:ind w:left="3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Seçmeli Ders</w:t>
            </w:r>
            <w:r w:rsidR="00BF066E" w:rsidRPr="00E93F86">
              <w:rPr>
                <w:rFonts w:ascii="Times New Roman" w:hAnsi="Times New Roman" w:cs="Times New Roman"/>
                <w:color w:val="FF0000"/>
              </w:rPr>
              <w:t xml:space="preserve"> -I</w:t>
            </w:r>
          </w:p>
        </w:tc>
        <w:tc>
          <w:tcPr>
            <w:tcW w:w="1559" w:type="dxa"/>
          </w:tcPr>
          <w:p w14:paraId="26356099" w14:textId="206CE958" w:rsidR="00BF066E" w:rsidRPr="00E93F86" w:rsidRDefault="00662BA8" w:rsidP="00065046">
            <w:pPr>
              <w:pStyle w:val="TableParagraph"/>
              <w:ind w:left="3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Seçmeli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</w:tcPr>
          <w:p w14:paraId="68C7A060" w14:textId="77777777" w:rsidR="00BF066E" w:rsidRPr="00E93F86" w:rsidRDefault="00BF066E" w:rsidP="00065046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93F86">
              <w:rPr>
                <w:rFonts w:ascii="Times New Roman" w:hAnsi="Times New Roman" w:cs="Times New Roman"/>
                <w:color w:val="FF0000"/>
              </w:rPr>
              <w:t>4</w:t>
            </w:r>
          </w:p>
        </w:tc>
        <w:tc>
          <w:tcPr>
            <w:tcW w:w="1275" w:type="dxa"/>
          </w:tcPr>
          <w:p w14:paraId="4D607810" w14:textId="77777777" w:rsidR="00BF066E" w:rsidRPr="00E93F86" w:rsidRDefault="00BF066E" w:rsidP="00065046">
            <w:pPr>
              <w:pStyle w:val="TableParagraph"/>
              <w:ind w:right="1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  <w:r w:rsidRPr="00E93F86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</w:tcPr>
          <w:p w14:paraId="08EADAF4" w14:textId="77777777" w:rsidR="00BF066E" w:rsidRPr="00E93F86" w:rsidRDefault="00BF066E" w:rsidP="00065046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93F86">
              <w:rPr>
                <w:rFonts w:ascii="Times New Roman" w:hAnsi="Times New Roman" w:cs="Times New Roman"/>
                <w:color w:val="FF0000"/>
              </w:rPr>
              <w:t>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</w:tcPr>
          <w:p w14:paraId="34DE6DA7" w14:textId="77777777" w:rsidR="00BF066E" w:rsidRPr="00E93F86" w:rsidRDefault="00BF066E" w:rsidP="00065046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93F86">
              <w:rPr>
                <w:rFonts w:ascii="Times New Roman" w:hAnsi="Times New Roman" w:cs="Times New Roman"/>
                <w:color w:val="FF0000"/>
              </w:rPr>
              <w:t>5</w:t>
            </w:r>
          </w:p>
        </w:tc>
      </w:tr>
      <w:tr w:rsidR="00662BA8" w:rsidRPr="006A72A2" w14:paraId="451EBC98" w14:textId="77777777" w:rsidTr="00540C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1F00B2C9" w14:textId="51B0318E" w:rsidR="00662BA8" w:rsidRPr="00E93F86" w:rsidRDefault="00662BA8" w:rsidP="00662BA8">
            <w:pPr>
              <w:pStyle w:val="TableParagraph"/>
              <w:ind w:left="37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93F86">
              <w:rPr>
                <w:rFonts w:ascii="Times New Roman" w:hAnsi="Times New Roman" w:cs="Times New Roman"/>
                <w:color w:val="FF0000"/>
              </w:rPr>
              <w:t>MAT210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</w:tcPr>
          <w:p w14:paraId="78D79345" w14:textId="039D13C9" w:rsidR="00662BA8" w:rsidRPr="00E93F86" w:rsidRDefault="00662BA8" w:rsidP="00662BA8">
            <w:pPr>
              <w:pStyle w:val="TableParagraph"/>
              <w:ind w:left="3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Reel Analiz</w:t>
            </w:r>
          </w:p>
        </w:tc>
        <w:tc>
          <w:tcPr>
            <w:tcW w:w="1559" w:type="dxa"/>
          </w:tcPr>
          <w:p w14:paraId="0139BE7F" w14:textId="480938DE" w:rsidR="00662BA8" w:rsidRPr="00E93F86" w:rsidRDefault="00662BA8" w:rsidP="00662BA8">
            <w:pPr>
              <w:pStyle w:val="TableParagraph"/>
              <w:ind w:left="3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  <w:r w:rsidRPr="006F785A">
              <w:rPr>
                <w:rFonts w:ascii="Times New Roman" w:hAnsi="Times New Roman" w:cs="Times New Roman"/>
                <w:color w:val="FF0000"/>
              </w:rPr>
              <w:t>Seçmeli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</w:tcPr>
          <w:p w14:paraId="1F4DCE81" w14:textId="77777777" w:rsidR="00662BA8" w:rsidRPr="00E93F86" w:rsidRDefault="00662BA8" w:rsidP="00662BA8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5" w:type="dxa"/>
          </w:tcPr>
          <w:p w14:paraId="06F7DF78" w14:textId="77777777" w:rsidR="00662BA8" w:rsidRPr="00E93F86" w:rsidRDefault="00662BA8" w:rsidP="00662BA8">
            <w:pPr>
              <w:pStyle w:val="TableParagraph"/>
              <w:ind w:right="1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</w:tcPr>
          <w:p w14:paraId="6E44AAD6" w14:textId="77777777" w:rsidR="00662BA8" w:rsidRPr="00E93F86" w:rsidRDefault="00662BA8" w:rsidP="00662BA8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</w:tcPr>
          <w:p w14:paraId="5B5ACAB1" w14:textId="77777777" w:rsidR="00662BA8" w:rsidRPr="00E93F86" w:rsidRDefault="00662BA8" w:rsidP="00662BA8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62BA8" w:rsidRPr="006A72A2" w14:paraId="27CF8181" w14:textId="77777777" w:rsidTr="00540CDE">
        <w:trPr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6830826A" w14:textId="6F69F9D0" w:rsidR="00662BA8" w:rsidRPr="00E93F86" w:rsidRDefault="00662BA8" w:rsidP="00662BA8">
            <w:pPr>
              <w:pStyle w:val="TableParagraph"/>
              <w:ind w:left="37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93F86">
              <w:rPr>
                <w:rFonts w:ascii="Times New Roman" w:hAnsi="Times New Roman" w:cs="Times New Roman"/>
                <w:color w:val="FF0000"/>
              </w:rPr>
              <w:t>MAT226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</w:tcPr>
          <w:p w14:paraId="280812D2" w14:textId="1FFB21BC" w:rsidR="00662BA8" w:rsidRPr="00E93F86" w:rsidRDefault="00662BA8" w:rsidP="00662BA8">
            <w:pPr>
              <w:pStyle w:val="TableParagraph"/>
              <w:ind w:left="3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Metrik Uzay Topolojisi</w:t>
            </w:r>
          </w:p>
        </w:tc>
        <w:tc>
          <w:tcPr>
            <w:tcW w:w="1559" w:type="dxa"/>
          </w:tcPr>
          <w:p w14:paraId="58C6D4DC" w14:textId="78C12CE4" w:rsidR="00662BA8" w:rsidRPr="00E93F86" w:rsidRDefault="00662BA8" w:rsidP="00662BA8">
            <w:pPr>
              <w:pStyle w:val="TableParagraph"/>
              <w:ind w:left="3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  <w:r w:rsidRPr="006F785A">
              <w:rPr>
                <w:rFonts w:ascii="Times New Roman" w:hAnsi="Times New Roman" w:cs="Times New Roman"/>
                <w:color w:val="FF0000"/>
              </w:rPr>
              <w:t>Seçmeli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</w:tcPr>
          <w:p w14:paraId="5EE0DC34" w14:textId="77777777" w:rsidR="00662BA8" w:rsidRPr="00E93F86" w:rsidRDefault="00662BA8" w:rsidP="00662BA8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5" w:type="dxa"/>
          </w:tcPr>
          <w:p w14:paraId="736CA063" w14:textId="77777777" w:rsidR="00662BA8" w:rsidRPr="00E93F86" w:rsidRDefault="00662BA8" w:rsidP="00662BA8">
            <w:pPr>
              <w:pStyle w:val="TableParagraph"/>
              <w:ind w:right="1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</w:tcPr>
          <w:p w14:paraId="2951EC94" w14:textId="77777777" w:rsidR="00662BA8" w:rsidRPr="00E93F86" w:rsidRDefault="00662BA8" w:rsidP="00662BA8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</w:tcPr>
          <w:p w14:paraId="46EDB1EC" w14:textId="77777777" w:rsidR="00662BA8" w:rsidRPr="00E93F86" w:rsidRDefault="00662BA8" w:rsidP="00662BA8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62BA8" w:rsidRPr="006A72A2" w14:paraId="6B04698D" w14:textId="77777777" w:rsidTr="00540C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150523D3" w14:textId="77777777" w:rsidR="00662BA8" w:rsidRPr="00E93F86" w:rsidRDefault="00662BA8" w:rsidP="00662BA8">
            <w:pPr>
              <w:pStyle w:val="TableParagraph"/>
              <w:ind w:left="37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</w:tcPr>
          <w:p w14:paraId="013C1785" w14:textId="3EF1D661" w:rsidR="00662BA8" w:rsidRPr="00E93F86" w:rsidRDefault="00662BA8" w:rsidP="00662BA8">
            <w:pPr>
              <w:pStyle w:val="TableParagraph"/>
              <w:ind w:left="3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Seçmeli Ders</w:t>
            </w:r>
            <w:r w:rsidRPr="00E93F86">
              <w:rPr>
                <w:rFonts w:ascii="Times New Roman" w:hAnsi="Times New Roman" w:cs="Times New Roman"/>
                <w:color w:val="FF0000"/>
              </w:rPr>
              <w:t xml:space="preserve"> -II</w:t>
            </w:r>
          </w:p>
        </w:tc>
        <w:tc>
          <w:tcPr>
            <w:tcW w:w="1559" w:type="dxa"/>
          </w:tcPr>
          <w:p w14:paraId="795EEFD4" w14:textId="39CED147" w:rsidR="00662BA8" w:rsidRPr="00E93F86" w:rsidRDefault="00662BA8" w:rsidP="00662BA8">
            <w:pPr>
              <w:pStyle w:val="TableParagraph"/>
              <w:ind w:left="3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  <w:r w:rsidRPr="006F785A">
              <w:rPr>
                <w:rFonts w:ascii="Times New Roman" w:hAnsi="Times New Roman" w:cs="Times New Roman"/>
                <w:color w:val="FF0000"/>
              </w:rPr>
              <w:t>Seçmeli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</w:tcPr>
          <w:p w14:paraId="4A237FCB" w14:textId="77777777" w:rsidR="00662BA8" w:rsidRPr="00E93F86" w:rsidRDefault="00662BA8" w:rsidP="00662BA8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93F86"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1275" w:type="dxa"/>
          </w:tcPr>
          <w:p w14:paraId="4EEA63CA" w14:textId="465935BC" w:rsidR="00662BA8" w:rsidRPr="00E93F86" w:rsidRDefault="00662BA8" w:rsidP="00662BA8">
            <w:pPr>
              <w:pStyle w:val="TableParagraph"/>
              <w:ind w:right="1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  <w:r w:rsidRPr="00E93F86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</w:tcPr>
          <w:p w14:paraId="11031C72" w14:textId="3561A05C" w:rsidR="00662BA8" w:rsidRPr="00E93F86" w:rsidRDefault="00662BA8" w:rsidP="00662BA8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93F86"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</w:tcPr>
          <w:p w14:paraId="3F66EFA5" w14:textId="77777777" w:rsidR="00662BA8" w:rsidRPr="00E93F86" w:rsidRDefault="00662BA8" w:rsidP="00662BA8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93F86">
              <w:rPr>
                <w:rFonts w:ascii="Times New Roman" w:hAnsi="Times New Roman" w:cs="Times New Roman"/>
                <w:color w:val="FF0000"/>
              </w:rPr>
              <w:t>4</w:t>
            </w:r>
          </w:p>
        </w:tc>
      </w:tr>
      <w:tr w:rsidR="00662BA8" w:rsidRPr="006A72A2" w14:paraId="69DE6F15" w14:textId="77777777" w:rsidTr="00540CDE">
        <w:trPr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2352338C" w14:textId="4FA1899D" w:rsidR="00662BA8" w:rsidRPr="00E93F86" w:rsidRDefault="00662BA8" w:rsidP="00662BA8">
            <w:pPr>
              <w:pStyle w:val="TableParagraph"/>
              <w:ind w:left="37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93F86">
              <w:rPr>
                <w:rFonts w:ascii="Times New Roman" w:hAnsi="Times New Roman" w:cs="Times New Roman"/>
                <w:color w:val="FF0000"/>
              </w:rPr>
              <w:t>MAT224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</w:tcPr>
          <w:p w14:paraId="239035F0" w14:textId="71C8D2B6" w:rsidR="00662BA8" w:rsidRPr="00E93F86" w:rsidRDefault="00662BA8" w:rsidP="00662BA8">
            <w:pPr>
              <w:pStyle w:val="TableParagraph"/>
              <w:ind w:left="3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Bazı Özel Fonksiyonlar</w:t>
            </w:r>
          </w:p>
        </w:tc>
        <w:tc>
          <w:tcPr>
            <w:tcW w:w="1559" w:type="dxa"/>
          </w:tcPr>
          <w:p w14:paraId="6E71F4E0" w14:textId="727D33ED" w:rsidR="00662BA8" w:rsidRPr="00E93F86" w:rsidRDefault="00662BA8" w:rsidP="00662BA8">
            <w:pPr>
              <w:pStyle w:val="TableParagraph"/>
              <w:ind w:left="3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  <w:r w:rsidRPr="006F785A">
              <w:rPr>
                <w:rFonts w:ascii="Times New Roman" w:hAnsi="Times New Roman" w:cs="Times New Roman"/>
                <w:color w:val="FF0000"/>
              </w:rPr>
              <w:t>Seçmeli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</w:tcPr>
          <w:p w14:paraId="24CC3A86" w14:textId="77777777" w:rsidR="00662BA8" w:rsidRPr="00E93F86" w:rsidRDefault="00662BA8" w:rsidP="00662BA8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5" w:type="dxa"/>
          </w:tcPr>
          <w:p w14:paraId="49EDF7FA" w14:textId="77777777" w:rsidR="00662BA8" w:rsidRPr="00E93F86" w:rsidRDefault="00662BA8" w:rsidP="00662BA8">
            <w:pPr>
              <w:pStyle w:val="TableParagraph"/>
              <w:ind w:right="1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</w:tcPr>
          <w:p w14:paraId="494F0EBB" w14:textId="77777777" w:rsidR="00662BA8" w:rsidRPr="00E93F86" w:rsidRDefault="00662BA8" w:rsidP="00662BA8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</w:tcPr>
          <w:p w14:paraId="78F4FEC3" w14:textId="77777777" w:rsidR="00662BA8" w:rsidRPr="00E93F86" w:rsidRDefault="00662BA8" w:rsidP="00662BA8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62BA8" w:rsidRPr="006A72A2" w14:paraId="1571F09F" w14:textId="77777777" w:rsidTr="00540C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1558565E" w14:textId="5AB06A4A" w:rsidR="00662BA8" w:rsidRPr="00E93F86" w:rsidRDefault="00662BA8" w:rsidP="00662BA8">
            <w:pPr>
              <w:pStyle w:val="TableParagraph"/>
              <w:ind w:left="37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MAT</w:t>
            </w:r>
            <w:r w:rsidRPr="00E93F86">
              <w:rPr>
                <w:rFonts w:ascii="Times New Roman" w:hAnsi="Times New Roman" w:cs="Times New Roman"/>
                <w:color w:val="FF0000"/>
              </w:rPr>
              <w:t>228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</w:tcPr>
          <w:p w14:paraId="78F6108A" w14:textId="4EF6C260" w:rsidR="00662BA8" w:rsidRPr="00E93F86" w:rsidRDefault="00662BA8" w:rsidP="00662BA8">
            <w:pPr>
              <w:pStyle w:val="TableParagraph"/>
              <w:ind w:left="37"/>
              <w:rPr>
                <w:rFonts w:ascii="Times New Roman" w:hAnsi="Times New Roman" w:cs="Times New Roman"/>
                <w:color w:val="FF0000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</w:rPr>
              <w:t>Kombinatorik</w:t>
            </w:r>
            <w:proofErr w:type="spellEnd"/>
          </w:p>
        </w:tc>
        <w:tc>
          <w:tcPr>
            <w:tcW w:w="1559" w:type="dxa"/>
          </w:tcPr>
          <w:p w14:paraId="12E56769" w14:textId="0C72DB1C" w:rsidR="00662BA8" w:rsidRPr="00E93F86" w:rsidRDefault="00662BA8" w:rsidP="00662BA8">
            <w:pPr>
              <w:pStyle w:val="TableParagraph"/>
              <w:ind w:left="3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  <w:r w:rsidRPr="006F785A">
              <w:rPr>
                <w:rFonts w:ascii="Times New Roman" w:hAnsi="Times New Roman" w:cs="Times New Roman"/>
                <w:color w:val="FF0000"/>
              </w:rPr>
              <w:t>Seçmeli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</w:tcPr>
          <w:p w14:paraId="05BCE291" w14:textId="77777777" w:rsidR="00662BA8" w:rsidRPr="00E93F86" w:rsidRDefault="00662BA8" w:rsidP="00662BA8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5" w:type="dxa"/>
          </w:tcPr>
          <w:p w14:paraId="3A4C89BA" w14:textId="77777777" w:rsidR="00662BA8" w:rsidRPr="00E93F86" w:rsidRDefault="00662BA8" w:rsidP="00662BA8">
            <w:pPr>
              <w:pStyle w:val="TableParagraph"/>
              <w:ind w:right="1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</w:tcPr>
          <w:p w14:paraId="254C6F20" w14:textId="77777777" w:rsidR="00662BA8" w:rsidRPr="00E93F86" w:rsidRDefault="00662BA8" w:rsidP="00662BA8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</w:tcPr>
          <w:p w14:paraId="004FEE34" w14:textId="77777777" w:rsidR="00662BA8" w:rsidRPr="00E93F86" w:rsidRDefault="00662BA8" w:rsidP="00662BA8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62BA8" w:rsidRPr="006A72A2" w14:paraId="18D60A94" w14:textId="77777777" w:rsidTr="00540CDE">
        <w:trPr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79FF7C1E" w14:textId="0BEC2D1B" w:rsidR="00662BA8" w:rsidRPr="00E93F86" w:rsidRDefault="00662BA8" w:rsidP="00662BA8">
            <w:pPr>
              <w:pStyle w:val="TableParagraph"/>
              <w:ind w:left="37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MAT</w:t>
            </w:r>
            <w:r w:rsidRPr="00E93F86">
              <w:rPr>
                <w:rFonts w:ascii="Times New Roman" w:hAnsi="Times New Roman" w:cs="Times New Roman"/>
                <w:color w:val="FF0000"/>
              </w:rPr>
              <w:t>222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</w:tcPr>
          <w:p w14:paraId="59498195" w14:textId="07C65012" w:rsidR="00662BA8" w:rsidRPr="00E93F86" w:rsidRDefault="00662BA8" w:rsidP="00662BA8">
            <w:pPr>
              <w:pStyle w:val="TableParagraph"/>
              <w:ind w:left="3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Sabit Nokta Teorisi</w:t>
            </w:r>
          </w:p>
        </w:tc>
        <w:tc>
          <w:tcPr>
            <w:tcW w:w="1559" w:type="dxa"/>
          </w:tcPr>
          <w:p w14:paraId="73FD268A" w14:textId="68DBF935" w:rsidR="00662BA8" w:rsidRPr="00E93F86" w:rsidRDefault="00662BA8" w:rsidP="00662BA8">
            <w:pPr>
              <w:pStyle w:val="TableParagraph"/>
              <w:ind w:left="3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  <w:r w:rsidRPr="006F785A">
              <w:rPr>
                <w:rFonts w:ascii="Times New Roman" w:hAnsi="Times New Roman" w:cs="Times New Roman"/>
                <w:color w:val="FF0000"/>
              </w:rPr>
              <w:t>Seçmeli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</w:tcPr>
          <w:p w14:paraId="51BC6E2C" w14:textId="77777777" w:rsidR="00662BA8" w:rsidRPr="00E93F86" w:rsidRDefault="00662BA8" w:rsidP="00662BA8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5" w:type="dxa"/>
          </w:tcPr>
          <w:p w14:paraId="44DB7982" w14:textId="77777777" w:rsidR="00662BA8" w:rsidRPr="00E93F86" w:rsidRDefault="00662BA8" w:rsidP="00662BA8">
            <w:pPr>
              <w:pStyle w:val="TableParagraph"/>
              <w:ind w:right="1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</w:tcPr>
          <w:p w14:paraId="32D13CCE" w14:textId="77777777" w:rsidR="00662BA8" w:rsidRPr="00E93F86" w:rsidRDefault="00662BA8" w:rsidP="00662BA8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</w:tcPr>
          <w:p w14:paraId="201676BE" w14:textId="77777777" w:rsidR="00662BA8" w:rsidRPr="00E93F86" w:rsidRDefault="00662BA8" w:rsidP="00662BA8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62BA8" w:rsidRPr="006A72A2" w14:paraId="0968E5F9" w14:textId="77777777" w:rsidTr="00540C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64660489" w14:textId="3A408DE8" w:rsidR="00662BA8" w:rsidRPr="00E93F86" w:rsidRDefault="00662BA8" w:rsidP="00662BA8">
            <w:pPr>
              <w:pStyle w:val="TableParagraph"/>
              <w:ind w:left="37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MAT</w:t>
            </w:r>
            <w:r w:rsidRPr="00E93F86">
              <w:rPr>
                <w:rFonts w:ascii="Times New Roman" w:hAnsi="Times New Roman" w:cs="Times New Roman"/>
                <w:color w:val="FF0000"/>
              </w:rPr>
              <w:t>230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</w:tcPr>
          <w:p w14:paraId="38C8F561" w14:textId="56EB35AF" w:rsidR="00662BA8" w:rsidRPr="00E93F86" w:rsidRDefault="00662BA8" w:rsidP="00662BA8">
            <w:pPr>
              <w:pStyle w:val="TableParagraph"/>
              <w:ind w:left="3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Trigonometri ve Eğri Çizimleri </w:t>
            </w:r>
          </w:p>
        </w:tc>
        <w:tc>
          <w:tcPr>
            <w:tcW w:w="1559" w:type="dxa"/>
          </w:tcPr>
          <w:p w14:paraId="107A5C83" w14:textId="0E2B5DC7" w:rsidR="00662BA8" w:rsidRPr="00E93F86" w:rsidRDefault="00662BA8" w:rsidP="00662BA8">
            <w:pPr>
              <w:pStyle w:val="TableParagraph"/>
              <w:ind w:left="3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  <w:r w:rsidRPr="006F785A">
              <w:rPr>
                <w:rFonts w:ascii="Times New Roman" w:hAnsi="Times New Roman" w:cs="Times New Roman"/>
                <w:color w:val="FF0000"/>
              </w:rPr>
              <w:t>Seçmeli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</w:tcPr>
          <w:p w14:paraId="413BD200" w14:textId="77777777" w:rsidR="00662BA8" w:rsidRPr="00E93F86" w:rsidRDefault="00662BA8" w:rsidP="00662BA8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5" w:type="dxa"/>
          </w:tcPr>
          <w:p w14:paraId="2EF41D9F" w14:textId="77777777" w:rsidR="00662BA8" w:rsidRPr="00E93F86" w:rsidRDefault="00662BA8" w:rsidP="00662BA8">
            <w:pPr>
              <w:pStyle w:val="TableParagraph"/>
              <w:ind w:right="1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</w:tcPr>
          <w:p w14:paraId="66212B82" w14:textId="77777777" w:rsidR="00662BA8" w:rsidRPr="00E93F86" w:rsidRDefault="00662BA8" w:rsidP="00662BA8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</w:tcPr>
          <w:p w14:paraId="218F16C2" w14:textId="77777777" w:rsidR="00662BA8" w:rsidRPr="00E93F86" w:rsidRDefault="00662BA8" w:rsidP="00662BA8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056DF" w:rsidRPr="006A72A2" w14:paraId="323F87A4" w14:textId="77777777" w:rsidTr="00540CDE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4F28D24A" w14:textId="77777777" w:rsidR="006056DF" w:rsidRPr="00540CDE" w:rsidRDefault="006056DF" w:rsidP="00065046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</w:tcPr>
          <w:p w14:paraId="6C183083" w14:textId="3ECE9421" w:rsidR="006056DF" w:rsidRPr="00540CDE" w:rsidRDefault="00262CDC" w:rsidP="00FA6E5A">
            <w:pPr>
              <w:pStyle w:val="TableParagraph"/>
              <w:spacing w:before="15" w:line="232" w:lineRule="exact"/>
              <w:ind w:left="3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Toplam</w:t>
            </w:r>
          </w:p>
        </w:tc>
        <w:tc>
          <w:tcPr>
            <w:tcW w:w="1559" w:type="dxa"/>
          </w:tcPr>
          <w:p w14:paraId="7709F684" w14:textId="77777777" w:rsidR="006056DF" w:rsidRPr="00540CDE" w:rsidRDefault="006056DF" w:rsidP="00065046">
            <w:pPr>
              <w:pStyle w:val="TableParagraph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</w:tcPr>
          <w:p w14:paraId="54431991" w14:textId="77777777" w:rsidR="006056DF" w:rsidRPr="00540CDE" w:rsidRDefault="006056DF" w:rsidP="00065046">
            <w:pPr>
              <w:pStyle w:val="TableParagraph"/>
              <w:spacing w:before="15" w:line="232" w:lineRule="exact"/>
              <w:ind w:right="17"/>
              <w:jc w:val="center"/>
              <w:rPr>
                <w:rFonts w:ascii="Times New Roman" w:hAnsi="Times New Roman" w:cs="Times New Roman"/>
              </w:rPr>
            </w:pPr>
            <w:r w:rsidRPr="00540CD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5" w:type="dxa"/>
          </w:tcPr>
          <w:p w14:paraId="2D38B402" w14:textId="0965E341" w:rsidR="006056DF" w:rsidRPr="00540CDE" w:rsidRDefault="009555D4" w:rsidP="00065046">
            <w:pPr>
              <w:pStyle w:val="TableParagraph"/>
              <w:spacing w:before="15" w:line="232" w:lineRule="exact"/>
              <w:ind w:right="15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40CD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</w:tcPr>
          <w:p w14:paraId="735E6C84" w14:textId="77777777" w:rsidR="006056DF" w:rsidRPr="00540CDE" w:rsidRDefault="006056DF" w:rsidP="00065046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</w:tcPr>
          <w:p w14:paraId="08760236" w14:textId="77777777" w:rsidR="006056DF" w:rsidRPr="00540CDE" w:rsidRDefault="006056DF" w:rsidP="00065046">
            <w:pPr>
              <w:pStyle w:val="TableParagraph"/>
              <w:spacing w:before="15" w:line="232" w:lineRule="exact"/>
              <w:ind w:right="17"/>
              <w:jc w:val="center"/>
              <w:rPr>
                <w:rFonts w:ascii="Times New Roman" w:hAnsi="Times New Roman" w:cs="Times New Roman"/>
              </w:rPr>
            </w:pPr>
            <w:r w:rsidRPr="00540CDE">
              <w:rPr>
                <w:rFonts w:ascii="Times New Roman" w:hAnsi="Times New Roman" w:cs="Times New Roman"/>
              </w:rPr>
              <w:t>30</w:t>
            </w:r>
          </w:p>
        </w:tc>
      </w:tr>
    </w:tbl>
    <w:p w14:paraId="4A4376FE" w14:textId="298E24E5" w:rsidR="009D27B4" w:rsidRDefault="009D27B4" w:rsidP="006056DF">
      <w:pPr>
        <w:widowControl w:val="0"/>
        <w:autoSpaceDE w:val="0"/>
        <w:autoSpaceDN w:val="0"/>
        <w:adjustRightInd w:val="0"/>
        <w:spacing w:after="240"/>
        <w:rPr>
          <w:b/>
          <w:bCs/>
          <w:sz w:val="18"/>
          <w:szCs w:val="18"/>
          <w:lang w:val="en-US" w:eastAsia="en-US"/>
        </w:rPr>
      </w:pPr>
      <w:r>
        <w:rPr>
          <w:b/>
          <w:bCs/>
          <w:sz w:val="18"/>
          <w:szCs w:val="18"/>
          <w:lang w:val="en-US" w:eastAsia="en-US"/>
        </w:rPr>
        <w:br w:type="page"/>
      </w:r>
    </w:p>
    <w:tbl>
      <w:tblPr>
        <w:tblStyle w:val="AkListe-Vurgu2"/>
        <w:tblW w:w="11199" w:type="dxa"/>
        <w:tblInd w:w="-1168" w:type="dxa"/>
        <w:tblLayout w:type="fixed"/>
        <w:tblLook w:val="01E0" w:firstRow="1" w:lastRow="1" w:firstColumn="1" w:lastColumn="1" w:noHBand="0" w:noVBand="0"/>
      </w:tblPr>
      <w:tblGrid>
        <w:gridCol w:w="1418"/>
        <w:gridCol w:w="3284"/>
        <w:gridCol w:w="1394"/>
        <w:gridCol w:w="1559"/>
        <w:gridCol w:w="1276"/>
        <w:gridCol w:w="992"/>
        <w:gridCol w:w="1276"/>
      </w:tblGrid>
      <w:tr w:rsidR="00262CDC" w:rsidRPr="006A72A2" w14:paraId="1361B9A3" w14:textId="77777777" w:rsidTr="00483D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2234F4D9" w14:textId="77777777" w:rsidR="00262CDC" w:rsidRDefault="00262CDC" w:rsidP="00262CDC">
            <w:pPr>
              <w:pStyle w:val="TableParagraph"/>
              <w:ind w:left="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Ders</w:t>
            </w:r>
          </w:p>
          <w:p w14:paraId="1938D501" w14:textId="64A1DCE8" w:rsidR="00262CDC" w:rsidRPr="00B25A65" w:rsidRDefault="00262CDC" w:rsidP="00262CDC">
            <w:pPr>
              <w:pStyle w:val="TableParagraph"/>
              <w:spacing w:before="15" w:line="232" w:lineRule="exact"/>
              <w:ind w:left="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Kodu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84" w:type="dxa"/>
          </w:tcPr>
          <w:p w14:paraId="34B52907" w14:textId="77777777" w:rsidR="00262CDC" w:rsidRPr="00D057AC" w:rsidRDefault="00262CDC" w:rsidP="00262CDC">
            <w:pPr>
              <w:pStyle w:val="TableParagraph"/>
              <w:ind w:left="37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Ders Adları</w:t>
            </w:r>
            <w:r w:rsidRPr="00D057AC">
              <w:rPr>
                <w:rFonts w:ascii="Times New Roman" w:hAnsi="Times New Roman" w:cs="Times New Roman"/>
              </w:rPr>
              <w:t>,</w:t>
            </w:r>
          </w:p>
          <w:p w14:paraId="34503BF7" w14:textId="24F3C2C4" w:rsidR="00262CDC" w:rsidRPr="00B25A65" w:rsidRDefault="00262CDC" w:rsidP="00262CDC">
            <w:pPr>
              <w:pStyle w:val="TableParagraph"/>
              <w:spacing w:before="15" w:line="232" w:lineRule="exact"/>
              <w:ind w:left="37"/>
              <w:jc w:val="center"/>
              <w:rPr>
                <w:rFonts w:ascii="Times New Roman" w:hAnsi="Times New Roman" w:cs="Times New Roman"/>
              </w:rPr>
            </w:pPr>
            <w:r w:rsidRPr="00D057AC">
              <w:rPr>
                <w:rFonts w:ascii="Times New Roman" w:hAnsi="Times New Roman" w:cs="Times New Roman"/>
              </w:rPr>
              <w:t xml:space="preserve">2022-2023 </w:t>
            </w:r>
            <w:r>
              <w:rPr>
                <w:rFonts w:ascii="Times New Roman" w:hAnsi="Times New Roman" w:cs="Times New Roman"/>
                <w:b w:val="0"/>
              </w:rPr>
              <w:t>Güz Dönemi</w:t>
            </w:r>
          </w:p>
        </w:tc>
        <w:tc>
          <w:tcPr>
            <w:tcW w:w="1394" w:type="dxa"/>
          </w:tcPr>
          <w:p w14:paraId="051939D7" w14:textId="74E30564" w:rsidR="00262CDC" w:rsidRPr="00B25A65" w:rsidRDefault="00262CDC" w:rsidP="00262CDC">
            <w:pPr>
              <w:pStyle w:val="TableParagraph"/>
              <w:spacing w:before="15" w:line="232" w:lineRule="exact"/>
              <w:ind w:left="3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Z-S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33CCAF0B" w14:textId="35310859" w:rsidR="00262CDC" w:rsidRPr="00B25A65" w:rsidRDefault="00262CDC" w:rsidP="00262CDC">
            <w:pPr>
              <w:pStyle w:val="TableParagraph"/>
              <w:spacing w:before="15" w:line="232" w:lineRule="exact"/>
              <w:ind w:left="37"/>
              <w:jc w:val="center"/>
              <w:rPr>
                <w:rFonts w:ascii="Times New Roman" w:hAnsi="Times New Roman" w:cs="Times New Roman"/>
              </w:rPr>
            </w:pPr>
            <w:r w:rsidRPr="00D057AC">
              <w:rPr>
                <w:rFonts w:ascii="Times New Roman" w:hAnsi="Times New Roman" w:cs="Times New Roman"/>
              </w:rPr>
              <w:t>T</w:t>
            </w:r>
            <w:r>
              <w:rPr>
                <w:rFonts w:ascii="Times New Roman" w:hAnsi="Times New Roman" w:cs="Times New Roman"/>
                <w:b w:val="0"/>
              </w:rPr>
              <w:t>eorik</w:t>
            </w:r>
          </w:p>
        </w:tc>
        <w:tc>
          <w:tcPr>
            <w:tcW w:w="1276" w:type="dxa"/>
          </w:tcPr>
          <w:p w14:paraId="4E640CD7" w14:textId="42BF9CF2" w:rsidR="00262CDC" w:rsidRPr="00B25A65" w:rsidRDefault="00262CDC" w:rsidP="00262CDC">
            <w:pPr>
              <w:pStyle w:val="TableParagraph"/>
              <w:spacing w:before="15" w:line="232" w:lineRule="exact"/>
              <w:ind w:left="3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Uygulama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14:paraId="6F4D77C2" w14:textId="06EFF9AE" w:rsidR="00262CDC" w:rsidRPr="00B25A65" w:rsidRDefault="00262CDC" w:rsidP="00262CDC">
            <w:pPr>
              <w:pStyle w:val="TableParagraph"/>
              <w:spacing w:before="15" w:line="232" w:lineRule="exact"/>
              <w:ind w:left="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Kredi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6" w:type="dxa"/>
          </w:tcPr>
          <w:p w14:paraId="09F83DA6" w14:textId="1DE3807B" w:rsidR="00262CDC" w:rsidRPr="00B25A65" w:rsidRDefault="00262CDC" w:rsidP="00262CDC">
            <w:pPr>
              <w:pStyle w:val="TableParagraph"/>
              <w:spacing w:before="15" w:line="232" w:lineRule="exact"/>
              <w:ind w:left="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AKTS</w:t>
            </w:r>
          </w:p>
        </w:tc>
      </w:tr>
      <w:tr w:rsidR="00540CDE" w:rsidRPr="006A72A2" w14:paraId="66F7CA1E" w14:textId="77777777" w:rsidTr="00F152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9" w:type="dxa"/>
            <w:gridSpan w:val="7"/>
            <w:shd w:val="clear" w:color="auto" w:fill="C0504D" w:themeFill="accent2"/>
          </w:tcPr>
          <w:p w14:paraId="159DEF73" w14:textId="77777777" w:rsidR="00540CDE" w:rsidRPr="00B25A65" w:rsidRDefault="00540CDE" w:rsidP="0081214C">
            <w:pPr>
              <w:pStyle w:val="TableParagraph"/>
              <w:spacing w:before="15" w:line="232" w:lineRule="exact"/>
              <w:ind w:left="37"/>
              <w:jc w:val="center"/>
              <w:rPr>
                <w:rFonts w:ascii="Times New Roman" w:hAnsi="Times New Roman" w:cs="Times New Roman"/>
                <w:color w:val="FFFFFF"/>
              </w:rPr>
            </w:pPr>
          </w:p>
        </w:tc>
      </w:tr>
      <w:tr w:rsidR="00BF066E" w:rsidRPr="006A72A2" w14:paraId="46713DDC" w14:textId="77777777" w:rsidTr="00483DAC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271B5BC3" w14:textId="17E0391C" w:rsidR="00BF066E" w:rsidRPr="00B25A65" w:rsidRDefault="00DB0C16" w:rsidP="00065046">
            <w:pPr>
              <w:pStyle w:val="TableParagraph"/>
              <w:ind w:left="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</w:t>
            </w:r>
            <w:r w:rsidR="00BF066E" w:rsidRPr="00B25A65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84" w:type="dxa"/>
          </w:tcPr>
          <w:p w14:paraId="5F9C0E7F" w14:textId="0ED6B283" w:rsidR="00BF066E" w:rsidRPr="00B25A65" w:rsidRDefault="00483DAC" w:rsidP="00FA6E5A">
            <w:pPr>
              <w:pStyle w:val="TableParagraph"/>
              <w:ind w:left="3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Soyut Cebir</w:t>
            </w:r>
            <w:r w:rsidR="00BF066E" w:rsidRPr="00B25A65">
              <w:rPr>
                <w:rFonts w:ascii="Times New Roman" w:hAnsi="Times New Roman" w:cs="Times New Roman"/>
              </w:rPr>
              <w:t xml:space="preserve"> I</w:t>
            </w:r>
          </w:p>
        </w:tc>
        <w:tc>
          <w:tcPr>
            <w:tcW w:w="1394" w:type="dxa"/>
          </w:tcPr>
          <w:p w14:paraId="00E502FF" w14:textId="6F7A1375" w:rsidR="00BF066E" w:rsidRPr="00B25A65" w:rsidRDefault="00483DAC" w:rsidP="00065046">
            <w:pPr>
              <w:pStyle w:val="TableParagraph"/>
              <w:ind w:left="3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Zorunlu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6CB0907B" w14:textId="77777777" w:rsidR="00BF066E" w:rsidRPr="00B25A65" w:rsidRDefault="00BF066E" w:rsidP="00065046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</w:rPr>
            </w:pPr>
            <w:r w:rsidRPr="00B25A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14:paraId="4CA3A017" w14:textId="77777777" w:rsidR="00BF066E" w:rsidRPr="00B25A65" w:rsidRDefault="00BF066E" w:rsidP="00065046">
            <w:pPr>
              <w:pStyle w:val="TableParagraph"/>
              <w:ind w:right="1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25A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14:paraId="3C417CD4" w14:textId="77777777" w:rsidR="00BF066E" w:rsidRPr="00B25A65" w:rsidRDefault="00BF066E" w:rsidP="00065046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</w:rPr>
            </w:pPr>
            <w:r w:rsidRPr="00B25A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6" w:type="dxa"/>
          </w:tcPr>
          <w:p w14:paraId="375EAF20" w14:textId="77777777" w:rsidR="00BF066E" w:rsidRPr="00B25A65" w:rsidRDefault="00BF066E" w:rsidP="00065046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</w:rPr>
            </w:pPr>
            <w:r w:rsidRPr="00B25A65">
              <w:rPr>
                <w:rFonts w:ascii="Times New Roman" w:hAnsi="Times New Roman" w:cs="Times New Roman"/>
              </w:rPr>
              <w:t>3</w:t>
            </w:r>
          </w:p>
        </w:tc>
      </w:tr>
      <w:tr w:rsidR="00483DAC" w:rsidRPr="006A72A2" w14:paraId="6485C490" w14:textId="77777777" w:rsidTr="00483D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015EF598" w14:textId="251B4FCD" w:rsidR="00483DAC" w:rsidRPr="00B25A65" w:rsidRDefault="00483DAC" w:rsidP="00483DAC">
            <w:pPr>
              <w:pStyle w:val="TableParagraph"/>
              <w:ind w:left="37"/>
              <w:jc w:val="center"/>
              <w:rPr>
                <w:rFonts w:ascii="Times New Roman" w:hAnsi="Times New Roman" w:cs="Times New Roman"/>
              </w:rPr>
            </w:pPr>
            <w:r w:rsidRPr="00B25A65">
              <w:rPr>
                <w:rFonts w:ascii="Times New Roman" w:hAnsi="Times New Roman" w:cs="Times New Roman"/>
              </w:rPr>
              <w:t>MAT333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84" w:type="dxa"/>
          </w:tcPr>
          <w:p w14:paraId="33008570" w14:textId="49787F40" w:rsidR="00483DAC" w:rsidRPr="00B25A65" w:rsidRDefault="00483DAC" w:rsidP="00483DAC">
            <w:pPr>
              <w:pStyle w:val="TableParagraph"/>
              <w:ind w:left="3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Sayılar Teorisi</w:t>
            </w:r>
            <w:r w:rsidRPr="00B25A65">
              <w:rPr>
                <w:rFonts w:ascii="Times New Roman" w:hAnsi="Times New Roman" w:cs="Times New Roman"/>
              </w:rPr>
              <w:t xml:space="preserve"> I</w:t>
            </w:r>
          </w:p>
        </w:tc>
        <w:tc>
          <w:tcPr>
            <w:tcW w:w="1394" w:type="dxa"/>
          </w:tcPr>
          <w:p w14:paraId="360BDC87" w14:textId="6546DE95" w:rsidR="00483DAC" w:rsidRPr="00B25A65" w:rsidRDefault="00483DAC" w:rsidP="00483DAC">
            <w:pPr>
              <w:pStyle w:val="TableParagraph"/>
              <w:ind w:left="3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9321A">
              <w:rPr>
                <w:rFonts w:ascii="Times New Roman" w:hAnsi="Times New Roman" w:cs="Times New Roman"/>
              </w:rPr>
              <w:t>Zorunlu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0017E6EC" w14:textId="77777777" w:rsidR="00483DAC" w:rsidRPr="00B25A65" w:rsidRDefault="00483DAC" w:rsidP="00483DAC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</w:rPr>
            </w:pPr>
            <w:r w:rsidRPr="00B25A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14:paraId="3002ACA0" w14:textId="77777777" w:rsidR="00483DAC" w:rsidRPr="00B25A65" w:rsidRDefault="00483DAC" w:rsidP="00483DAC">
            <w:pPr>
              <w:pStyle w:val="TableParagraph"/>
              <w:ind w:right="1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25A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14:paraId="71A53523" w14:textId="77777777" w:rsidR="00483DAC" w:rsidRPr="00B25A65" w:rsidRDefault="00483DAC" w:rsidP="00483DAC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</w:rPr>
            </w:pPr>
            <w:r w:rsidRPr="00B25A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6" w:type="dxa"/>
          </w:tcPr>
          <w:p w14:paraId="69F48456" w14:textId="77777777" w:rsidR="00483DAC" w:rsidRPr="00B25A65" w:rsidRDefault="00483DAC" w:rsidP="00483DAC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</w:rPr>
            </w:pPr>
            <w:r w:rsidRPr="00B25A65">
              <w:rPr>
                <w:rFonts w:ascii="Times New Roman" w:hAnsi="Times New Roman" w:cs="Times New Roman"/>
              </w:rPr>
              <w:t>3</w:t>
            </w:r>
          </w:p>
        </w:tc>
      </w:tr>
      <w:tr w:rsidR="00483DAC" w:rsidRPr="006A72A2" w14:paraId="1C365858" w14:textId="77777777" w:rsidTr="00483DAC">
        <w:trPr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7AD2A2AC" w14:textId="23D13547" w:rsidR="00483DAC" w:rsidRPr="00B25A65" w:rsidRDefault="00483DAC" w:rsidP="00483DAC">
            <w:pPr>
              <w:pStyle w:val="TableParagraph"/>
              <w:ind w:left="37"/>
              <w:jc w:val="center"/>
              <w:rPr>
                <w:rFonts w:ascii="Times New Roman" w:hAnsi="Times New Roman" w:cs="Times New Roman"/>
              </w:rPr>
            </w:pPr>
            <w:r w:rsidRPr="00B25A65">
              <w:rPr>
                <w:rFonts w:ascii="Times New Roman" w:hAnsi="Times New Roman" w:cs="Times New Roman"/>
              </w:rPr>
              <w:t>MAT305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84" w:type="dxa"/>
          </w:tcPr>
          <w:p w14:paraId="7DB7A2EE" w14:textId="53A1ABBB" w:rsidR="00483DAC" w:rsidRPr="00B25A65" w:rsidRDefault="00483DAC" w:rsidP="00483DAC">
            <w:pPr>
              <w:pStyle w:val="TableParagraph"/>
              <w:ind w:left="3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Diferansiyel Geometri</w:t>
            </w:r>
            <w:r w:rsidRPr="00B25A65">
              <w:rPr>
                <w:rFonts w:ascii="Times New Roman" w:hAnsi="Times New Roman" w:cs="Times New Roman"/>
              </w:rPr>
              <w:t xml:space="preserve"> I</w:t>
            </w:r>
          </w:p>
        </w:tc>
        <w:tc>
          <w:tcPr>
            <w:tcW w:w="1394" w:type="dxa"/>
          </w:tcPr>
          <w:p w14:paraId="08F28DCF" w14:textId="2A98C717" w:rsidR="00483DAC" w:rsidRPr="00B25A65" w:rsidRDefault="00483DAC" w:rsidP="00483DAC">
            <w:pPr>
              <w:pStyle w:val="TableParagraph"/>
              <w:ind w:left="3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9321A">
              <w:rPr>
                <w:rFonts w:ascii="Times New Roman" w:hAnsi="Times New Roman" w:cs="Times New Roman"/>
              </w:rPr>
              <w:t>Zorunlu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5C36EFBA" w14:textId="77777777" w:rsidR="00483DAC" w:rsidRPr="00B25A65" w:rsidRDefault="00483DAC" w:rsidP="00483DAC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</w:rPr>
            </w:pPr>
            <w:r w:rsidRPr="00B25A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14:paraId="42978EE2" w14:textId="77777777" w:rsidR="00483DAC" w:rsidRPr="00B25A65" w:rsidRDefault="00483DAC" w:rsidP="00483DAC">
            <w:pPr>
              <w:pStyle w:val="TableParagraph"/>
              <w:ind w:right="1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25A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14:paraId="4B51458C" w14:textId="77777777" w:rsidR="00483DAC" w:rsidRPr="00B25A65" w:rsidRDefault="00483DAC" w:rsidP="00483DAC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</w:rPr>
            </w:pPr>
            <w:r w:rsidRPr="00B25A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6" w:type="dxa"/>
          </w:tcPr>
          <w:p w14:paraId="07E5F6B6" w14:textId="77777777" w:rsidR="00483DAC" w:rsidRPr="00B25A65" w:rsidRDefault="00483DAC" w:rsidP="00483DAC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</w:rPr>
            </w:pPr>
            <w:r w:rsidRPr="00B25A65">
              <w:rPr>
                <w:rFonts w:ascii="Times New Roman" w:hAnsi="Times New Roman" w:cs="Times New Roman"/>
              </w:rPr>
              <w:t>5</w:t>
            </w:r>
          </w:p>
        </w:tc>
      </w:tr>
      <w:tr w:rsidR="00483DAC" w:rsidRPr="006A72A2" w14:paraId="1DFF57E8" w14:textId="77777777" w:rsidTr="00483D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6BE7F298" w14:textId="2BF5BB69" w:rsidR="00483DAC" w:rsidRPr="00B25A65" w:rsidRDefault="00483DAC" w:rsidP="00483DAC">
            <w:pPr>
              <w:pStyle w:val="TableParagraph"/>
              <w:ind w:left="37"/>
              <w:jc w:val="center"/>
              <w:rPr>
                <w:rFonts w:ascii="Times New Roman" w:hAnsi="Times New Roman" w:cs="Times New Roman"/>
              </w:rPr>
            </w:pPr>
            <w:r w:rsidRPr="00B25A65">
              <w:rPr>
                <w:rFonts w:ascii="Times New Roman" w:hAnsi="Times New Roman" w:cs="Times New Roman"/>
              </w:rPr>
              <w:t>MAT307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84" w:type="dxa"/>
          </w:tcPr>
          <w:p w14:paraId="3C52AE20" w14:textId="4F7A1B28" w:rsidR="00483DAC" w:rsidRPr="00B25A65" w:rsidRDefault="00483DAC" w:rsidP="00483DAC">
            <w:pPr>
              <w:pStyle w:val="TableParagraph"/>
              <w:ind w:left="3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Nümerik Analiz ve </w:t>
            </w:r>
            <w:proofErr w:type="spellStart"/>
            <w:r>
              <w:rPr>
                <w:rFonts w:ascii="Times New Roman" w:hAnsi="Times New Roman" w:cs="Times New Roman"/>
              </w:rPr>
              <w:t>Bilg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Uyg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B25A65">
              <w:rPr>
                <w:rFonts w:ascii="Times New Roman" w:hAnsi="Times New Roman" w:cs="Times New Roman"/>
              </w:rPr>
              <w:t xml:space="preserve"> I</w:t>
            </w:r>
          </w:p>
        </w:tc>
        <w:tc>
          <w:tcPr>
            <w:tcW w:w="1394" w:type="dxa"/>
          </w:tcPr>
          <w:p w14:paraId="4AEED3AC" w14:textId="11272AD7" w:rsidR="00483DAC" w:rsidRPr="00B25A65" w:rsidRDefault="00483DAC" w:rsidP="00483DAC">
            <w:pPr>
              <w:pStyle w:val="TableParagraph"/>
              <w:ind w:left="3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9321A">
              <w:rPr>
                <w:rFonts w:ascii="Times New Roman" w:hAnsi="Times New Roman" w:cs="Times New Roman"/>
              </w:rPr>
              <w:t>Zorunlu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473B435A" w14:textId="77777777" w:rsidR="00483DAC" w:rsidRPr="00B25A65" w:rsidRDefault="00483DAC" w:rsidP="00483DAC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</w:rPr>
            </w:pPr>
            <w:r w:rsidRPr="00B25A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14:paraId="4793B3AE" w14:textId="77777777" w:rsidR="00483DAC" w:rsidRPr="00B25A65" w:rsidRDefault="00483DAC" w:rsidP="00483DAC">
            <w:pPr>
              <w:pStyle w:val="TableParagraph"/>
              <w:ind w:right="1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25A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14:paraId="0860E7D7" w14:textId="77777777" w:rsidR="00483DAC" w:rsidRPr="00B25A65" w:rsidRDefault="00483DAC" w:rsidP="00483DAC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</w:rPr>
            </w:pPr>
            <w:r w:rsidRPr="00B25A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6" w:type="dxa"/>
          </w:tcPr>
          <w:p w14:paraId="08AADD7A" w14:textId="77777777" w:rsidR="00483DAC" w:rsidRPr="00B25A65" w:rsidRDefault="00483DAC" w:rsidP="00483DAC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</w:rPr>
            </w:pPr>
            <w:r w:rsidRPr="00B25A65">
              <w:rPr>
                <w:rFonts w:ascii="Times New Roman" w:hAnsi="Times New Roman" w:cs="Times New Roman"/>
              </w:rPr>
              <w:t>6</w:t>
            </w:r>
          </w:p>
        </w:tc>
      </w:tr>
      <w:tr w:rsidR="00483DAC" w:rsidRPr="006A72A2" w14:paraId="09B1FE32" w14:textId="77777777" w:rsidTr="00483DAC">
        <w:trPr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67DC16CD" w14:textId="0D238416" w:rsidR="00483DAC" w:rsidRPr="00B25A65" w:rsidRDefault="00483DAC" w:rsidP="00483DAC">
            <w:pPr>
              <w:pStyle w:val="TableParagraph"/>
              <w:ind w:left="37"/>
              <w:jc w:val="center"/>
              <w:rPr>
                <w:rFonts w:ascii="Times New Roman" w:hAnsi="Times New Roman" w:cs="Times New Roman"/>
              </w:rPr>
            </w:pPr>
            <w:r w:rsidRPr="00B25A65">
              <w:rPr>
                <w:rFonts w:ascii="Times New Roman" w:hAnsi="Times New Roman" w:cs="Times New Roman"/>
              </w:rPr>
              <w:t>MAT311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84" w:type="dxa"/>
          </w:tcPr>
          <w:p w14:paraId="0163A72B" w14:textId="5CFDDEA7" w:rsidR="00483DAC" w:rsidRPr="00B25A65" w:rsidRDefault="00483DAC" w:rsidP="00483DAC">
            <w:pPr>
              <w:pStyle w:val="TableParagraph"/>
              <w:ind w:left="3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Kompleks Fonksiyonlar Teorisi </w:t>
            </w:r>
            <w:r w:rsidRPr="00B25A65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394" w:type="dxa"/>
          </w:tcPr>
          <w:p w14:paraId="6710D74A" w14:textId="5D073F93" w:rsidR="00483DAC" w:rsidRPr="00B25A65" w:rsidRDefault="00483DAC" w:rsidP="00483DAC">
            <w:pPr>
              <w:pStyle w:val="TableParagraph"/>
              <w:ind w:left="3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9321A">
              <w:rPr>
                <w:rFonts w:ascii="Times New Roman" w:hAnsi="Times New Roman" w:cs="Times New Roman"/>
              </w:rPr>
              <w:t>Zorunlu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0C201458" w14:textId="77777777" w:rsidR="00483DAC" w:rsidRPr="00B25A65" w:rsidRDefault="00483DAC" w:rsidP="00483DAC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</w:rPr>
            </w:pPr>
            <w:r w:rsidRPr="00B25A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14:paraId="45B92678" w14:textId="77777777" w:rsidR="00483DAC" w:rsidRPr="00B25A65" w:rsidRDefault="00483DAC" w:rsidP="00483DAC">
            <w:pPr>
              <w:pStyle w:val="TableParagraph"/>
              <w:ind w:right="1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25A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14:paraId="6B05B3C4" w14:textId="77777777" w:rsidR="00483DAC" w:rsidRPr="00B25A65" w:rsidRDefault="00483DAC" w:rsidP="00483DAC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</w:rPr>
            </w:pPr>
            <w:r w:rsidRPr="00B25A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6" w:type="dxa"/>
          </w:tcPr>
          <w:p w14:paraId="54CE4ECD" w14:textId="77777777" w:rsidR="00483DAC" w:rsidRPr="00B25A65" w:rsidRDefault="00483DAC" w:rsidP="00483DAC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</w:rPr>
            </w:pPr>
            <w:r w:rsidRPr="00B25A65">
              <w:rPr>
                <w:rFonts w:ascii="Times New Roman" w:hAnsi="Times New Roman" w:cs="Times New Roman"/>
              </w:rPr>
              <w:t>5</w:t>
            </w:r>
          </w:p>
        </w:tc>
      </w:tr>
      <w:tr w:rsidR="00BF066E" w:rsidRPr="006A72A2" w14:paraId="48CCC4FA" w14:textId="77777777" w:rsidTr="00483D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0C7170FA" w14:textId="77777777" w:rsidR="00BF066E" w:rsidRPr="00E93F86" w:rsidRDefault="00BF066E" w:rsidP="00065046">
            <w:pPr>
              <w:pStyle w:val="TableParagraph"/>
              <w:ind w:left="37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84" w:type="dxa"/>
          </w:tcPr>
          <w:p w14:paraId="7707CBC2" w14:textId="14D54ED3" w:rsidR="00BF066E" w:rsidRPr="00E93F86" w:rsidRDefault="00483DAC" w:rsidP="00FA6E5A">
            <w:pPr>
              <w:pStyle w:val="TableParagraph"/>
              <w:ind w:left="3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Seçmeli Ders</w:t>
            </w:r>
            <w:r w:rsidR="00BF066E" w:rsidRPr="00E93F86">
              <w:rPr>
                <w:rFonts w:ascii="Times New Roman" w:hAnsi="Times New Roman" w:cs="Times New Roman"/>
                <w:color w:val="FF0000"/>
              </w:rPr>
              <w:t xml:space="preserve"> -I</w:t>
            </w:r>
          </w:p>
        </w:tc>
        <w:tc>
          <w:tcPr>
            <w:tcW w:w="1394" w:type="dxa"/>
          </w:tcPr>
          <w:p w14:paraId="0120C060" w14:textId="67BFD7F2" w:rsidR="00BF066E" w:rsidRPr="00E93F86" w:rsidRDefault="00CC6B44" w:rsidP="00065046">
            <w:pPr>
              <w:pStyle w:val="TableParagraph"/>
              <w:ind w:left="3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Seçmeli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6080CFC1" w14:textId="77777777" w:rsidR="00BF066E" w:rsidRPr="00E93F86" w:rsidRDefault="00BF066E" w:rsidP="00065046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93F86"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1276" w:type="dxa"/>
          </w:tcPr>
          <w:p w14:paraId="48AF17C0" w14:textId="77777777" w:rsidR="00BF066E" w:rsidRPr="00E93F86" w:rsidRDefault="00BF066E" w:rsidP="00065046">
            <w:pPr>
              <w:pStyle w:val="TableParagraph"/>
              <w:ind w:right="1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  <w:r w:rsidRPr="00E93F86"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14:paraId="002EF0A1" w14:textId="77777777" w:rsidR="00BF066E" w:rsidRPr="00E93F86" w:rsidRDefault="00BF066E" w:rsidP="00065046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93F86">
              <w:rPr>
                <w:rFonts w:ascii="Times New Roman" w:hAnsi="Times New Roman" w:cs="Times New Roman"/>
                <w:color w:val="FF0000"/>
              </w:rPr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6" w:type="dxa"/>
          </w:tcPr>
          <w:p w14:paraId="23D1F5BB" w14:textId="77777777" w:rsidR="00BF066E" w:rsidRPr="00E93F86" w:rsidRDefault="00BF066E" w:rsidP="00065046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93F86">
              <w:rPr>
                <w:rFonts w:ascii="Times New Roman" w:hAnsi="Times New Roman" w:cs="Times New Roman"/>
                <w:color w:val="FF0000"/>
              </w:rPr>
              <w:t>5</w:t>
            </w:r>
          </w:p>
        </w:tc>
      </w:tr>
      <w:tr w:rsidR="00CC6B44" w:rsidRPr="006A72A2" w14:paraId="414E6101" w14:textId="77777777" w:rsidTr="00483DAC">
        <w:trPr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72AD7BF7" w14:textId="268F0AC6" w:rsidR="00CC6B44" w:rsidRPr="00E93F86" w:rsidRDefault="00CC6B44" w:rsidP="00CC6B44">
            <w:pPr>
              <w:pStyle w:val="TableParagraph"/>
              <w:ind w:left="37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93F86">
              <w:rPr>
                <w:rFonts w:ascii="Times New Roman" w:hAnsi="Times New Roman" w:cs="Times New Roman"/>
                <w:color w:val="FF0000"/>
              </w:rPr>
              <w:t>MAT313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84" w:type="dxa"/>
          </w:tcPr>
          <w:p w14:paraId="0479A812" w14:textId="0E39DDC7" w:rsidR="00CC6B44" w:rsidRPr="00E93F86" w:rsidRDefault="00CC6B44" w:rsidP="00CC6B44">
            <w:pPr>
              <w:pStyle w:val="TableParagraph"/>
              <w:ind w:left="3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Kısmi Diferansiyel Denklemler </w:t>
            </w:r>
            <w:r w:rsidRPr="00E93F86">
              <w:rPr>
                <w:rFonts w:ascii="Times New Roman" w:hAnsi="Times New Roman" w:cs="Times New Roman"/>
                <w:color w:val="FF0000"/>
              </w:rPr>
              <w:t>I</w:t>
            </w:r>
          </w:p>
        </w:tc>
        <w:tc>
          <w:tcPr>
            <w:tcW w:w="1394" w:type="dxa"/>
          </w:tcPr>
          <w:p w14:paraId="4A317F66" w14:textId="5F7F3909" w:rsidR="00CC6B44" w:rsidRPr="00E93F86" w:rsidRDefault="00CC6B44" w:rsidP="00CC6B44">
            <w:pPr>
              <w:pStyle w:val="TableParagraph"/>
              <w:ind w:left="3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  <w:r w:rsidRPr="001210AF">
              <w:rPr>
                <w:rFonts w:ascii="Times New Roman" w:hAnsi="Times New Roman" w:cs="Times New Roman"/>
                <w:color w:val="FF0000"/>
              </w:rPr>
              <w:t>Seçmeli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67F1431F" w14:textId="77777777" w:rsidR="00CC6B44" w:rsidRPr="00E93F86" w:rsidRDefault="00CC6B44" w:rsidP="00CC6B44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</w:tcPr>
          <w:p w14:paraId="2DA8D8A6" w14:textId="77777777" w:rsidR="00CC6B44" w:rsidRPr="00E93F86" w:rsidRDefault="00CC6B44" w:rsidP="00CC6B44">
            <w:pPr>
              <w:pStyle w:val="TableParagraph"/>
              <w:ind w:right="1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14:paraId="418C30B8" w14:textId="77777777" w:rsidR="00CC6B44" w:rsidRPr="00E93F86" w:rsidRDefault="00CC6B44" w:rsidP="00CC6B44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6" w:type="dxa"/>
          </w:tcPr>
          <w:p w14:paraId="3A35E992" w14:textId="77777777" w:rsidR="00CC6B44" w:rsidRPr="00E93F86" w:rsidRDefault="00CC6B44" w:rsidP="00CC6B44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C6B44" w:rsidRPr="006A72A2" w14:paraId="22E55FE6" w14:textId="77777777" w:rsidTr="00483D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76EC2A78" w14:textId="589D0C0B" w:rsidR="00CC6B44" w:rsidRPr="00E93F86" w:rsidRDefault="00CC6B44" w:rsidP="00CC6B44">
            <w:pPr>
              <w:pStyle w:val="TableParagraph"/>
              <w:ind w:left="37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93F86">
              <w:rPr>
                <w:rFonts w:ascii="Times New Roman" w:hAnsi="Times New Roman" w:cs="Times New Roman"/>
                <w:color w:val="FF0000"/>
              </w:rPr>
              <w:t>MAT335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84" w:type="dxa"/>
          </w:tcPr>
          <w:p w14:paraId="5D2625E4" w14:textId="7B327A11" w:rsidR="00CC6B44" w:rsidRPr="00E93F86" w:rsidRDefault="00CC6B44" w:rsidP="00CC6B44">
            <w:pPr>
              <w:pStyle w:val="TableParagraph"/>
              <w:ind w:left="3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İntegral Denklemlere Giriş</w:t>
            </w:r>
          </w:p>
        </w:tc>
        <w:tc>
          <w:tcPr>
            <w:tcW w:w="1394" w:type="dxa"/>
          </w:tcPr>
          <w:p w14:paraId="1B88960A" w14:textId="7CD7E868" w:rsidR="00CC6B44" w:rsidRPr="00E93F86" w:rsidRDefault="00CC6B44" w:rsidP="00CC6B44">
            <w:pPr>
              <w:pStyle w:val="TableParagraph"/>
              <w:ind w:left="3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  <w:r w:rsidRPr="001210AF">
              <w:rPr>
                <w:rFonts w:ascii="Times New Roman" w:hAnsi="Times New Roman" w:cs="Times New Roman"/>
                <w:color w:val="FF0000"/>
              </w:rPr>
              <w:t>Seçmeli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61F0BAEC" w14:textId="77777777" w:rsidR="00CC6B44" w:rsidRPr="00E93F86" w:rsidRDefault="00CC6B44" w:rsidP="00CC6B44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</w:tcPr>
          <w:p w14:paraId="6B3FDFE6" w14:textId="77777777" w:rsidR="00CC6B44" w:rsidRPr="00E93F86" w:rsidRDefault="00CC6B44" w:rsidP="00CC6B44">
            <w:pPr>
              <w:pStyle w:val="TableParagraph"/>
              <w:ind w:right="1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14:paraId="0C7D778A" w14:textId="77777777" w:rsidR="00CC6B44" w:rsidRPr="00E93F86" w:rsidRDefault="00CC6B44" w:rsidP="00CC6B44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6" w:type="dxa"/>
          </w:tcPr>
          <w:p w14:paraId="445F9BB6" w14:textId="77777777" w:rsidR="00CC6B44" w:rsidRPr="00E93F86" w:rsidRDefault="00CC6B44" w:rsidP="00CC6B44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C6B44" w:rsidRPr="006A72A2" w14:paraId="1330D725" w14:textId="77777777" w:rsidTr="00483DAC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549CB8AB" w14:textId="77777777" w:rsidR="00CC6B44" w:rsidRPr="00E93F86" w:rsidRDefault="00CC6B44" w:rsidP="00CC6B44">
            <w:pPr>
              <w:pStyle w:val="TableParagraph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84" w:type="dxa"/>
          </w:tcPr>
          <w:p w14:paraId="1B656837" w14:textId="0B21E342" w:rsidR="00CC6B44" w:rsidRPr="00E93F86" w:rsidRDefault="00CC6B44" w:rsidP="00CC6B44">
            <w:pPr>
              <w:pStyle w:val="TableParagraph"/>
              <w:ind w:left="3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Seçmeli Ders</w:t>
            </w:r>
            <w:r w:rsidRPr="00E93F86">
              <w:rPr>
                <w:rFonts w:ascii="Times New Roman" w:hAnsi="Times New Roman" w:cs="Times New Roman"/>
                <w:color w:val="FF0000"/>
              </w:rPr>
              <w:t xml:space="preserve"> -II</w:t>
            </w:r>
          </w:p>
        </w:tc>
        <w:tc>
          <w:tcPr>
            <w:tcW w:w="1394" w:type="dxa"/>
          </w:tcPr>
          <w:p w14:paraId="1C5BD5A2" w14:textId="33F07BC8" w:rsidR="00CC6B44" w:rsidRPr="00E93F86" w:rsidRDefault="00CC6B44" w:rsidP="00CC6B44">
            <w:pPr>
              <w:pStyle w:val="TableParagraph"/>
              <w:ind w:left="3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  <w:r w:rsidRPr="001210AF">
              <w:rPr>
                <w:rFonts w:ascii="Times New Roman" w:hAnsi="Times New Roman" w:cs="Times New Roman"/>
                <w:color w:val="FF0000"/>
              </w:rPr>
              <w:t>Seçmeli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0A1F5E8E" w14:textId="77777777" w:rsidR="00CC6B44" w:rsidRPr="00E93F86" w:rsidRDefault="00CC6B44" w:rsidP="00CC6B44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93F86"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1276" w:type="dxa"/>
          </w:tcPr>
          <w:p w14:paraId="707B11A0" w14:textId="77777777" w:rsidR="00CC6B44" w:rsidRPr="00E93F86" w:rsidRDefault="00CC6B44" w:rsidP="00CC6B44">
            <w:pPr>
              <w:pStyle w:val="TableParagraph"/>
              <w:ind w:right="1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  <w:r w:rsidRPr="00E93F86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14:paraId="3C600F20" w14:textId="77777777" w:rsidR="00CC6B44" w:rsidRPr="00E93F86" w:rsidRDefault="00CC6B44" w:rsidP="00CC6B44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93F86"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6" w:type="dxa"/>
          </w:tcPr>
          <w:p w14:paraId="4C311CF6" w14:textId="77777777" w:rsidR="00CC6B44" w:rsidRPr="00E93F86" w:rsidRDefault="00CC6B44" w:rsidP="00CC6B44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93F86">
              <w:rPr>
                <w:rFonts w:ascii="Times New Roman" w:hAnsi="Times New Roman" w:cs="Times New Roman"/>
                <w:color w:val="FF0000"/>
              </w:rPr>
              <w:t>3</w:t>
            </w:r>
          </w:p>
        </w:tc>
      </w:tr>
      <w:tr w:rsidR="008051B6" w:rsidRPr="006A72A2" w14:paraId="557EDB4E" w14:textId="77777777" w:rsidTr="00483D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53BA6EBF" w14:textId="1C2F1CCC" w:rsidR="008051B6" w:rsidRPr="002767C7" w:rsidRDefault="008051B6" w:rsidP="00065046">
            <w:pPr>
              <w:pStyle w:val="TableParagraph"/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2767C7">
              <w:rPr>
                <w:rFonts w:ascii="Times New Roman" w:hAnsi="Times New Roman" w:cs="Times New Roman"/>
                <w:color w:val="1F497D" w:themeColor="text2"/>
                <w:w w:val="105"/>
              </w:rPr>
              <w:t>BMÜ381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84" w:type="dxa"/>
          </w:tcPr>
          <w:p w14:paraId="32377A17" w14:textId="1441C291" w:rsidR="008051B6" w:rsidRPr="002767C7" w:rsidRDefault="00483DAC" w:rsidP="00FA6E5A">
            <w:pPr>
              <w:pStyle w:val="TableParagraph"/>
              <w:ind w:left="37"/>
              <w:rPr>
                <w:rFonts w:ascii="Times New Roman" w:hAnsi="Times New Roman" w:cs="Times New Roman"/>
                <w:color w:val="1F497D" w:themeColor="text2"/>
              </w:rPr>
            </w:pPr>
            <w:r>
              <w:rPr>
                <w:rFonts w:ascii="Times New Roman" w:hAnsi="Times New Roman" w:cs="Times New Roman"/>
                <w:color w:val="1F497D" w:themeColor="text2"/>
              </w:rPr>
              <w:t>Bilgisayar Bilimine Giriş</w:t>
            </w:r>
          </w:p>
        </w:tc>
        <w:tc>
          <w:tcPr>
            <w:tcW w:w="1394" w:type="dxa"/>
          </w:tcPr>
          <w:p w14:paraId="1553A2FE" w14:textId="1243E5CE" w:rsidR="008051B6" w:rsidRPr="002767C7" w:rsidRDefault="00CC6B44" w:rsidP="00065046">
            <w:pPr>
              <w:pStyle w:val="TableParagraph"/>
              <w:ind w:left="3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97D" w:themeColor="text2"/>
              </w:rPr>
            </w:pPr>
            <w:r>
              <w:rPr>
                <w:rFonts w:ascii="Times New Roman" w:hAnsi="Times New Roman" w:cs="Times New Roman"/>
                <w:color w:val="1F497D" w:themeColor="text2"/>
              </w:rPr>
              <w:t>Seçmeli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44A0AD8F" w14:textId="77777777" w:rsidR="008051B6" w:rsidRPr="00E93F86" w:rsidRDefault="008051B6" w:rsidP="00065046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</w:tcPr>
          <w:p w14:paraId="632F2522" w14:textId="77777777" w:rsidR="008051B6" w:rsidRPr="00E93F86" w:rsidRDefault="008051B6" w:rsidP="00065046">
            <w:pPr>
              <w:pStyle w:val="TableParagraph"/>
              <w:ind w:right="1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14:paraId="22B06F8E" w14:textId="77777777" w:rsidR="008051B6" w:rsidRPr="00E93F86" w:rsidRDefault="008051B6" w:rsidP="00065046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6" w:type="dxa"/>
          </w:tcPr>
          <w:p w14:paraId="65B46B22" w14:textId="77777777" w:rsidR="008051B6" w:rsidRPr="00E93F86" w:rsidRDefault="008051B6" w:rsidP="00065046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8051B6" w:rsidRPr="006A72A2" w14:paraId="3553DAF3" w14:textId="77777777" w:rsidTr="00483DAC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7EB02503" w14:textId="537A7FEB" w:rsidR="008051B6" w:rsidRPr="002767C7" w:rsidRDefault="008051B6" w:rsidP="00065046">
            <w:pPr>
              <w:pStyle w:val="TableParagraph"/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2767C7">
              <w:rPr>
                <w:rFonts w:ascii="Times New Roman" w:hAnsi="Times New Roman" w:cs="Times New Roman"/>
                <w:color w:val="1F497D" w:themeColor="text2"/>
                <w:w w:val="105"/>
              </w:rPr>
              <w:t>BMÜ383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84" w:type="dxa"/>
          </w:tcPr>
          <w:p w14:paraId="4688D096" w14:textId="28F5683D" w:rsidR="008051B6" w:rsidRPr="002767C7" w:rsidRDefault="00483DAC" w:rsidP="00FA6E5A">
            <w:pPr>
              <w:pStyle w:val="TableParagraph"/>
              <w:ind w:left="37"/>
              <w:rPr>
                <w:rFonts w:ascii="Times New Roman" w:hAnsi="Times New Roman" w:cs="Times New Roman"/>
                <w:color w:val="1F497D" w:themeColor="text2"/>
              </w:rPr>
            </w:pPr>
            <w:r>
              <w:rPr>
                <w:rFonts w:ascii="Times New Roman" w:hAnsi="Times New Roman" w:cs="Times New Roman"/>
                <w:color w:val="1F497D" w:themeColor="text2"/>
              </w:rPr>
              <w:t>Bilgisayar Programlama</w:t>
            </w:r>
          </w:p>
        </w:tc>
        <w:tc>
          <w:tcPr>
            <w:tcW w:w="1394" w:type="dxa"/>
          </w:tcPr>
          <w:p w14:paraId="09B6E4EF" w14:textId="4C4F3F34" w:rsidR="008051B6" w:rsidRPr="002767C7" w:rsidRDefault="00CC6B44" w:rsidP="00065046">
            <w:pPr>
              <w:pStyle w:val="TableParagraph"/>
              <w:ind w:left="3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97D" w:themeColor="text2"/>
              </w:rPr>
            </w:pPr>
            <w:r>
              <w:rPr>
                <w:rFonts w:ascii="Times New Roman" w:hAnsi="Times New Roman" w:cs="Times New Roman"/>
                <w:color w:val="1F497D" w:themeColor="text2"/>
              </w:rPr>
              <w:t>Seçmeli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48796184" w14:textId="77777777" w:rsidR="008051B6" w:rsidRPr="00E93F86" w:rsidRDefault="008051B6" w:rsidP="00065046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</w:tcPr>
          <w:p w14:paraId="739EE3BC" w14:textId="77777777" w:rsidR="008051B6" w:rsidRPr="00E93F86" w:rsidRDefault="008051B6" w:rsidP="00065046">
            <w:pPr>
              <w:pStyle w:val="TableParagraph"/>
              <w:ind w:right="1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14:paraId="31939AE2" w14:textId="77777777" w:rsidR="008051B6" w:rsidRPr="00E93F86" w:rsidRDefault="008051B6" w:rsidP="00065046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6" w:type="dxa"/>
          </w:tcPr>
          <w:p w14:paraId="06A9A60C" w14:textId="77777777" w:rsidR="008051B6" w:rsidRPr="00E93F86" w:rsidRDefault="008051B6" w:rsidP="00065046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184DEA" w:rsidRPr="006A72A2" w14:paraId="4E52F5A2" w14:textId="77777777" w:rsidTr="00483D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6D0365C8" w14:textId="640FB400" w:rsidR="00184DEA" w:rsidRPr="00B25A65" w:rsidRDefault="00184DEA" w:rsidP="00065046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84" w:type="dxa"/>
          </w:tcPr>
          <w:p w14:paraId="36648AC4" w14:textId="470D4B54" w:rsidR="00184DEA" w:rsidRPr="00B25A65" w:rsidRDefault="00184DEA" w:rsidP="00FA6E5A">
            <w:pPr>
              <w:pStyle w:val="TableParagraph"/>
              <w:ind w:left="37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</w:tcPr>
          <w:p w14:paraId="4A2C4443" w14:textId="41467542" w:rsidR="00184DEA" w:rsidRPr="00B25A65" w:rsidRDefault="00184DEA" w:rsidP="00065046">
            <w:pPr>
              <w:pStyle w:val="TableParagraph"/>
              <w:ind w:left="3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1F43ADFC" w14:textId="77777777" w:rsidR="00184DEA" w:rsidRPr="00B25A65" w:rsidRDefault="00184DEA" w:rsidP="00065046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027668C1" w14:textId="77777777" w:rsidR="00184DEA" w:rsidRPr="00B25A65" w:rsidRDefault="00184DEA" w:rsidP="00065046">
            <w:pPr>
              <w:pStyle w:val="TableParagraph"/>
              <w:ind w:right="1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14:paraId="139D5D2D" w14:textId="77777777" w:rsidR="00184DEA" w:rsidRPr="00B25A65" w:rsidRDefault="00184DEA" w:rsidP="00065046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6" w:type="dxa"/>
          </w:tcPr>
          <w:p w14:paraId="170C4F82" w14:textId="77777777" w:rsidR="00184DEA" w:rsidRPr="00B25A65" w:rsidRDefault="00184DEA" w:rsidP="00065046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56DF" w:rsidRPr="006A72A2" w14:paraId="71265948" w14:textId="77777777" w:rsidTr="00483DA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5FA625A9" w14:textId="77777777" w:rsidR="006056DF" w:rsidRPr="00B25A65" w:rsidRDefault="006056DF" w:rsidP="00065046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84" w:type="dxa"/>
          </w:tcPr>
          <w:p w14:paraId="03FFAE1F" w14:textId="069E363F" w:rsidR="006056DF" w:rsidRPr="00B25A65" w:rsidRDefault="00262CDC" w:rsidP="00FA6E5A">
            <w:pPr>
              <w:pStyle w:val="TableParagraph"/>
              <w:spacing w:before="15" w:line="232" w:lineRule="exact"/>
              <w:ind w:left="3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Toplam</w:t>
            </w:r>
          </w:p>
        </w:tc>
        <w:tc>
          <w:tcPr>
            <w:tcW w:w="1394" w:type="dxa"/>
          </w:tcPr>
          <w:p w14:paraId="02C79A0E" w14:textId="77777777" w:rsidR="006056DF" w:rsidRPr="00B25A65" w:rsidRDefault="006056DF" w:rsidP="00065046">
            <w:pPr>
              <w:pStyle w:val="TableParagraph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3E6DC6CE" w14:textId="77777777" w:rsidR="006056DF" w:rsidRPr="00B25A65" w:rsidRDefault="006056DF" w:rsidP="00065046">
            <w:pPr>
              <w:pStyle w:val="TableParagraph"/>
              <w:spacing w:before="15" w:line="232" w:lineRule="exact"/>
              <w:ind w:right="17"/>
              <w:jc w:val="center"/>
              <w:rPr>
                <w:rFonts w:ascii="Times New Roman" w:hAnsi="Times New Roman" w:cs="Times New Roman"/>
              </w:rPr>
            </w:pPr>
            <w:r w:rsidRPr="00B25A6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76" w:type="dxa"/>
          </w:tcPr>
          <w:p w14:paraId="14709DC4" w14:textId="77777777" w:rsidR="006056DF" w:rsidRPr="00B25A65" w:rsidRDefault="006056DF" w:rsidP="00065046">
            <w:pPr>
              <w:pStyle w:val="TableParagraph"/>
              <w:spacing w:before="15" w:line="232" w:lineRule="exact"/>
              <w:ind w:right="17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25A6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14:paraId="3F6112EA" w14:textId="77777777" w:rsidR="006056DF" w:rsidRPr="00B25A65" w:rsidRDefault="006056DF" w:rsidP="00065046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6" w:type="dxa"/>
          </w:tcPr>
          <w:p w14:paraId="0A1F6304" w14:textId="77777777" w:rsidR="006056DF" w:rsidRPr="00B25A65" w:rsidRDefault="006056DF" w:rsidP="00065046">
            <w:pPr>
              <w:pStyle w:val="TableParagraph"/>
              <w:spacing w:before="15" w:line="232" w:lineRule="exact"/>
              <w:ind w:right="17"/>
              <w:jc w:val="center"/>
              <w:rPr>
                <w:rFonts w:ascii="Times New Roman" w:hAnsi="Times New Roman" w:cs="Times New Roman"/>
              </w:rPr>
            </w:pPr>
            <w:r w:rsidRPr="00B25A65">
              <w:rPr>
                <w:rFonts w:ascii="Times New Roman" w:hAnsi="Times New Roman" w:cs="Times New Roman"/>
              </w:rPr>
              <w:t>30</w:t>
            </w:r>
          </w:p>
        </w:tc>
      </w:tr>
    </w:tbl>
    <w:p w14:paraId="673C0E46" w14:textId="45C2CA75" w:rsidR="006056DF" w:rsidRPr="003B2471" w:rsidRDefault="006056DF" w:rsidP="008B3B30">
      <w:pPr>
        <w:widowControl w:val="0"/>
        <w:autoSpaceDE w:val="0"/>
        <w:autoSpaceDN w:val="0"/>
        <w:adjustRightInd w:val="0"/>
        <w:spacing w:after="1200"/>
        <w:rPr>
          <w:b/>
          <w:bCs/>
          <w:sz w:val="22"/>
          <w:szCs w:val="22"/>
          <w:lang w:val="en-US" w:eastAsia="en-US"/>
        </w:rPr>
      </w:pPr>
    </w:p>
    <w:tbl>
      <w:tblPr>
        <w:tblStyle w:val="AkListe-Vurgu2"/>
        <w:tblW w:w="11199" w:type="dxa"/>
        <w:tblInd w:w="-1168" w:type="dxa"/>
        <w:tblLayout w:type="fixed"/>
        <w:tblLook w:val="01E0" w:firstRow="1" w:lastRow="1" w:firstColumn="1" w:lastColumn="1" w:noHBand="0" w:noVBand="0"/>
      </w:tblPr>
      <w:tblGrid>
        <w:gridCol w:w="1418"/>
        <w:gridCol w:w="3284"/>
        <w:gridCol w:w="1394"/>
        <w:gridCol w:w="1559"/>
        <w:gridCol w:w="1276"/>
        <w:gridCol w:w="992"/>
        <w:gridCol w:w="1276"/>
      </w:tblGrid>
      <w:tr w:rsidR="00262CDC" w:rsidRPr="006A72A2" w14:paraId="26E58A32" w14:textId="77777777" w:rsidTr="00F947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57F88E96" w14:textId="77777777" w:rsidR="00262CDC" w:rsidRDefault="00262CDC" w:rsidP="00262CDC">
            <w:pPr>
              <w:pStyle w:val="TableParagraph"/>
              <w:ind w:left="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Ders</w:t>
            </w:r>
          </w:p>
          <w:p w14:paraId="05FC7BA9" w14:textId="758302E8" w:rsidR="00262CDC" w:rsidRPr="00B25A65" w:rsidRDefault="00262CDC" w:rsidP="00262CDC">
            <w:pPr>
              <w:pStyle w:val="TableParagraph"/>
              <w:spacing w:before="11" w:line="236" w:lineRule="exact"/>
              <w:ind w:left="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Kodu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84" w:type="dxa"/>
          </w:tcPr>
          <w:p w14:paraId="0941F6E7" w14:textId="77777777" w:rsidR="00262CDC" w:rsidRPr="00D057AC" w:rsidRDefault="00262CDC" w:rsidP="00262CDC">
            <w:pPr>
              <w:pStyle w:val="TableParagraph"/>
              <w:ind w:left="37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Ders Adları</w:t>
            </w:r>
            <w:r w:rsidRPr="00D057AC">
              <w:rPr>
                <w:rFonts w:ascii="Times New Roman" w:hAnsi="Times New Roman" w:cs="Times New Roman"/>
              </w:rPr>
              <w:t>,</w:t>
            </w:r>
          </w:p>
          <w:p w14:paraId="4220A8E8" w14:textId="47EA51DD" w:rsidR="00262CDC" w:rsidRPr="00B25A65" w:rsidRDefault="00262CDC" w:rsidP="00262CDC">
            <w:pPr>
              <w:pStyle w:val="TableParagraph"/>
              <w:spacing w:before="11" w:line="236" w:lineRule="exact"/>
              <w:ind w:left="37"/>
              <w:jc w:val="center"/>
              <w:rPr>
                <w:rFonts w:ascii="Times New Roman" w:hAnsi="Times New Roman" w:cs="Times New Roman"/>
              </w:rPr>
            </w:pPr>
            <w:r w:rsidRPr="00D057AC">
              <w:rPr>
                <w:rFonts w:ascii="Times New Roman" w:hAnsi="Times New Roman" w:cs="Times New Roman"/>
              </w:rPr>
              <w:t xml:space="preserve">2022-2023 </w:t>
            </w:r>
            <w:r>
              <w:rPr>
                <w:rFonts w:ascii="Times New Roman" w:hAnsi="Times New Roman" w:cs="Times New Roman"/>
                <w:b w:val="0"/>
              </w:rPr>
              <w:t>Bahar Dönemi</w:t>
            </w:r>
          </w:p>
        </w:tc>
        <w:tc>
          <w:tcPr>
            <w:tcW w:w="1394" w:type="dxa"/>
          </w:tcPr>
          <w:p w14:paraId="79FCB40E" w14:textId="7009AB69" w:rsidR="00262CDC" w:rsidRPr="00B25A65" w:rsidRDefault="00262CDC" w:rsidP="00262CDC">
            <w:pPr>
              <w:pStyle w:val="TableParagraph"/>
              <w:spacing w:before="11" w:line="236" w:lineRule="exact"/>
              <w:ind w:left="3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Z-S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6E946CE0" w14:textId="685FB60B" w:rsidR="00262CDC" w:rsidRPr="00B25A65" w:rsidRDefault="00262CDC" w:rsidP="00262CDC">
            <w:pPr>
              <w:pStyle w:val="TableParagraph"/>
              <w:spacing w:before="11" w:line="236" w:lineRule="exact"/>
              <w:ind w:left="37"/>
              <w:jc w:val="center"/>
              <w:rPr>
                <w:rFonts w:ascii="Times New Roman" w:hAnsi="Times New Roman" w:cs="Times New Roman"/>
              </w:rPr>
            </w:pPr>
            <w:r w:rsidRPr="00D057AC">
              <w:rPr>
                <w:rFonts w:ascii="Times New Roman" w:hAnsi="Times New Roman" w:cs="Times New Roman"/>
              </w:rPr>
              <w:t>T</w:t>
            </w:r>
            <w:r>
              <w:rPr>
                <w:rFonts w:ascii="Times New Roman" w:hAnsi="Times New Roman" w:cs="Times New Roman"/>
                <w:b w:val="0"/>
              </w:rPr>
              <w:t>eorik</w:t>
            </w:r>
          </w:p>
        </w:tc>
        <w:tc>
          <w:tcPr>
            <w:tcW w:w="1276" w:type="dxa"/>
          </w:tcPr>
          <w:p w14:paraId="4F21CDE0" w14:textId="7E97F7D9" w:rsidR="00262CDC" w:rsidRPr="00B25A65" w:rsidRDefault="00262CDC" w:rsidP="00262CDC">
            <w:pPr>
              <w:pStyle w:val="TableParagraph"/>
              <w:spacing w:before="11" w:line="236" w:lineRule="exact"/>
              <w:ind w:left="3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Uygulama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14:paraId="5EE3F7FE" w14:textId="1B7A5106" w:rsidR="00262CDC" w:rsidRPr="00B25A65" w:rsidRDefault="00262CDC" w:rsidP="00262CDC">
            <w:pPr>
              <w:pStyle w:val="TableParagraph"/>
              <w:spacing w:before="11" w:line="236" w:lineRule="exact"/>
              <w:ind w:left="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Kredi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6" w:type="dxa"/>
          </w:tcPr>
          <w:p w14:paraId="6AADC182" w14:textId="43D9CA3F" w:rsidR="00262CDC" w:rsidRPr="00B25A65" w:rsidRDefault="00262CDC" w:rsidP="00262CDC">
            <w:pPr>
              <w:pStyle w:val="TableParagraph"/>
              <w:spacing w:before="11" w:line="236" w:lineRule="exact"/>
              <w:ind w:left="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AKTS</w:t>
            </w:r>
          </w:p>
        </w:tc>
      </w:tr>
      <w:tr w:rsidR="00F15292" w:rsidRPr="006A72A2" w14:paraId="79212BA2" w14:textId="77777777" w:rsidTr="00F152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9" w:type="dxa"/>
            <w:gridSpan w:val="7"/>
            <w:shd w:val="clear" w:color="auto" w:fill="C0504D" w:themeFill="accent2"/>
          </w:tcPr>
          <w:p w14:paraId="70835357" w14:textId="77777777" w:rsidR="00F15292" w:rsidRPr="00B25A65" w:rsidRDefault="00F15292" w:rsidP="00F9477F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477F" w:rsidRPr="006A72A2" w14:paraId="5857E404" w14:textId="77777777" w:rsidTr="00F9477F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4EF35E34" w14:textId="154590B5" w:rsidR="00F9477F" w:rsidRPr="00B25A65" w:rsidRDefault="00F9477F" w:rsidP="00F9477F">
            <w:pPr>
              <w:pStyle w:val="TableParagraph"/>
              <w:ind w:left="37"/>
              <w:jc w:val="center"/>
              <w:rPr>
                <w:rFonts w:ascii="Times New Roman" w:hAnsi="Times New Roman" w:cs="Times New Roman"/>
              </w:rPr>
            </w:pPr>
            <w:r w:rsidRPr="00B25A65">
              <w:rPr>
                <w:rFonts w:ascii="Times New Roman" w:hAnsi="Times New Roman" w:cs="Times New Roman"/>
              </w:rPr>
              <w:t>MAT304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84" w:type="dxa"/>
          </w:tcPr>
          <w:p w14:paraId="6971DA03" w14:textId="15B49548" w:rsidR="00F9477F" w:rsidRPr="00B25A65" w:rsidRDefault="00F9477F" w:rsidP="00F9477F">
            <w:pPr>
              <w:pStyle w:val="TableParagraph"/>
              <w:ind w:left="3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Soyut Cebir</w:t>
            </w:r>
            <w:r w:rsidRPr="00B25A65">
              <w:rPr>
                <w:rFonts w:ascii="Times New Roman" w:hAnsi="Times New Roman" w:cs="Times New Roman"/>
              </w:rPr>
              <w:t xml:space="preserve"> I</w:t>
            </w: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394" w:type="dxa"/>
          </w:tcPr>
          <w:p w14:paraId="4FC59F39" w14:textId="58B3848B" w:rsidR="00F9477F" w:rsidRPr="00B25A65" w:rsidRDefault="00F9477F" w:rsidP="00F9477F">
            <w:pPr>
              <w:pStyle w:val="TableParagraph"/>
              <w:ind w:left="3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Zorunlu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6B7A2A64" w14:textId="77777777" w:rsidR="00F9477F" w:rsidRPr="00B25A65" w:rsidRDefault="00F9477F" w:rsidP="00F9477F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</w:rPr>
            </w:pPr>
            <w:r w:rsidRPr="00B25A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14:paraId="48B9329E" w14:textId="77777777" w:rsidR="00F9477F" w:rsidRPr="00B25A65" w:rsidRDefault="00F9477F" w:rsidP="00F9477F">
            <w:pPr>
              <w:pStyle w:val="TableParagraph"/>
              <w:ind w:right="1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25A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14:paraId="03D7ADA5" w14:textId="77777777" w:rsidR="00F9477F" w:rsidRPr="00B25A65" w:rsidRDefault="00F9477F" w:rsidP="00F9477F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</w:rPr>
            </w:pPr>
            <w:r w:rsidRPr="00B25A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6" w:type="dxa"/>
          </w:tcPr>
          <w:p w14:paraId="042D490B" w14:textId="77777777" w:rsidR="00F9477F" w:rsidRPr="00B25A65" w:rsidRDefault="00F9477F" w:rsidP="00F9477F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</w:rPr>
            </w:pPr>
            <w:r w:rsidRPr="00B25A65">
              <w:rPr>
                <w:rFonts w:ascii="Times New Roman" w:hAnsi="Times New Roman" w:cs="Times New Roman"/>
              </w:rPr>
              <w:t>3</w:t>
            </w:r>
          </w:p>
        </w:tc>
      </w:tr>
      <w:tr w:rsidR="00F9477F" w:rsidRPr="006A72A2" w14:paraId="2AEF3390" w14:textId="77777777" w:rsidTr="00F947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3ED3500F" w14:textId="28CD2DDF" w:rsidR="00F9477F" w:rsidRPr="00B25A65" w:rsidRDefault="00F9477F" w:rsidP="00F9477F">
            <w:pPr>
              <w:pStyle w:val="TableParagraph"/>
              <w:ind w:left="37"/>
              <w:jc w:val="center"/>
              <w:rPr>
                <w:rFonts w:ascii="Times New Roman" w:hAnsi="Times New Roman" w:cs="Times New Roman"/>
              </w:rPr>
            </w:pPr>
            <w:r w:rsidRPr="00B25A65">
              <w:rPr>
                <w:rFonts w:ascii="Times New Roman" w:hAnsi="Times New Roman" w:cs="Times New Roman"/>
              </w:rPr>
              <w:t>MAT334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84" w:type="dxa"/>
          </w:tcPr>
          <w:p w14:paraId="4BB32AC9" w14:textId="4BCFB077" w:rsidR="00F9477F" w:rsidRPr="00B25A65" w:rsidRDefault="00F9477F" w:rsidP="00F9477F">
            <w:pPr>
              <w:pStyle w:val="TableParagraph"/>
              <w:ind w:left="3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Sayılar Teorisi</w:t>
            </w:r>
            <w:r w:rsidRPr="00B25A65">
              <w:rPr>
                <w:rFonts w:ascii="Times New Roman" w:hAnsi="Times New Roman" w:cs="Times New Roman"/>
              </w:rPr>
              <w:t xml:space="preserve"> I</w:t>
            </w: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394" w:type="dxa"/>
          </w:tcPr>
          <w:p w14:paraId="337D4AF8" w14:textId="09B29681" w:rsidR="00F9477F" w:rsidRPr="00B25A65" w:rsidRDefault="00F9477F" w:rsidP="00F9477F">
            <w:pPr>
              <w:pStyle w:val="TableParagraph"/>
              <w:ind w:left="3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96F22">
              <w:rPr>
                <w:rFonts w:ascii="Times New Roman" w:hAnsi="Times New Roman" w:cs="Times New Roman"/>
              </w:rPr>
              <w:t>Zorunlu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68B1DFC9" w14:textId="77777777" w:rsidR="00F9477F" w:rsidRPr="00B25A65" w:rsidRDefault="00F9477F" w:rsidP="00F9477F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</w:rPr>
            </w:pPr>
            <w:r w:rsidRPr="00B25A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14:paraId="0AE31E1B" w14:textId="77777777" w:rsidR="00F9477F" w:rsidRPr="00B25A65" w:rsidRDefault="00F9477F" w:rsidP="00F9477F">
            <w:pPr>
              <w:pStyle w:val="TableParagraph"/>
              <w:ind w:right="1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25A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14:paraId="46069D7E" w14:textId="77777777" w:rsidR="00F9477F" w:rsidRPr="00B25A65" w:rsidRDefault="00F9477F" w:rsidP="00F9477F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</w:rPr>
            </w:pPr>
            <w:r w:rsidRPr="00B25A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6" w:type="dxa"/>
          </w:tcPr>
          <w:p w14:paraId="06D4C0A5" w14:textId="77777777" w:rsidR="00F9477F" w:rsidRPr="00B25A65" w:rsidRDefault="00F9477F" w:rsidP="00F9477F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</w:rPr>
            </w:pPr>
            <w:r w:rsidRPr="00B25A65">
              <w:rPr>
                <w:rFonts w:ascii="Times New Roman" w:hAnsi="Times New Roman" w:cs="Times New Roman"/>
              </w:rPr>
              <w:t>3</w:t>
            </w:r>
          </w:p>
        </w:tc>
      </w:tr>
      <w:tr w:rsidR="00F9477F" w:rsidRPr="006A72A2" w14:paraId="338E9A88" w14:textId="77777777" w:rsidTr="00F9477F">
        <w:trPr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3599E8F0" w14:textId="62658DBD" w:rsidR="00F9477F" w:rsidRPr="00B25A65" w:rsidRDefault="00F9477F" w:rsidP="00F9477F">
            <w:pPr>
              <w:pStyle w:val="TableParagraph"/>
              <w:ind w:left="37"/>
              <w:jc w:val="center"/>
              <w:rPr>
                <w:rFonts w:ascii="Times New Roman" w:hAnsi="Times New Roman" w:cs="Times New Roman"/>
              </w:rPr>
            </w:pPr>
            <w:r w:rsidRPr="00B25A65">
              <w:rPr>
                <w:rFonts w:ascii="Times New Roman" w:hAnsi="Times New Roman" w:cs="Times New Roman"/>
              </w:rPr>
              <w:t>MAT308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84" w:type="dxa"/>
          </w:tcPr>
          <w:p w14:paraId="6C8A1FEB" w14:textId="0C7318A7" w:rsidR="00F9477F" w:rsidRPr="00B25A65" w:rsidRDefault="00F9477F" w:rsidP="00F9477F">
            <w:pPr>
              <w:pStyle w:val="TableParagraph"/>
              <w:ind w:left="3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Nümerik Analiz ve </w:t>
            </w:r>
            <w:proofErr w:type="spellStart"/>
            <w:r>
              <w:rPr>
                <w:rFonts w:ascii="Times New Roman" w:hAnsi="Times New Roman" w:cs="Times New Roman"/>
              </w:rPr>
              <w:t>Bilg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Uyg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B25A65">
              <w:rPr>
                <w:rFonts w:ascii="Times New Roman" w:hAnsi="Times New Roman" w:cs="Times New Roman"/>
              </w:rPr>
              <w:t xml:space="preserve"> I</w:t>
            </w: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394" w:type="dxa"/>
          </w:tcPr>
          <w:p w14:paraId="09F76752" w14:textId="18EDB1BE" w:rsidR="00F9477F" w:rsidRPr="00B25A65" w:rsidRDefault="00F9477F" w:rsidP="00F9477F">
            <w:pPr>
              <w:pStyle w:val="TableParagraph"/>
              <w:ind w:left="3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96F22">
              <w:rPr>
                <w:rFonts w:ascii="Times New Roman" w:hAnsi="Times New Roman" w:cs="Times New Roman"/>
              </w:rPr>
              <w:t>Zorunlu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73436C75" w14:textId="77777777" w:rsidR="00F9477F" w:rsidRPr="00B25A65" w:rsidRDefault="00F9477F" w:rsidP="00F9477F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</w:rPr>
            </w:pPr>
            <w:r w:rsidRPr="00B25A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14:paraId="7CA4C321" w14:textId="77777777" w:rsidR="00F9477F" w:rsidRPr="00B25A65" w:rsidRDefault="00F9477F" w:rsidP="00F9477F">
            <w:pPr>
              <w:pStyle w:val="TableParagraph"/>
              <w:ind w:right="1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25A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14:paraId="57DEC84A" w14:textId="77777777" w:rsidR="00F9477F" w:rsidRPr="00B25A65" w:rsidRDefault="00F9477F" w:rsidP="00F9477F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</w:rPr>
            </w:pPr>
            <w:r w:rsidRPr="00B25A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6" w:type="dxa"/>
          </w:tcPr>
          <w:p w14:paraId="18B6B01A" w14:textId="77777777" w:rsidR="00F9477F" w:rsidRPr="00B25A65" w:rsidRDefault="00F9477F" w:rsidP="00F9477F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</w:rPr>
            </w:pPr>
            <w:r w:rsidRPr="00B25A65">
              <w:rPr>
                <w:rFonts w:ascii="Times New Roman" w:hAnsi="Times New Roman" w:cs="Times New Roman"/>
              </w:rPr>
              <w:t>6</w:t>
            </w:r>
          </w:p>
        </w:tc>
      </w:tr>
      <w:tr w:rsidR="00F9477F" w:rsidRPr="006A72A2" w14:paraId="5A1D4B6C" w14:textId="77777777" w:rsidTr="00F947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00CB1905" w14:textId="6CFB81AB" w:rsidR="00F9477F" w:rsidRPr="00B25A65" w:rsidRDefault="00F9477F" w:rsidP="00F9477F">
            <w:pPr>
              <w:pStyle w:val="TableParagraph"/>
              <w:ind w:left="37"/>
              <w:jc w:val="center"/>
              <w:rPr>
                <w:rFonts w:ascii="Times New Roman" w:hAnsi="Times New Roman" w:cs="Times New Roman"/>
              </w:rPr>
            </w:pPr>
            <w:r w:rsidRPr="00B25A65">
              <w:rPr>
                <w:rFonts w:ascii="Times New Roman" w:hAnsi="Times New Roman" w:cs="Times New Roman"/>
              </w:rPr>
              <w:t>MAT306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84" w:type="dxa"/>
          </w:tcPr>
          <w:p w14:paraId="0A8B7E7B" w14:textId="0324BF82" w:rsidR="00F9477F" w:rsidRPr="00B25A65" w:rsidRDefault="00F9477F" w:rsidP="00F9477F">
            <w:pPr>
              <w:pStyle w:val="TableParagraph"/>
              <w:ind w:left="3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Diferansiyel Geometri</w:t>
            </w:r>
            <w:r w:rsidRPr="00B25A65">
              <w:rPr>
                <w:rFonts w:ascii="Times New Roman" w:hAnsi="Times New Roman" w:cs="Times New Roman"/>
              </w:rPr>
              <w:t xml:space="preserve"> II</w:t>
            </w:r>
          </w:p>
        </w:tc>
        <w:tc>
          <w:tcPr>
            <w:tcW w:w="1394" w:type="dxa"/>
          </w:tcPr>
          <w:p w14:paraId="247FE7DD" w14:textId="356DD834" w:rsidR="00F9477F" w:rsidRPr="00B25A65" w:rsidRDefault="00F9477F" w:rsidP="00F9477F">
            <w:pPr>
              <w:pStyle w:val="TableParagraph"/>
              <w:ind w:left="3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96F22">
              <w:rPr>
                <w:rFonts w:ascii="Times New Roman" w:hAnsi="Times New Roman" w:cs="Times New Roman"/>
              </w:rPr>
              <w:t>Zorunlu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59EECA95" w14:textId="77777777" w:rsidR="00F9477F" w:rsidRPr="00B25A65" w:rsidRDefault="00F9477F" w:rsidP="00F9477F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</w:rPr>
            </w:pPr>
            <w:r w:rsidRPr="00B25A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14:paraId="38DEAEA7" w14:textId="77777777" w:rsidR="00F9477F" w:rsidRPr="00B25A65" w:rsidRDefault="00F9477F" w:rsidP="00F9477F">
            <w:pPr>
              <w:pStyle w:val="TableParagraph"/>
              <w:ind w:right="1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25A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14:paraId="51DF09D8" w14:textId="77777777" w:rsidR="00F9477F" w:rsidRPr="00B25A65" w:rsidRDefault="00F9477F" w:rsidP="00F9477F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</w:rPr>
            </w:pPr>
            <w:r w:rsidRPr="00B25A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6" w:type="dxa"/>
          </w:tcPr>
          <w:p w14:paraId="748980C0" w14:textId="77777777" w:rsidR="00F9477F" w:rsidRPr="00B25A65" w:rsidRDefault="00F9477F" w:rsidP="00F9477F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</w:rPr>
            </w:pPr>
            <w:r w:rsidRPr="00B25A65">
              <w:rPr>
                <w:rFonts w:ascii="Times New Roman" w:hAnsi="Times New Roman" w:cs="Times New Roman"/>
              </w:rPr>
              <w:t>5</w:t>
            </w:r>
          </w:p>
        </w:tc>
      </w:tr>
      <w:tr w:rsidR="00F9477F" w:rsidRPr="006A72A2" w14:paraId="40E3DEE3" w14:textId="77777777" w:rsidTr="00F9477F">
        <w:trPr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30E349DF" w14:textId="07AA808D" w:rsidR="00F9477F" w:rsidRPr="00B25A65" w:rsidRDefault="00F9477F" w:rsidP="00F9477F">
            <w:pPr>
              <w:pStyle w:val="TableParagraph"/>
              <w:ind w:left="37"/>
              <w:jc w:val="center"/>
              <w:rPr>
                <w:rFonts w:ascii="Times New Roman" w:hAnsi="Times New Roman" w:cs="Times New Roman"/>
              </w:rPr>
            </w:pPr>
            <w:r w:rsidRPr="00B25A65">
              <w:rPr>
                <w:rFonts w:ascii="Times New Roman" w:hAnsi="Times New Roman" w:cs="Times New Roman"/>
              </w:rPr>
              <w:t>MAT312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84" w:type="dxa"/>
          </w:tcPr>
          <w:p w14:paraId="1A95CF79" w14:textId="72BFC16C" w:rsidR="00F9477F" w:rsidRPr="00B25A65" w:rsidRDefault="00F9477F" w:rsidP="00F9477F">
            <w:pPr>
              <w:pStyle w:val="TableParagraph"/>
              <w:ind w:left="3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Kompleks Fonksiyonlar Teorisi </w:t>
            </w:r>
            <w:r w:rsidRPr="00B25A65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1394" w:type="dxa"/>
          </w:tcPr>
          <w:p w14:paraId="0045182C" w14:textId="354F8843" w:rsidR="00F9477F" w:rsidRPr="00B25A65" w:rsidRDefault="00F9477F" w:rsidP="00F9477F">
            <w:pPr>
              <w:pStyle w:val="TableParagraph"/>
              <w:ind w:left="3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96F22">
              <w:rPr>
                <w:rFonts w:ascii="Times New Roman" w:hAnsi="Times New Roman" w:cs="Times New Roman"/>
              </w:rPr>
              <w:t>Zorunlu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75BD00D6" w14:textId="77777777" w:rsidR="00F9477F" w:rsidRPr="00B25A65" w:rsidRDefault="00F9477F" w:rsidP="00F9477F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</w:rPr>
            </w:pPr>
            <w:r w:rsidRPr="00B25A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14:paraId="6ED5FC10" w14:textId="77777777" w:rsidR="00F9477F" w:rsidRPr="00B25A65" w:rsidRDefault="00F9477F" w:rsidP="00F9477F">
            <w:pPr>
              <w:pStyle w:val="TableParagraph"/>
              <w:ind w:right="1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25A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14:paraId="2233F6D0" w14:textId="77777777" w:rsidR="00F9477F" w:rsidRPr="00B25A65" w:rsidRDefault="00F9477F" w:rsidP="00F9477F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</w:rPr>
            </w:pPr>
            <w:r w:rsidRPr="00B25A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6" w:type="dxa"/>
          </w:tcPr>
          <w:p w14:paraId="3E904CEC" w14:textId="77777777" w:rsidR="00F9477F" w:rsidRPr="00B25A65" w:rsidRDefault="00F9477F" w:rsidP="00F9477F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</w:rPr>
            </w:pPr>
            <w:r w:rsidRPr="00B25A65">
              <w:rPr>
                <w:rFonts w:ascii="Times New Roman" w:hAnsi="Times New Roman" w:cs="Times New Roman"/>
              </w:rPr>
              <w:t>5</w:t>
            </w:r>
          </w:p>
        </w:tc>
      </w:tr>
      <w:tr w:rsidR="00BF066E" w:rsidRPr="006A72A2" w14:paraId="27DE1ECE" w14:textId="77777777" w:rsidTr="00F947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00EA8C8D" w14:textId="77777777" w:rsidR="00BF066E" w:rsidRPr="00E93F86" w:rsidRDefault="00BF066E" w:rsidP="00065046">
            <w:pPr>
              <w:pStyle w:val="TableParagraph"/>
              <w:ind w:left="37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84" w:type="dxa"/>
          </w:tcPr>
          <w:p w14:paraId="411EA7C8" w14:textId="6B8FE2F5" w:rsidR="00BF066E" w:rsidRPr="00E93F86" w:rsidRDefault="00F9477F" w:rsidP="00FA6E5A">
            <w:pPr>
              <w:pStyle w:val="TableParagraph"/>
              <w:ind w:left="3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Seçmeli Ders</w:t>
            </w:r>
            <w:r w:rsidRPr="00E93F86">
              <w:rPr>
                <w:rFonts w:ascii="Times New Roman" w:hAnsi="Times New Roman" w:cs="Times New Roman"/>
                <w:color w:val="FF0000"/>
              </w:rPr>
              <w:t xml:space="preserve"> -I</w:t>
            </w:r>
          </w:p>
        </w:tc>
        <w:tc>
          <w:tcPr>
            <w:tcW w:w="1394" w:type="dxa"/>
          </w:tcPr>
          <w:p w14:paraId="50178417" w14:textId="4F77A2DE" w:rsidR="00BF066E" w:rsidRPr="00E93F86" w:rsidRDefault="00F9477F" w:rsidP="00065046">
            <w:pPr>
              <w:pStyle w:val="TableParagraph"/>
              <w:ind w:left="3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Seçmeli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313342E5" w14:textId="77777777" w:rsidR="00BF066E" w:rsidRPr="00E93F86" w:rsidRDefault="00BF066E" w:rsidP="00065046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93F86"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1276" w:type="dxa"/>
          </w:tcPr>
          <w:p w14:paraId="169A0B2F" w14:textId="77777777" w:rsidR="00BF066E" w:rsidRPr="00E93F86" w:rsidRDefault="00BF066E" w:rsidP="00065046">
            <w:pPr>
              <w:pStyle w:val="TableParagraph"/>
              <w:ind w:right="1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  <w:r w:rsidRPr="00E93F86"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14:paraId="2EABC232" w14:textId="77777777" w:rsidR="00BF066E" w:rsidRPr="00E93F86" w:rsidRDefault="00BF066E" w:rsidP="00065046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93F86">
              <w:rPr>
                <w:rFonts w:ascii="Times New Roman" w:hAnsi="Times New Roman" w:cs="Times New Roman"/>
                <w:color w:val="FF0000"/>
              </w:rPr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6" w:type="dxa"/>
          </w:tcPr>
          <w:p w14:paraId="0E45D3E1" w14:textId="77777777" w:rsidR="00BF066E" w:rsidRPr="00E93F86" w:rsidRDefault="00BF066E" w:rsidP="00065046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93F86">
              <w:rPr>
                <w:rFonts w:ascii="Times New Roman" w:hAnsi="Times New Roman" w:cs="Times New Roman"/>
                <w:color w:val="FF0000"/>
              </w:rPr>
              <w:t>5</w:t>
            </w:r>
          </w:p>
        </w:tc>
      </w:tr>
      <w:tr w:rsidR="00F9477F" w:rsidRPr="006A72A2" w14:paraId="5B286F0C" w14:textId="77777777" w:rsidTr="00F9477F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0F5083EE" w14:textId="3312456A" w:rsidR="00F9477F" w:rsidRPr="00E93F86" w:rsidRDefault="00F9477F" w:rsidP="00F9477F">
            <w:pPr>
              <w:pStyle w:val="TableParagraph"/>
              <w:ind w:left="37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93F86">
              <w:rPr>
                <w:rFonts w:ascii="Times New Roman" w:hAnsi="Times New Roman" w:cs="Times New Roman"/>
                <w:color w:val="FF0000"/>
              </w:rPr>
              <w:t>MAT316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84" w:type="dxa"/>
          </w:tcPr>
          <w:p w14:paraId="1EE1F2B1" w14:textId="2285E754" w:rsidR="00F9477F" w:rsidRPr="00E93F86" w:rsidRDefault="00F9477F" w:rsidP="00F9477F">
            <w:pPr>
              <w:pStyle w:val="TableParagraph"/>
              <w:ind w:left="3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Kısmi Diferansiyel Denklemler II</w:t>
            </w:r>
          </w:p>
        </w:tc>
        <w:tc>
          <w:tcPr>
            <w:tcW w:w="1394" w:type="dxa"/>
          </w:tcPr>
          <w:p w14:paraId="5D2830BD" w14:textId="080DA3FF" w:rsidR="00F9477F" w:rsidRPr="00E93F86" w:rsidRDefault="00F9477F" w:rsidP="00F9477F">
            <w:pPr>
              <w:pStyle w:val="TableParagraph"/>
              <w:ind w:left="3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  <w:r w:rsidRPr="002769D0">
              <w:rPr>
                <w:rFonts w:ascii="Times New Roman" w:hAnsi="Times New Roman" w:cs="Times New Roman"/>
                <w:color w:val="FF0000"/>
              </w:rPr>
              <w:t>Seçmeli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69E2A497" w14:textId="77777777" w:rsidR="00F9477F" w:rsidRPr="00E93F86" w:rsidRDefault="00F9477F" w:rsidP="00F9477F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</w:tcPr>
          <w:p w14:paraId="36D11E35" w14:textId="77777777" w:rsidR="00F9477F" w:rsidRPr="00E93F86" w:rsidRDefault="00F9477F" w:rsidP="00F9477F">
            <w:pPr>
              <w:pStyle w:val="TableParagraph"/>
              <w:ind w:right="1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14:paraId="0F809992" w14:textId="77777777" w:rsidR="00F9477F" w:rsidRPr="00E93F86" w:rsidRDefault="00F9477F" w:rsidP="00F9477F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6" w:type="dxa"/>
          </w:tcPr>
          <w:p w14:paraId="53901FFF" w14:textId="77777777" w:rsidR="00F9477F" w:rsidRPr="00E93F86" w:rsidRDefault="00F9477F" w:rsidP="00F9477F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F9477F" w:rsidRPr="006A72A2" w14:paraId="19CA89C1" w14:textId="77777777" w:rsidTr="00F947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39391167" w14:textId="5EFDC315" w:rsidR="00F9477F" w:rsidRPr="00E93F86" w:rsidRDefault="00F9477F" w:rsidP="00F9477F">
            <w:pPr>
              <w:pStyle w:val="TableParagraph"/>
              <w:ind w:left="37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93F86">
              <w:rPr>
                <w:rFonts w:ascii="Times New Roman" w:hAnsi="Times New Roman" w:cs="Times New Roman"/>
                <w:color w:val="FF0000"/>
              </w:rPr>
              <w:t>MAT336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84" w:type="dxa"/>
          </w:tcPr>
          <w:p w14:paraId="5D5D616D" w14:textId="1A330566" w:rsidR="00F9477F" w:rsidRPr="00E93F86" w:rsidRDefault="00F9477F" w:rsidP="00F9477F">
            <w:pPr>
              <w:pStyle w:val="TableParagraph"/>
              <w:ind w:left="3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Kesirli Diferansiyel Denklemler</w:t>
            </w:r>
          </w:p>
        </w:tc>
        <w:tc>
          <w:tcPr>
            <w:tcW w:w="1394" w:type="dxa"/>
          </w:tcPr>
          <w:p w14:paraId="626F7799" w14:textId="0AABDA7B" w:rsidR="00F9477F" w:rsidRPr="00E93F86" w:rsidRDefault="00F9477F" w:rsidP="00F9477F">
            <w:pPr>
              <w:pStyle w:val="TableParagraph"/>
              <w:ind w:left="3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  <w:r w:rsidRPr="002769D0">
              <w:rPr>
                <w:rFonts w:ascii="Times New Roman" w:hAnsi="Times New Roman" w:cs="Times New Roman"/>
                <w:color w:val="FF0000"/>
              </w:rPr>
              <w:t>Seçmeli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694C2316" w14:textId="77777777" w:rsidR="00F9477F" w:rsidRPr="00E93F86" w:rsidRDefault="00F9477F" w:rsidP="00F9477F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</w:tcPr>
          <w:p w14:paraId="28EB0286" w14:textId="77777777" w:rsidR="00F9477F" w:rsidRPr="00E93F86" w:rsidRDefault="00F9477F" w:rsidP="00F9477F">
            <w:pPr>
              <w:pStyle w:val="TableParagraph"/>
              <w:ind w:right="1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14:paraId="5ACC8800" w14:textId="77777777" w:rsidR="00F9477F" w:rsidRPr="00E93F86" w:rsidRDefault="00F9477F" w:rsidP="00F9477F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6" w:type="dxa"/>
          </w:tcPr>
          <w:p w14:paraId="738A401D" w14:textId="77777777" w:rsidR="00F9477F" w:rsidRPr="00E93F86" w:rsidRDefault="00F9477F" w:rsidP="00F9477F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F9477F" w:rsidRPr="006A72A2" w14:paraId="568570A5" w14:textId="77777777" w:rsidTr="00F9477F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0A137647" w14:textId="4831D2B9" w:rsidR="00F9477F" w:rsidRPr="00E93F86" w:rsidRDefault="00F9477F" w:rsidP="00F9477F">
            <w:pPr>
              <w:pStyle w:val="TableParagraph"/>
              <w:ind w:left="37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93F86">
              <w:rPr>
                <w:rFonts w:ascii="Times New Roman" w:hAnsi="Times New Roman" w:cs="Times New Roman"/>
                <w:color w:val="FF0000"/>
              </w:rPr>
              <w:t>MAT332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84" w:type="dxa"/>
          </w:tcPr>
          <w:p w14:paraId="27AD2802" w14:textId="70071B82" w:rsidR="00F9477F" w:rsidRPr="00E93F86" w:rsidRDefault="00F9477F" w:rsidP="00F9477F">
            <w:pPr>
              <w:pStyle w:val="TableParagraph"/>
              <w:ind w:left="3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Fark Denklemleri</w:t>
            </w:r>
          </w:p>
        </w:tc>
        <w:tc>
          <w:tcPr>
            <w:tcW w:w="1394" w:type="dxa"/>
          </w:tcPr>
          <w:p w14:paraId="38E4A0A1" w14:textId="7B45DAF3" w:rsidR="00F9477F" w:rsidRPr="00E93F86" w:rsidRDefault="00F9477F" w:rsidP="00F9477F">
            <w:pPr>
              <w:pStyle w:val="TableParagraph"/>
              <w:ind w:left="3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  <w:r w:rsidRPr="002769D0">
              <w:rPr>
                <w:rFonts w:ascii="Times New Roman" w:hAnsi="Times New Roman" w:cs="Times New Roman"/>
                <w:color w:val="FF0000"/>
              </w:rPr>
              <w:t>Seçmeli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35F31A67" w14:textId="77777777" w:rsidR="00F9477F" w:rsidRPr="00E93F86" w:rsidRDefault="00F9477F" w:rsidP="00F9477F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</w:tcPr>
          <w:p w14:paraId="4A48BA0F" w14:textId="77777777" w:rsidR="00F9477F" w:rsidRPr="00E93F86" w:rsidRDefault="00F9477F" w:rsidP="00F9477F">
            <w:pPr>
              <w:pStyle w:val="TableParagraph"/>
              <w:ind w:right="1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14:paraId="6316A6B7" w14:textId="77777777" w:rsidR="00F9477F" w:rsidRPr="00E93F86" w:rsidRDefault="00F9477F" w:rsidP="00F9477F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6" w:type="dxa"/>
          </w:tcPr>
          <w:p w14:paraId="7706AF71" w14:textId="77777777" w:rsidR="00F9477F" w:rsidRPr="00E93F86" w:rsidRDefault="00F9477F" w:rsidP="00F9477F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F9477F" w:rsidRPr="006A72A2" w14:paraId="5E2B5715" w14:textId="77777777" w:rsidTr="00F947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20E26668" w14:textId="6E210A8B" w:rsidR="00F9477F" w:rsidRPr="00E93F86" w:rsidRDefault="0046077F" w:rsidP="00F9477F">
            <w:pPr>
              <w:pStyle w:val="TableParagraph"/>
              <w:ind w:left="37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MAT34</w:t>
            </w:r>
            <w:r w:rsidR="00F9477F" w:rsidRPr="00E93F86">
              <w:rPr>
                <w:rFonts w:ascii="Times New Roman" w:hAnsi="Times New Roman" w:cs="Times New Roman"/>
                <w:color w:val="FF0000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84" w:type="dxa"/>
          </w:tcPr>
          <w:p w14:paraId="287F6B57" w14:textId="26B3A57A" w:rsidR="00F9477F" w:rsidRPr="00E93F86" w:rsidRDefault="00F9477F" w:rsidP="00F9477F">
            <w:pPr>
              <w:pStyle w:val="TableParagraph"/>
              <w:ind w:left="3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Hesaplamalı Matematik</w:t>
            </w:r>
          </w:p>
        </w:tc>
        <w:tc>
          <w:tcPr>
            <w:tcW w:w="1394" w:type="dxa"/>
          </w:tcPr>
          <w:p w14:paraId="3B45ADFD" w14:textId="5564D7BD" w:rsidR="00F9477F" w:rsidRPr="00E93F86" w:rsidRDefault="00F9477F" w:rsidP="00F9477F">
            <w:pPr>
              <w:pStyle w:val="TableParagraph"/>
              <w:ind w:left="3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  <w:r w:rsidRPr="002769D0">
              <w:rPr>
                <w:rFonts w:ascii="Times New Roman" w:hAnsi="Times New Roman" w:cs="Times New Roman"/>
                <w:color w:val="FF0000"/>
              </w:rPr>
              <w:t>Seçmeli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7B30A463" w14:textId="77777777" w:rsidR="00F9477F" w:rsidRPr="00E93F86" w:rsidRDefault="00F9477F" w:rsidP="00F9477F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</w:tcPr>
          <w:p w14:paraId="141F763C" w14:textId="77777777" w:rsidR="00F9477F" w:rsidRPr="00E93F86" w:rsidRDefault="00F9477F" w:rsidP="00F9477F">
            <w:pPr>
              <w:pStyle w:val="TableParagraph"/>
              <w:ind w:right="1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14:paraId="16079079" w14:textId="77777777" w:rsidR="00F9477F" w:rsidRPr="00E93F86" w:rsidRDefault="00F9477F" w:rsidP="00F9477F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6" w:type="dxa"/>
          </w:tcPr>
          <w:p w14:paraId="3B3E4008" w14:textId="77777777" w:rsidR="00F9477F" w:rsidRPr="00E93F86" w:rsidRDefault="00F9477F" w:rsidP="00F9477F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F9477F" w:rsidRPr="006A72A2" w14:paraId="483A94D0" w14:textId="77777777" w:rsidTr="00F9477F">
        <w:trPr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583F47AD" w14:textId="77777777" w:rsidR="00F9477F" w:rsidRPr="00E93F86" w:rsidRDefault="00F9477F" w:rsidP="00F9477F">
            <w:pPr>
              <w:pStyle w:val="TableParagraph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84" w:type="dxa"/>
          </w:tcPr>
          <w:p w14:paraId="0EAD9A9B" w14:textId="002AD996" w:rsidR="00F9477F" w:rsidRPr="00E93F86" w:rsidRDefault="00F9477F" w:rsidP="00F9477F">
            <w:pPr>
              <w:pStyle w:val="TableParagraph"/>
              <w:ind w:left="3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Seçmeli Ders</w:t>
            </w:r>
            <w:r w:rsidRPr="00E93F86">
              <w:rPr>
                <w:rFonts w:ascii="Times New Roman" w:hAnsi="Times New Roman" w:cs="Times New Roman"/>
                <w:color w:val="FF0000"/>
              </w:rPr>
              <w:t xml:space="preserve"> -II</w:t>
            </w:r>
          </w:p>
        </w:tc>
        <w:tc>
          <w:tcPr>
            <w:tcW w:w="1394" w:type="dxa"/>
          </w:tcPr>
          <w:p w14:paraId="3510EF38" w14:textId="7D6AEC55" w:rsidR="00F9477F" w:rsidRPr="00E93F86" w:rsidRDefault="00F9477F" w:rsidP="00F9477F">
            <w:pPr>
              <w:pStyle w:val="TableParagraph"/>
              <w:ind w:left="3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  <w:r w:rsidRPr="002769D0">
              <w:rPr>
                <w:rFonts w:ascii="Times New Roman" w:hAnsi="Times New Roman" w:cs="Times New Roman"/>
                <w:color w:val="FF0000"/>
              </w:rPr>
              <w:t>Seçmeli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65B6190C" w14:textId="77777777" w:rsidR="00F9477F" w:rsidRPr="00E93F86" w:rsidRDefault="00F9477F" w:rsidP="00F9477F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93F86"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1276" w:type="dxa"/>
          </w:tcPr>
          <w:p w14:paraId="15EBDC2B" w14:textId="77777777" w:rsidR="00F9477F" w:rsidRPr="00E93F86" w:rsidRDefault="00F9477F" w:rsidP="00F9477F">
            <w:pPr>
              <w:pStyle w:val="TableParagraph"/>
              <w:ind w:right="1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  <w:r w:rsidRPr="00E93F86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14:paraId="146A2C4C" w14:textId="77777777" w:rsidR="00F9477F" w:rsidRPr="00E93F86" w:rsidRDefault="00F9477F" w:rsidP="00F9477F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93F86"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6" w:type="dxa"/>
          </w:tcPr>
          <w:p w14:paraId="48322ECF" w14:textId="77777777" w:rsidR="00F9477F" w:rsidRPr="00E93F86" w:rsidRDefault="00F9477F" w:rsidP="00F9477F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93F86">
              <w:rPr>
                <w:rFonts w:ascii="Times New Roman" w:hAnsi="Times New Roman" w:cs="Times New Roman"/>
                <w:color w:val="FF0000"/>
              </w:rPr>
              <w:t>3</w:t>
            </w:r>
          </w:p>
        </w:tc>
      </w:tr>
      <w:tr w:rsidR="00F9477F" w:rsidRPr="006A72A2" w14:paraId="06063E53" w14:textId="77777777" w:rsidTr="00F947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0A6BD2B2" w14:textId="54D2DF60" w:rsidR="00F9477F" w:rsidRPr="00340294" w:rsidRDefault="00F9477F" w:rsidP="00F9477F">
            <w:pPr>
              <w:pStyle w:val="TableParagraph"/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340294">
              <w:rPr>
                <w:rFonts w:ascii="Times New Roman" w:hAnsi="Times New Roman" w:cs="Times New Roman"/>
                <w:color w:val="1F497D" w:themeColor="text2"/>
                <w:w w:val="105"/>
              </w:rPr>
              <w:t>BMÜ382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84" w:type="dxa"/>
          </w:tcPr>
          <w:p w14:paraId="657EB60D" w14:textId="198C0474" w:rsidR="00F9477F" w:rsidRPr="00340294" w:rsidRDefault="00F9477F" w:rsidP="00F9477F">
            <w:pPr>
              <w:pStyle w:val="TableParagraph"/>
              <w:tabs>
                <w:tab w:val="center" w:pos="1938"/>
              </w:tabs>
              <w:ind w:left="37"/>
              <w:rPr>
                <w:rFonts w:ascii="Times New Roman" w:hAnsi="Times New Roman" w:cs="Times New Roman"/>
                <w:color w:val="1F497D" w:themeColor="text2"/>
              </w:rPr>
            </w:pPr>
            <w:r>
              <w:rPr>
                <w:rFonts w:ascii="Times New Roman" w:hAnsi="Times New Roman" w:cs="Times New Roman"/>
                <w:color w:val="1F497D" w:themeColor="text2"/>
              </w:rPr>
              <w:t>Bilgisayarda Veri Yapıları</w:t>
            </w:r>
          </w:p>
        </w:tc>
        <w:tc>
          <w:tcPr>
            <w:tcW w:w="1394" w:type="dxa"/>
          </w:tcPr>
          <w:p w14:paraId="491B0430" w14:textId="50DC0E0C" w:rsidR="00F9477F" w:rsidRPr="00340294" w:rsidRDefault="00F9477F" w:rsidP="00F9477F">
            <w:pPr>
              <w:pStyle w:val="TableParagraph"/>
              <w:ind w:left="3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97D" w:themeColor="text2"/>
              </w:rPr>
            </w:pPr>
            <w:r>
              <w:rPr>
                <w:rFonts w:ascii="Times New Roman" w:hAnsi="Times New Roman" w:cs="Times New Roman"/>
                <w:color w:val="1F497D" w:themeColor="text2"/>
              </w:rPr>
              <w:t>Seçmeli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2C7C7BC2" w14:textId="77777777" w:rsidR="00F9477F" w:rsidRPr="00E93F86" w:rsidRDefault="00F9477F" w:rsidP="00F9477F">
            <w:pPr>
              <w:pStyle w:val="TableParagraph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</w:tcPr>
          <w:p w14:paraId="3EA47E8B" w14:textId="77777777" w:rsidR="00F9477F" w:rsidRPr="00E93F86" w:rsidRDefault="00F9477F" w:rsidP="00F9477F">
            <w:pPr>
              <w:pStyle w:val="Table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14:paraId="479775C2" w14:textId="77777777" w:rsidR="00F9477F" w:rsidRPr="00E93F86" w:rsidRDefault="00F9477F" w:rsidP="00F9477F">
            <w:pPr>
              <w:pStyle w:val="TableParagraph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6" w:type="dxa"/>
          </w:tcPr>
          <w:p w14:paraId="188D7676" w14:textId="77777777" w:rsidR="00F9477F" w:rsidRPr="00E93F86" w:rsidRDefault="00F9477F" w:rsidP="00F9477F">
            <w:pPr>
              <w:pStyle w:val="TableParagraph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F9477F" w:rsidRPr="006A72A2" w14:paraId="7314FEF7" w14:textId="77777777" w:rsidTr="00F9477F">
        <w:trPr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3891A522" w14:textId="30110297" w:rsidR="00F9477F" w:rsidRPr="00340294" w:rsidRDefault="00F9477F" w:rsidP="00F9477F">
            <w:pPr>
              <w:pStyle w:val="TableParagraph"/>
              <w:ind w:left="37"/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340294">
              <w:rPr>
                <w:rFonts w:ascii="Times New Roman" w:hAnsi="Times New Roman" w:cs="Times New Roman"/>
                <w:color w:val="1F497D" w:themeColor="text2"/>
                <w:w w:val="105"/>
              </w:rPr>
              <w:t>BMÜ384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84" w:type="dxa"/>
          </w:tcPr>
          <w:p w14:paraId="4678DEEB" w14:textId="3C07E57E" w:rsidR="00F9477F" w:rsidRPr="00340294" w:rsidRDefault="00F9477F" w:rsidP="00F9477F">
            <w:pPr>
              <w:pStyle w:val="TableParagraph"/>
              <w:ind w:left="37"/>
              <w:rPr>
                <w:rFonts w:ascii="Times New Roman" w:hAnsi="Times New Roman" w:cs="Times New Roman"/>
                <w:color w:val="1F497D" w:themeColor="text2"/>
              </w:rPr>
            </w:pPr>
            <w:r>
              <w:rPr>
                <w:rFonts w:ascii="Times New Roman" w:hAnsi="Times New Roman" w:cs="Times New Roman"/>
                <w:color w:val="1F497D" w:themeColor="text2"/>
              </w:rPr>
              <w:t xml:space="preserve">Yapay </w:t>
            </w:r>
            <w:r w:rsidR="003445BA">
              <w:rPr>
                <w:rFonts w:ascii="Times New Roman" w:hAnsi="Times New Roman" w:cs="Times New Roman"/>
                <w:color w:val="1F497D" w:themeColor="text2"/>
              </w:rPr>
              <w:t>Zekâ</w:t>
            </w:r>
            <w:r>
              <w:rPr>
                <w:rFonts w:ascii="Times New Roman" w:hAnsi="Times New Roman" w:cs="Times New Roman"/>
                <w:color w:val="1F497D" w:themeColor="text2"/>
              </w:rPr>
              <w:t xml:space="preserve"> ve Uygulamaları</w:t>
            </w:r>
          </w:p>
        </w:tc>
        <w:tc>
          <w:tcPr>
            <w:tcW w:w="1394" w:type="dxa"/>
          </w:tcPr>
          <w:p w14:paraId="260CC7D9" w14:textId="7F208CE6" w:rsidR="00F9477F" w:rsidRPr="00340294" w:rsidRDefault="00F9477F" w:rsidP="00F9477F">
            <w:pPr>
              <w:pStyle w:val="TableParagraph"/>
              <w:ind w:left="3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97D" w:themeColor="text2"/>
              </w:rPr>
            </w:pPr>
            <w:r>
              <w:rPr>
                <w:rFonts w:ascii="Times New Roman" w:hAnsi="Times New Roman" w:cs="Times New Roman"/>
                <w:color w:val="1F497D" w:themeColor="text2"/>
              </w:rPr>
              <w:t>Seçmeli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535B8794" w14:textId="77777777" w:rsidR="00F9477F" w:rsidRPr="00E93F86" w:rsidRDefault="00F9477F" w:rsidP="00F9477F">
            <w:pPr>
              <w:pStyle w:val="TableParagraph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</w:tcPr>
          <w:p w14:paraId="796D17FF" w14:textId="77777777" w:rsidR="00F9477F" w:rsidRPr="00E93F86" w:rsidRDefault="00F9477F" w:rsidP="00F9477F">
            <w:pPr>
              <w:pStyle w:val="Table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14:paraId="693E8CAB" w14:textId="77777777" w:rsidR="00F9477F" w:rsidRPr="00E93F86" w:rsidRDefault="00F9477F" w:rsidP="00F9477F">
            <w:pPr>
              <w:pStyle w:val="TableParagraph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6" w:type="dxa"/>
          </w:tcPr>
          <w:p w14:paraId="1FA75FDA" w14:textId="77777777" w:rsidR="00F9477F" w:rsidRPr="00E93F86" w:rsidRDefault="00F9477F" w:rsidP="00F9477F">
            <w:pPr>
              <w:pStyle w:val="TableParagraph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F9477F" w:rsidRPr="006A72A2" w14:paraId="176308A5" w14:textId="77777777" w:rsidTr="00F9477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405CE746" w14:textId="77777777" w:rsidR="00F9477F" w:rsidRPr="00B25A65" w:rsidRDefault="00F9477F" w:rsidP="00F9477F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84" w:type="dxa"/>
          </w:tcPr>
          <w:p w14:paraId="47213E39" w14:textId="33D97196" w:rsidR="00F9477F" w:rsidRPr="00B25A65" w:rsidRDefault="00F9477F" w:rsidP="00F9477F">
            <w:pPr>
              <w:pStyle w:val="TableParagraph"/>
              <w:spacing w:before="11" w:line="236" w:lineRule="exact"/>
              <w:ind w:left="3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Toplam</w:t>
            </w:r>
          </w:p>
        </w:tc>
        <w:tc>
          <w:tcPr>
            <w:tcW w:w="1394" w:type="dxa"/>
          </w:tcPr>
          <w:p w14:paraId="615CE9B8" w14:textId="77777777" w:rsidR="00F9477F" w:rsidRPr="00B25A65" w:rsidRDefault="00F9477F" w:rsidP="00F9477F">
            <w:pPr>
              <w:pStyle w:val="TableParagraph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447F2FF4" w14:textId="77777777" w:rsidR="00F9477F" w:rsidRPr="00B25A65" w:rsidRDefault="00F9477F" w:rsidP="00F9477F">
            <w:pPr>
              <w:pStyle w:val="TableParagraph"/>
              <w:spacing w:before="11" w:line="236" w:lineRule="exact"/>
              <w:ind w:right="17"/>
              <w:jc w:val="center"/>
              <w:rPr>
                <w:rFonts w:ascii="Times New Roman" w:hAnsi="Times New Roman" w:cs="Times New Roman"/>
              </w:rPr>
            </w:pPr>
            <w:r w:rsidRPr="00B25A6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76" w:type="dxa"/>
          </w:tcPr>
          <w:p w14:paraId="5E5F83FF" w14:textId="77777777" w:rsidR="00F9477F" w:rsidRPr="00B25A65" w:rsidRDefault="00F9477F" w:rsidP="00F9477F">
            <w:pPr>
              <w:pStyle w:val="TableParagraph"/>
              <w:spacing w:before="11" w:line="236" w:lineRule="exact"/>
              <w:ind w:right="17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25A6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14:paraId="1157BE1B" w14:textId="77777777" w:rsidR="00F9477F" w:rsidRPr="00B25A65" w:rsidRDefault="00F9477F" w:rsidP="00F9477F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6" w:type="dxa"/>
          </w:tcPr>
          <w:p w14:paraId="6E24DDEF" w14:textId="77777777" w:rsidR="00F9477F" w:rsidRPr="00B25A65" w:rsidRDefault="00F9477F" w:rsidP="00F9477F">
            <w:pPr>
              <w:pStyle w:val="TableParagraph"/>
              <w:spacing w:before="11" w:line="236" w:lineRule="exact"/>
              <w:ind w:right="17"/>
              <w:jc w:val="center"/>
              <w:rPr>
                <w:rFonts w:ascii="Times New Roman" w:hAnsi="Times New Roman" w:cs="Times New Roman"/>
              </w:rPr>
            </w:pPr>
            <w:r w:rsidRPr="00B25A65">
              <w:rPr>
                <w:rFonts w:ascii="Times New Roman" w:hAnsi="Times New Roman" w:cs="Times New Roman"/>
              </w:rPr>
              <w:t>30</w:t>
            </w:r>
          </w:p>
        </w:tc>
      </w:tr>
    </w:tbl>
    <w:p w14:paraId="4D4F6E4B" w14:textId="348F2448" w:rsidR="009D27B4" w:rsidRDefault="009D27B4" w:rsidP="006056DF">
      <w:pPr>
        <w:widowControl w:val="0"/>
        <w:autoSpaceDE w:val="0"/>
        <w:autoSpaceDN w:val="0"/>
        <w:adjustRightInd w:val="0"/>
        <w:spacing w:after="240"/>
        <w:rPr>
          <w:b/>
          <w:bCs/>
          <w:sz w:val="18"/>
          <w:szCs w:val="18"/>
          <w:lang w:val="en-US" w:eastAsia="en-US"/>
        </w:rPr>
      </w:pPr>
      <w:r>
        <w:rPr>
          <w:b/>
          <w:bCs/>
          <w:sz w:val="18"/>
          <w:szCs w:val="18"/>
          <w:lang w:val="en-US" w:eastAsia="en-US"/>
        </w:rPr>
        <w:br w:type="page"/>
      </w:r>
    </w:p>
    <w:tbl>
      <w:tblPr>
        <w:tblStyle w:val="AkListe-Vurgu2"/>
        <w:tblW w:w="11199" w:type="dxa"/>
        <w:tblInd w:w="-1026" w:type="dxa"/>
        <w:tblLayout w:type="fixed"/>
        <w:tblLook w:val="01E0" w:firstRow="1" w:lastRow="1" w:firstColumn="1" w:lastColumn="1" w:noHBand="0" w:noVBand="0"/>
      </w:tblPr>
      <w:tblGrid>
        <w:gridCol w:w="1418"/>
        <w:gridCol w:w="3284"/>
        <w:gridCol w:w="1535"/>
        <w:gridCol w:w="1560"/>
        <w:gridCol w:w="1275"/>
        <w:gridCol w:w="993"/>
        <w:gridCol w:w="1134"/>
      </w:tblGrid>
      <w:tr w:rsidR="00262CDC" w:rsidRPr="00B25A65" w14:paraId="0BB5E3E0" w14:textId="77777777" w:rsidTr="00F152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single" w:sz="4" w:space="0" w:color="C0504D" w:themeColor="accent2"/>
              <w:right w:val="single" w:sz="4" w:space="0" w:color="C0504D" w:themeColor="accent2"/>
            </w:tcBorders>
          </w:tcPr>
          <w:p w14:paraId="1676943F" w14:textId="77777777" w:rsidR="00262CDC" w:rsidRDefault="00262CDC" w:rsidP="00262CDC">
            <w:pPr>
              <w:pStyle w:val="TableParagraph"/>
              <w:ind w:left="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Ders</w:t>
            </w:r>
          </w:p>
          <w:p w14:paraId="7B47109A" w14:textId="5E21E105" w:rsidR="00262CDC" w:rsidRPr="00B25A65" w:rsidRDefault="00262CDC" w:rsidP="00262CDC">
            <w:pPr>
              <w:pStyle w:val="TableParagraph"/>
              <w:spacing w:before="15" w:line="232" w:lineRule="exact"/>
              <w:ind w:left="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Kodu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84" w:type="dxa"/>
            <w:tcBorders>
              <w:left w:val="single" w:sz="4" w:space="0" w:color="C0504D" w:themeColor="accent2"/>
            </w:tcBorders>
          </w:tcPr>
          <w:p w14:paraId="3E6F1D9C" w14:textId="77777777" w:rsidR="00262CDC" w:rsidRPr="00D057AC" w:rsidRDefault="00262CDC" w:rsidP="00262CDC">
            <w:pPr>
              <w:pStyle w:val="TableParagraph"/>
              <w:ind w:left="37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Ders Adları</w:t>
            </w:r>
            <w:r w:rsidRPr="00D057AC">
              <w:rPr>
                <w:rFonts w:ascii="Times New Roman" w:hAnsi="Times New Roman" w:cs="Times New Roman"/>
              </w:rPr>
              <w:t>,</w:t>
            </w:r>
          </w:p>
          <w:p w14:paraId="7054F095" w14:textId="47CFB98C" w:rsidR="00262CDC" w:rsidRPr="00B25A65" w:rsidRDefault="00262CDC" w:rsidP="00262CDC">
            <w:pPr>
              <w:pStyle w:val="TableParagraph"/>
              <w:spacing w:before="15" w:line="232" w:lineRule="exact"/>
              <w:ind w:left="37"/>
              <w:jc w:val="center"/>
              <w:rPr>
                <w:rFonts w:ascii="Times New Roman" w:hAnsi="Times New Roman" w:cs="Times New Roman"/>
              </w:rPr>
            </w:pPr>
            <w:r w:rsidRPr="00D057AC">
              <w:rPr>
                <w:rFonts w:ascii="Times New Roman" w:hAnsi="Times New Roman" w:cs="Times New Roman"/>
              </w:rPr>
              <w:t xml:space="preserve">2022-2023 </w:t>
            </w:r>
            <w:r>
              <w:rPr>
                <w:rFonts w:ascii="Times New Roman" w:hAnsi="Times New Roman" w:cs="Times New Roman"/>
                <w:b w:val="0"/>
              </w:rPr>
              <w:t>Güz Dönemi</w:t>
            </w:r>
          </w:p>
        </w:tc>
        <w:tc>
          <w:tcPr>
            <w:tcW w:w="1535" w:type="dxa"/>
          </w:tcPr>
          <w:p w14:paraId="059E8216" w14:textId="3E74C246" w:rsidR="00262CDC" w:rsidRPr="00B25A65" w:rsidRDefault="00262CDC" w:rsidP="00262CDC">
            <w:pPr>
              <w:pStyle w:val="TableParagraph"/>
              <w:spacing w:before="15" w:line="232" w:lineRule="exact"/>
              <w:ind w:left="3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Z-S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</w:tcPr>
          <w:p w14:paraId="2CF14682" w14:textId="60ECBD92" w:rsidR="00262CDC" w:rsidRPr="00B25A65" w:rsidRDefault="00262CDC" w:rsidP="00262CDC">
            <w:pPr>
              <w:pStyle w:val="TableParagraph"/>
              <w:spacing w:before="15" w:line="232" w:lineRule="exact"/>
              <w:ind w:left="37"/>
              <w:jc w:val="center"/>
              <w:rPr>
                <w:rFonts w:ascii="Times New Roman" w:hAnsi="Times New Roman" w:cs="Times New Roman"/>
              </w:rPr>
            </w:pPr>
            <w:r w:rsidRPr="00D057AC">
              <w:rPr>
                <w:rFonts w:ascii="Times New Roman" w:hAnsi="Times New Roman" w:cs="Times New Roman"/>
              </w:rPr>
              <w:t>T</w:t>
            </w:r>
            <w:r>
              <w:rPr>
                <w:rFonts w:ascii="Times New Roman" w:hAnsi="Times New Roman" w:cs="Times New Roman"/>
                <w:b w:val="0"/>
              </w:rPr>
              <w:t>eorik</w:t>
            </w:r>
          </w:p>
        </w:tc>
        <w:tc>
          <w:tcPr>
            <w:tcW w:w="1275" w:type="dxa"/>
          </w:tcPr>
          <w:p w14:paraId="3F2AABC3" w14:textId="033EBB80" w:rsidR="00262CDC" w:rsidRPr="00B25A65" w:rsidRDefault="00262CDC" w:rsidP="00262CDC">
            <w:pPr>
              <w:pStyle w:val="TableParagraph"/>
              <w:spacing w:before="15" w:line="232" w:lineRule="exact"/>
              <w:ind w:left="3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Uygulama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</w:tcPr>
          <w:p w14:paraId="630C3D11" w14:textId="11F2DEB5" w:rsidR="00262CDC" w:rsidRPr="00B25A65" w:rsidRDefault="00262CDC" w:rsidP="00262CDC">
            <w:pPr>
              <w:pStyle w:val="TableParagraph"/>
              <w:spacing w:before="15" w:line="232" w:lineRule="exact"/>
              <w:ind w:left="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Kredi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</w:tcPr>
          <w:p w14:paraId="678F9E39" w14:textId="67FD0F0C" w:rsidR="00262CDC" w:rsidRPr="00B25A65" w:rsidRDefault="00262CDC" w:rsidP="00262CDC">
            <w:pPr>
              <w:pStyle w:val="TableParagraph"/>
              <w:spacing w:before="15" w:line="232" w:lineRule="exact"/>
              <w:ind w:left="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AKTS</w:t>
            </w:r>
          </w:p>
        </w:tc>
      </w:tr>
      <w:tr w:rsidR="00F15292" w:rsidRPr="00B25A65" w14:paraId="12CD6326" w14:textId="77777777" w:rsidTr="00626E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9" w:type="dxa"/>
            <w:gridSpan w:val="7"/>
            <w:shd w:val="clear" w:color="auto" w:fill="C0504D" w:themeFill="accent2"/>
          </w:tcPr>
          <w:p w14:paraId="58716F73" w14:textId="77777777" w:rsidR="00F15292" w:rsidRDefault="00F15292" w:rsidP="00262CDC">
            <w:pPr>
              <w:pStyle w:val="TableParagraph"/>
              <w:spacing w:before="15" w:line="232" w:lineRule="exac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2083" w:rsidRPr="00B25A65" w14:paraId="3AE4FE57" w14:textId="77777777" w:rsidTr="00F26A39">
        <w:trPr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5BF3C2D1" w14:textId="49AAA665" w:rsidR="00302083" w:rsidRPr="00B25A65" w:rsidRDefault="00302083" w:rsidP="00135459">
            <w:pPr>
              <w:pStyle w:val="TableParagraph"/>
              <w:ind w:left="37"/>
              <w:jc w:val="center"/>
              <w:rPr>
                <w:rFonts w:ascii="Times New Roman" w:hAnsi="Times New Roman" w:cs="Times New Roman"/>
              </w:rPr>
            </w:pPr>
            <w:r w:rsidRPr="00B25A65">
              <w:rPr>
                <w:rFonts w:ascii="Times New Roman" w:hAnsi="Times New Roman" w:cs="Times New Roman"/>
              </w:rPr>
              <w:t>MAT409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84" w:type="dxa"/>
          </w:tcPr>
          <w:p w14:paraId="3185BFD7" w14:textId="78C443C1" w:rsidR="00302083" w:rsidRPr="00B25A65" w:rsidRDefault="00F26A39" w:rsidP="00FA6E5A">
            <w:pPr>
              <w:pStyle w:val="TableParagraph"/>
              <w:ind w:left="3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Fonksiyonel Analiz</w:t>
            </w:r>
            <w:r w:rsidR="00302083" w:rsidRPr="00B25A65">
              <w:rPr>
                <w:rFonts w:ascii="Times New Roman" w:hAnsi="Times New Roman" w:cs="Times New Roman"/>
              </w:rPr>
              <w:t xml:space="preserve"> I</w:t>
            </w:r>
          </w:p>
        </w:tc>
        <w:tc>
          <w:tcPr>
            <w:tcW w:w="1535" w:type="dxa"/>
          </w:tcPr>
          <w:p w14:paraId="731D74DE" w14:textId="3BD688AF" w:rsidR="00302083" w:rsidRPr="00B25A65" w:rsidRDefault="002C6509" w:rsidP="00065046">
            <w:pPr>
              <w:pStyle w:val="TableParagraph"/>
              <w:ind w:left="3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Zorunlu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</w:tcPr>
          <w:p w14:paraId="4C1959B7" w14:textId="77777777" w:rsidR="00302083" w:rsidRPr="00B25A65" w:rsidRDefault="00302083" w:rsidP="00065046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</w:rPr>
            </w:pPr>
            <w:r w:rsidRPr="00B25A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14:paraId="03939F12" w14:textId="77777777" w:rsidR="00302083" w:rsidRPr="00B25A65" w:rsidRDefault="00302083" w:rsidP="00065046">
            <w:pPr>
              <w:pStyle w:val="TableParagraph"/>
              <w:ind w:right="1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25A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</w:tcPr>
          <w:p w14:paraId="514A23FE" w14:textId="77777777" w:rsidR="00302083" w:rsidRPr="00B25A65" w:rsidRDefault="00302083" w:rsidP="00065046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</w:rPr>
            </w:pPr>
            <w:r w:rsidRPr="00B25A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</w:tcPr>
          <w:p w14:paraId="2453B8CB" w14:textId="77777777" w:rsidR="00302083" w:rsidRPr="00B25A65" w:rsidRDefault="00302083" w:rsidP="00065046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</w:rPr>
            </w:pPr>
            <w:r w:rsidRPr="00B25A65">
              <w:rPr>
                <w:rFonts w:ascii="Times New Roman" w:hAnsi="Times New Roman" w:cs="Times New Roman"/>
              </w:rPr>
              <w:t>6</w:t>
            </w:r>
          </w:p>
        </w:tc>
      </w:tr>
      <w:tr w:rsidR="002C6509" w:rsidRPr="00B25A65" w14:paraId="0CEC9E25" w14:textId="77777777" w:rsidTr="00F26A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7DFE2B17" w14:textId="32BE3A0C" w:rsidR="002C6509" w:rsidRPr="00B25A65" w:rsidRDefault="002C6509" w:rsidP="002C6509">
            <w:pPr>
              <w:pStyle w:val="TableParagraph"/>
              <w:ind w:left="37"/>
              <w:jc w:val="center"/>
              <w:rPr>
                <w:rFonts w:ascii="Times New Roman" w:hAnsi="Times New Roman" w:cs="Times New Roman"/>
              </w:rPr>
            </w:pPr>
            <w:r w:rsidRPr="00B25A65">
              <w:rPr>
                <w:rFonts w:ascii="Times New Roman" w:hAnsi="Times New Roman" w:cs="Times New Roman"/>
              </w:rPr>
              <w:t>MAT403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84" w:type="dxa"/>
          </w:tcPr>
          <w:p w14:paraId="1AC8093E" w14:textId="0257F0F2" w:rsidR="002C6509" w:rsidRPr="00B25A65" w:rsidRDefault="002C6509" w:rsidP="002C6509">
            <w:pPr>
              <w:pStyle w:val="TableParagraph"/>
              <w:ind w:left="3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Uygulamalı Matematik</w:t>
            </w:r>
            <w:r w:rsidRPr="00B25A65">
              <w:rPr>
                <w:rFonts w:ascii="Times New Roman" w:hAnsi="Times New Roman" w:cs="Times New Roman"/>
              </w:rPr>
              <w:t xml:space="preserve"> I</w:t>
            </w:r>
          </w:p>
        </w:tc>
        <w:tc>
          <w:tcPr>
            <w:tcW w:w="1535" w:type="dxa"/>
          </w:tcPr>
          <w:p w14:paraId="07175AFB" w14:textId="787108D5" w:rsidR="002C6509" w:rsidRPr="00B25A65" w:rsidRDefault="002C6509" w:rsidP="002C6509">
            <w:pPr>
              <w:pStyle w:val="TableParagraph"/>
              <w:ind w:left="3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537C8">
              <w:rPr>
                <w:rFonts w:ascii="Times New Roman" w:hAnsi="Times New Roman" w:cs="Times New Roman"/>
              </w:rPr>
              <w:t>Zorunlu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</w:tcPr>
          <w:p w14:paraId="2609FF4A" w14:textId="77777777" w:rsidR="002C6509" w:rsidRPr="00B25A65" w:rsidRDefault="002C6509" w:rsidP="002C6509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</w:rPr>
            </w:pPr>
            <w:r w:rsidRPr="00B25A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14:paraId="689384E2" w14:textId="77777777" w:rsidR="002C6509" w:rsidRPr="00B25A65" w:rsidRDefault="002C6509" w:rsidP="002C6509">
            <w:pPr>
              <w:pStyle w:val="TableParagraph"/>
              <w:ind w:right="1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25A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</w:tcPr>
          <w:p w14:paraId="7E5DCB7B" w14:textId="77777777" w:rsidR="002C6509" w:rsidRPr="00B25A65" w:rsidRDefault="002C6509" w:rsidP="002C6509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</w:rPr>
            </w:pPr>
            <w:r w:rsidRPr="00B25A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</w:tcPr>
          <w:p w14:paraId="6F5437C6" w14:textId="77777777" w:rsidR="002C6509" w:rsidRPr="00B25A65" w:rsidRDefault="002C6509" w:rsidP="002C6509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</w:rPr>
            </w:pPr>
            <w:r w:rsidRPr="00B25A65">
              <w:rPr>
                <w:rFonts w:ascii="Times New Roman" w:hAnsi="Times New Roman" w:cs="Times New Roman"/>
              </w:rPr>
              <w:t>6</w:t>
            </w:r>
          </w:p>
        </w:tc>
      </w:tr>
      <w:tr w:rsidR="002C6509" w:rsidRPr="00B25A65" w14:paraId="534D75B2" w14:textId="77777777" w:rsidTr="00F26A39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6C7BA49D" w14:textId="77777777" w:rsidR="002C6509" w:rsidRPr="00B25A65" w:rsidRDefault="002C6509" w:rsidP="002C6509">
            <w:pPr>
              <w:pStyle w:val="TableParagraph"/>
              <w:ind w:left="37"/>
              <w:jc w:val="center"/>
              <w:rPr>
                <w:rFonts w:ascii="Times New Roman" w:hAnsi="Times New Roman" w:cs="Times New Roman"/>
              </w:rPr>
            </w:pPr>
            <w:r w:rsidRPr="00B25A65">
              <w:rPr>
                <w:rFonts w:ascii="Times New Roman" w:hAnsi="Times New Roman" w:cs="Times New Roman"/>
              </w:rPr>
              <w:t>İST421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84" w:type="dxa"/>
          </w:tcPr>
          <w:p w14:paraId="5E671D8F" w14:textId="4131AFA4" w:rsidR="002C6509" w:rsidRPr="00B25A65" w:rsidRDefault="002C6509" w:rsidP="002C6509">
            <w:pPr>
              <w:pStyle w:val="TableParagraph"/>
              <w:ind w:left="3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Olasılık ve İstatistik</w:t>
            </w:r>
            <w:r w:rsidRPr="00B25A65">
              <w:rPr>
                <w:rFonts w:ascii="Times New Roman" w:hAnsi="Times New Roman" w:cs="Times New Roman"/>
              </w:rPr>
              <w:t xml:space="preserve"> I</w:t>
            </w:r>
          </w:p>
        </w:tc>
        <w:tc>
          <w:tcPr>
            <w:tcW w:w="1535" w:type="dxa"/>
          </w:tcPr>
          <w:p w14:paraId="34E5E0F9" w14:textId="222E7F2B" w:rsidR="002C6509" w:rsidRPr="00B25A65" w:rsidRDefault="002C6509" w:rsidP="002C6509">
            <w:pPr>
              <w:pStyle w:val="TableParagraph"/>
              <w:ind w:left="3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537C8">
              <w:rPr>
                <w:rFonts w:ascii="Times New Roman" w:hAnsi="Times New Roman" w:cs="Times New Roman"/>
              </w:rPr>
              <w:t>Zorunlu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</w:tcPr>
          <w:p w14:paraId="71F48B1E" w14:textId="77777777" w:rsidR="002C6509" w:rsidRPr="00B25A65" w:rsidRDefault="002C6509" w:rsidP="002C6509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</w:rPr>
            </w:pPr>
            <w:r w:rsidRPr="00B25A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</w:tcPr>
          <w:p w14:paraId="4D89F5DC" w14:textId="77777777" w:rsidR="002C6509" w:rsidRPr="00B25A65" w:rsidRDefault="002C6509" w:rsidP="002C6509">
            <w:pPr>
              <w:pStyle w:val="TableParagraph"/>
              <w:ind w:right="1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25A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</w:tcPr>
          <w:p w14:paraId="40A9CB6B" w14:textId="77777777" w:rsidR="002C6509" w:rsidRPr="00B25A65" w:rsidRDefault="002C6509" w:rsidP="002C6509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</w:rPr>
            </w:pPr>
            <w:r w:rsidRPr="00B25A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</w:tcPr>
          <w:p w14:paraId="4CEDA12F" w14:textId="77777777" w:rsidR="002C6509" w:rsidRPr="00B25A65" w:rsidRDefault="002C6509" w:rsidP="002C6509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</w:rPr>
            </w:pPr>
            <w:r w:rsidRPr="00B25A65">
              <w:rPr>
                <w:rFonts w:ascii="Times New Roman" w:hAnsi="Times New Roman" w:cs="Times New Roman"/>
              </w:rPr>
              <w:t>4</w:t>
            </w:r>
          </w:p>
        </w:tc>
      </w:tr>
      <w:tr w:rsidR="00BF066E" w:rsidRPr="00B25A65" w14:paraId="1FCBD33D" w14:textId="77777777" w:rsidTr="00F26A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5DA8FD89" w14:textId="77777777" w:rsidR="00BF066E" w:rsidRPr="00E93F86" w:rsidRDefault="00BF066E" w:rsidP="00135459">
            <w:pPr>
              <w:pStyle w:val="TableParagraph"/>
              <w:ind w:left="37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84" w:type="dxa"/>
          </w:tcPr>
          <w:p w14:paraId="371362BD" w14:textId="2FBD7C38" w:rsidR="00BF066E" w:rsidRPr="00E93F86" w:rsidRDefault="00F26A39" w:rsidP="00FA6E5A">
            <w:pPr>
              <w:pStyle w:val="TableParagraph"/>
              <w:ind w:left="3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Seçmeli Ders</w:t>
            </w:r>
            <w:r w:rsidR="00BF066E" w:rsidRPr="00E93F86">
              <w:rPr>
                <w:rFonts w:ascii="Times New Roman" w:hAnsi="Times New Roman" w:cs="Times New Roman"/>
                <w:color w:val="FF0000"/>
              </w:rPr>
              <w:t xml:space="preserve"> -I</w:t>
            </w:r>
          </w:p>
        </w:tc>
        <w:tc>
          <w:tcPr>
            <w:tcW w:w="1535" w:type="dxa"/>
          </w:tcPr>
          <w:p w14:paraId="7DBFAAB3" w14:textId="333624DE" w:rsidR="00BF066E" w:rsidRPr="00E93F86" w:rsidRDefault="002C6509" w:rsidP="00065046">
            <w:pPr>
              <w:pStyle w:val="TableParagraph"/>
              <w:ind w:left="3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Seçmeli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</w:tcPr>
          <w:p w14:paraId="3D047E27" w14:textId="77777777" w:rsidR="00BF066E" w:rsidRPr="00E93F86" w:rsidRDefault="00BF066E" w:rsidP="00065046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93F86">
              <w:rPr>
                <w:rFonts w:ascii="Times New Roman" w:hAnsi="Times New Roman" w:cs="Times New Roman"/>
                <w:color w:val="FF0000"/>
              </w:rPr>
              <w:t>4</w:t>
            </w:r>
          </w:p>
        </w:tc>
        <w:tc>
          <w:tcPr>
            <w:tcW w:w="1275" w:type="dxa"/>
          </w:tcPr>
          <w:p w14:paraId="70687203" w14:textId="77777777" w:rsidR="00BF066E" w:rsidRPr="00E93F86" w:rsidRDefault="00BF066E" w:rsidP="00065046">
            <w:pPr>
              <w:pStyle w:val="TableParagraph"/>
              <w:ind w:right="1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  <w:r w:rsidRPr="00E93F86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</w:tcPr>
          <w:p w14:paraId="71EAC0BE" w14:textId="77777777" w:rsidR="00BF066E" w:rsidRPr="00E93F86" w:rsidRDefault="00BF066E" w:rsidP="00065046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93F86">
              <w:rPr>
                <w:rFonts w:ascii="Times New Roman" w:hAnsi="Times New Roman" w:cs="Times New Roman"/>
                <w:color w:val="FF0000"/>
              </w:rPr>
              <w:t>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</w:tcPr>
          <w:p w14:paraId="55F12957" w14:textId="77777777" w:rsidR="00BF066E" w:rsidRPr="00E93F86" w:rsidRDefault="00BF066E" w:rsidP="00065046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93F86">
              <w:rPr>
                <w:rFonts w:ascii="Times New Roman" w:hAnsi="Times New Roman" w:cs="Times New Roman"/>
                <w:color w:val="FF0000"/>
              </w:rPr>
              <w:t>5</w:t>
            </w:r>
          </w:p>
        </w:tc>
      </w:tr>
      <w:tr w:rsidR="002C6509" w:rsidRPr="00B25A65" w14:paraId="10374703" w14:textId="77777777" w:rsidTr="00F26A39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69737C76" w14:textId="46C5B188" w:rsidR="002C6509" w:rsidRPr="00E93F86" w:rsidRDefault="002C6509" w:rsidP="002C6509">
            <w:pPr>
              <w:pStyle w:val="TableParagraph"/>
              <w:ind w:left="37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93F86">
              <w:rPr>
                <w:rFonts w:ascii="Times New Roman" w:hAnsi="Times New Roman" w:cs="Times New Roman"/>
                <w:color w:val="FF0000"/>
              </w:rPr>
              <w:t>MAT417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84" w:type="dxa"/>
          </w:tcPr>
          <w:p w14:paraId="0E7AA8A4" w14:textId="449898EA" w:rsidR="002C6509" w:rsidRPr="00E93F86" w:rsidRDefault="002C6509" w:rsidP="002C6509">
            <w:pPr>
              <w:pStyle w:val="TableParagraph"/>
              <w:ind w:left="3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Diferansiyel Geometri</w:t>
            </w:r>
            <w:r w:rsidRPr="00E93F86">
              <w:rPr>
                <w:rFonts w:ascii="Times New Roman" w:hAnsi="Times New Roman" w:cs="Times New Roman"/>
                <w:color w:val="FF0000"/>
              </w:rPr>
              <w:t xml:space="preserve"> III</w:t>
            </w:r>
          </w:p>
        </w:tc>
        <w:tc>
          <w:tcPr>
            <w:tcW w:w="1535" w:type="dxa"/>
          </w:tcPr>
          <w:p w14:paraId="12A45307" w14:textId="2E77BDB8" w:rsidR="002C6509" w:rsidRPr="00E93F86" w:rsidRDefault="002C6509" w:rsidP="002C6509">
            <w:pPr>
              <w:pStyle w:val="TableParagraph"/>
              <w:ind w:left="3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  <w:r w:rsidRPr="005721C1">
              <w:rPr>
                <w:rFonts w:ascii="Times New Roman" w:hAnsi="Times New Roman" w:cs="Times New Roman"/>
                <w:color w:val="FF0000"/>
              </w:rPr>
              <w:t>Seçmeli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</w:tcPr>
          <w:p w14:paraId="4511F6E7" w14:textId="77777777" w:rsidR="002C6509" w:rsidRPr="00E93F86" w:rsidRDefault="002C6509" w:rsidP="002C6509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5" w:type="dxa"/>
          </w:tcPr>
          <w:p w14:paraId="5D39E112" w14:textId="77777777" w:rsidR="002C6509" w:rsidRPr="00E93F86" w:rsidRDefault="002C6509" w:rsidP="002C6509">
            <w:pPr>
              <w:pStyle w:val="TableParagraph"/>
              <w:ind w:right="1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</w:tcPr>
          <w:p w14:paraId="107C51A0" w14:textId="77777777" w:rsidR="002C6509" w:rsidRPr="00E93F86" w:rsidRDefault="002C6509" w:rsidP="002C6509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</w:tcPr>
          <w:p w14:paraId="0C5411B0" w14:textId="77777777" w:rsidR="002C6509" w:rsidRPr="00E93F86" w:rsidRDefault="002C6509" w:rsidP="002C6509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2C6509" w:rsidRPr="00B25A65" w14:paraId="185DB1BC" w14:textId="77777777" w:rsidTr="00F26A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33ABE8CD" w14:textId="293879B6" w:rsidR="002C6509" w:rsidRPr="00E93F86" w:rsidRDefault="002C6509" w:rsidP="002C6509">
            <w:pPr>
              <w:pStyle w:val="TableParagraph"/>
              <w:ind w:left="37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93F86">
              <w:rPr>
                <w:rFonts w:ascii="Times New Roman" w:hAnsi="Times New Roman" w:cs="Times New Roman"/>
                <w:color w:val="FF0000"/>
              </w:rPr>
              <w:t>MAT437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84" w:type="dxa"/>
          </w:tcPr>
          <w:p w14:paraId="650EC87A" w14:textId="16C9E5B7" w:rsidR="002C6509" w:rsidRPr="00E93F86" w:rsidRDefault="002C6509" w:rsidP="002C6509">
            <w:pPr>
              <w:pStyle w:val="TableParagraph"/>
              <w:ind w:left="3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Öklid Dışı Geometriler</w:t>
            </w:r>
          </w:p>
        </w:tc>
        <w:tc>
          <w:tcPr>
            <w:tcW w:w="1535" w:type="dxa"/>
          </w:tcPr>
          <w:p w14:paraId="032DDF85" w14:textId="5D73775E" w:rsidR="002C6509" w:rsidRPr="00E93F86" w:rsidRDefault="002C6509" w:rsidP="002C6509">
            <w:pPr>
              <w:pStyle w:val="TableParagraph"/>
              <w:ind w:left="3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  <w:r w:rsidRPr="005721C1">
              <w:rPr>
                <w:rFonts w:ascii="Times New Roman" w:hAnsi="Times New Roman" w:cs="Times New Roman"/>
                <w:color w:val="FF0000"/>
              </w:rPr>
              <w:t>Seçmeli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</w:tcPr>
          <w:p w14:paraId="11E493B6" w14:textId="77777777" w:rsidR="002C6509" w:rsidRPr="00E93F86" w:rsidRDefault="002C6509" w:rsidP="002C6509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5" w:type="dxa"/>
          </w:tcPr>
          <w:p w14:paraId="09036EE9" w14:textId="77777777" w:rsidR="002C6509" w:rsidRPr="00E93F86" w:rsidRDefault="002C6509" w:rsidP="002C6509">
            <w:pPr>
              <w:pStyle w:val="TableParagraph"/>
              <w:ind w:right="1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</w:tcPr>
          <w:p w14:paraId="63C29731" w14:textId="77777777" w:rsidR="002C6509" w:rsidRPr="00E93F86" w:rsidRDefault="002C6509" w:rsidP="002C6509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</w:tcPr>
          <w:p w14:paraId="3B2F15A2" w14:textId="77777777" w:rsidR="002C6509" w:rsidRPr="00E93F86" w:rsidRDefault="002C6509" w:rsidP="002C6509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2C6509" w:rsidRPr="00B25A65" w14:paraId="5CACB9E0" w14:textId="77777777" w:rsidTr="00F26A39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5D783084" w14:textId="77777777" w:rsidR="002C6509" w:rsidRPr="00E93F86" w:rsidRDefault="002C6509" w:rsidP="002C6509">
            <w:pPr>
              <w:pStyle w:val="TableParagraph"/>
              <w:ind w:left="37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84" w:type="dxa"/>
          </w:tcPr>
          <w:p w14:paraId="66EA3322" w14:textId="3815D558" w:rsidR="002C6509" w:rsidRPr="00E93F86" w:rsidRDefault="002C6509" w:rsidP="002C6509">
            <w:pPr>
              <w:pStyle w:val="TableParagraph"/>
              <w:ind w:left="3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Seçmeli Ders</w:t>
            </w:r>
            <w:r w:rsidRPr="00E93F86">
              <w:rPr>
                <w:rFonts w:ascii="Times New Roman" w:hAnsi="Times New Roman" w:cs="Times New Roman"/>
                <w:color w:val="FF0000"/>
              </w:rPr>
              <w:t xml:space="preserve"> -II</w:t>
            </w:r>
          </w:p>
        </w:tc>
        <w:tc>
          <w:tcPr>
            <w:tcW w:w="1535" w:type="dxa"/>
          </w:tcPr>
          <w:p w14:paraId="41B890DE" w14:textId="5C466E94" w:rsidR="002C6509" w:rsidRPr="00E93F86" w:rsidRDefault="002C6509" w:rsidP="002C6509">
            <w:pPr>
              <w:pStyle w:val="TableParagraph"/>
              <w:ind w:left="3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  <w:r w:rsidRPr="005721C1">
              <w:rPr>
                <w:rFonts w:ascii="Times New Roman" w:hAnsi="Times New Roman" w:cs="Times New Roman"/>
                <w:color w:val="FF0000"/>
              </w:rPr>
              <w:t>Seçmeli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</w:tcPr>
          <w:p w14:paraId="609A759B" w14:textId="77777777" w:rsidR="002C6509" w:rsidRPr="00E93F86" w:rsidRDefault="002C6509" w:rsidP="002C6509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93F86"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1275" w:type="dxa"/>
          </w:tcPr>
          <w:p w14:paraId="209E96CC" w14:textId="77777777" w:rsidR="002C6509" w:rsidRPr="00E93F86" w:rsidRDefault="002C6509" w:rsidP="002C6509">
            <w:pPr>
              <w:pStyle w:val="TableParagraph"/>
              <w:ind w:right="1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  <w:r w:rsidRPr="00E93F86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</w:tcPr>
          <w:p w14:paraId="7F0BE1A1" w14:textId="77777777" w:rsidR="002C6509" w:rsidRPr="00E93F86" w:rsidRDefault="002C6509" w:rsidP="002C6509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93F86"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</w:tcPr>
          <w:p w14:paraId="05DBCF4F" w14:textId="77777777" w:rsidR="002C6509" w:rsidRPr="00E93F86" w:rsidRDefault="002C6509" w:rsidP="002C6509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93F86">
              <w:rPr>
                <w:rFonts w:ascii="Times New Roman" w:hAnsi="Times New Roman" w:cs="Times New Roman"/>
                <w:color w:val="FF0000"/>
              </w:rPr>
              <w:t>3</w:t>
            </w:r>
          </w:p>
        </w:tc>
      </w:tr>
      <w:tr w:rsidR="002C6509" w:rsidRPr="00B25A65" w14:paraId="7DF9369E" w14:textId="77777777" w:rsidTr="00F26A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6963BEB5" w14:textId="76A203A5" w:rsidR="002C6509" w:rsidRPr="00E93F86" w:rsidRDefault="002C6509" w:rsidP="002C6509">
            <w:pPr>
              <w:pStyle w:val="TableParagraph"/>
              <w:ind w:left="37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93F86">
              <w:rPr>
                <w:rFonts w:ascii="Times New Roman" w:hAnsi="Times New Roman" w:cs="Times New Roman"/>
                <w:color w:val="FF0000"/>
              </w:rPr>
              <w:t>MAT433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84" w:type="dxa"/>
          </w:tcPr>
          <w:p w14:paraId="32981B05" w14:textId="37FF03A0" w:rsidR="002C6509" w:rsidRPr="00E93F86" w:rsidRDefault="002C6509" w:rsidP="002C6509">
            <w:pPr>
              <w:pStyle w:val="TableParagraph"/>
              <w:ind w:left="37"/>
              <w:rPr>
                <w:rFonts w:ascii="Times New Roman" w:hAnsi="Times New Roman" w:cs="Times New Roman"/>
                <w:color w:val="FF0000"/>
              </w:rPr>
            </w:pPr>
            <w:r w:rsidRPr="00E93F86">
              <w:rPr>
                <w:rFonts w:ascii="Times New Roman" w:hAnsi="Times New Roman" w:cs="Times New Roman"/>
                <w:color w:val="FF0000"/>
              </w:rPr>
              <w:t>F</w:t>
            </w:r>
            <w:r>
              <w:rPr>
                <w:rFonts w:ascii="Times New Roman" w:hAnsi="Times New Roman" w:cs="Times New Roman"/>
                <w:color w:val="FF0000"/>
              </w:rPr>
              <w:t>inansal Matematik</w:t>
            </w:r>
          </w:p>
        </w:tc>
        <w:tc>
          <w:tcPr>
            <w:tcW w:w="1535" w:type="dxa"/>
          </w:tcPr>
          <w:p w14:paraId="10514C90" w14:textId="31721210" w:rsidR="002C6509" w:rsidRPr="00E93F86" w:rsidRDefault="002C6509" w:rsidP="002C6509">
            <w:pPr>
              <w:pStyle w:val="TableParagraph"/>
              <w:ind w:left="3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  <w:r w:rsidRPr="005721C1">
              <w:rPr>
                <w:rFonts w:ascii="Times New Roman" w:hAnsi="Times New Roman" w:cs="Times New Roman"/>
                <w:color w:val="FF0000"/>
              </w:rPr>
              <w:t>Seçmeli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</w:tcPr>
          <w:p w14:paraId="19F2D734" w14:textId="77777777" w:rsidR="002C6509" w:rsidRPr="00E93F86" w:rsidRDefault="002C6509" w:rsidP="002C6509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5" w:type="dxa"/>
          </w:tcPr>
          <w:p w14:paraId="1436A3C9" w14:textId="77777777" w:rsidR="002C6509" w:rsidRPr="00E93F86" w:rsidRDefault="002C6509" w:rsidP="002C6509">
            <w:pPr>
              <w:pStyle w:val="TableParagraph"/>
              <w:ind w:right="1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</w:tcPr>
          <w:p w14:paraId="0F360AD9" w14:textId="77777777" w:rsidR="002C6509" w:rsidRPr="00E93F86" w:rsidRDefault="002C6509" w:rsidP="002C6509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</w:tcPr>
          <w:p w14:paraId="274ADC7C" w14:textId="77777777" w:rsidR="002C6509" w:rsidRPr="00E93F86" w:rsidRDefault="002C6509" w:rsidP="002C6509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2C6509" w:rsidRPr="00B25A65" w14:paraId="0C4ACF8D" w14:textId="77777777" w:rsidTr="00F26A39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5CB146BB" w14:textId="4072CA8D" w:rsidR="002C6509" w:rsidRPr="00E93F86" w:rsidRDefault="002C6509" w:rsidP="002C6509">
            <w:pPr>
              <w:pStyle w:val="TableParagraph"/>
              <w:ind w:left="37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93F86">
              <w:rPr>
                <w:rFonts w:ascii="Times New Roman" w:hAnsi="Times New Roman" w:cs="Times New Roman"/>
                <w:color w:val="FF0000"/>
              </w:rPr>
              <w:t>MAT441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84" w:type="dxa"/>
          </w:tcPr>
          <w:p w14:paraId="17F34D2D" w14:textId="3B811A38" w:rsidR="002C6509" w:rsidRPr="00E93F86" w:rsidRDefault="002C6509" w:rsidP="002C6509">
            <w:pPr>
              <w:pStyle w:val="TableParagraph"/>
              <w:ind w:left="37"/>
              <w:rPr>
                <w:rFonts w:ascii="Times New Roman" w:hAnsi="Times New Roman" w:cs="Times New Roman"/>
                <w:color w:val="FF0000"/>
              </w:rPr>
            </w:pPr>
            <w:r w:rsidRPr="00E93F86">
              <w:rPr>
                <w:rFonts w:ascii="Times New Roman" w:hAnsi="Times New Roman" w:cs="Times New Roman"/>
                <w:color w:val="FF0000"/>
              </w:rPr>
              <w:t>Mat</w:t>
            </w:r>
            <w:r>
              <w:rPr>
                <w:rFonts w:ascii="Times New Roman" w:hAnsi="Times New Roman" w:cs="Times New Roman"/>
                <w:color w:val="FF0000"/>
              </w:rPr>
              <w:t>ematiksel Kinematik</w:t>
            </w:r>
          </w:p>
        </w:tc>
        <w:tc>
          <w:tcPr>
            <w:tcW w:w="1535" w:type="dxa"/>
          </w:tcPr>
          <w:p w14:paraId="6BE477A2" w14:textId="2ACCDE60" w:rsidR="002C6509" w:rsidRPr="00E93F86" w:rsidRDefault="002C6509" w:rsidP="002C6509">
            <w:pPr>
              <w:pStyle w:val="TableParagraph"/>
              <w:ind w:left="3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  <w:r w:rsidRPr="005721C1">
              <w:rPr>
                <w:rFonts w:ascii="Times New Roman" w:hAnsi="Times New Roman" w:cs="Times New Roman"/>
                <w:color w:val="FF0000"/>
              </w:rPr>
              <w:t>Seçmeli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</w:tcPr>
          <w:p w14:paraId="36CE7C36" w14:textId="77777777" w:rsidR="002C6509" w:rsidRPr="00E93F86" w:rsidRDefault="002C6509" w:rsidP="002C6509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5" w:type="dxa"/>
          </w:tcPr>
          <w:p w14:paraId="2A7FEEEC" w14:textId="77777777" w:rsidR="002C6509" w:rsidRPr="00E93F86" w:rsidRDefault="002C6509" w:rsidP="002C6509">
            <w:pPr>
              <w:pStyle w:val="TableParagraph"/>
              <w:ind w:right="1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</w:tcPr>
          <w:p w14:paraId="08FD9C45" w14:textId="77777777" w:rsidR="002C6509" w:rsidRPr="00E93F86" w:rsidRDefault="002C6509" w:rsidP="002C6509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</w:tcPr>
          <w:p w14:paraId="0460AFF4" w14:textId="77777777" w:rsidR="002C6509" w:rsidRPr="00E93F86" w:rsidRDefault="002C6509" w:rsidP="002C6509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2C6509" w:rsidRPr="00B25A65" w14:paraId="12469EE1" w14:textId="77777777" w:rsidTr="00F26A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2D0918A2" w14:textId="77777777" w:rsidR="002C6509" w:rsidRPr="00E93F86" w:rsidRDefault="002C6509" w:rsidP="002C6509">
            <w:pPr>
              <w:pStyle w:val="TableParagraph"/>
              <w:ind w:left="37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84" w:type="dxa"/>
          </w:tcPr>
          <w:p w14:paraId="5102D279" w14:textId="27353C8E" w:rsidR="002C6509" w:rsidRPr="00E93F86" w:rsidRDefault="002C6509" w:rsidP="002C6509">
            <w:pPr>
              <w:pStyle w:val="TableParagraph"/>
              <w:ind w:left="3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Seçmeli Ders</w:t>
            </w:r>
            <w:r w:rsidRPr="00E93F86">
              <w:rPr>
                <w:rFonts w:ascii="Times New Roman" w:hAnsi="Times New Roman" w:cs="Times New Roman"/>
                <w:color w:val="FF0000"/>
              </w:rPr>
              <w:t xml:space="preserve"> -III</w:t>
            </w:r>
          </w:p>
        </w:tc>
        <w:tc>
          <w:tcPr>
            <w:tcW w:w="1535" w:type="dxa"/>
          </w:tcPr>
          <w:p w14:paraId="74513AB4" w14:textId="7AD5309F" w:rsidR="002C6509" w:rsidRPr="00E93F86" w:rsidRDefault="002C6509" w:rsidP="002C6509">
            <w:pPr>
              <w:pStyle w:val="TableParagraph"/>
              <w:ind w:left="3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  <w:r w:rsidRPr="005721C1">
              <w:rPr>
                <w:rFonts w:ascii="Times New Roman" w:hAnsi="Times New Roman" w:cs="Times New Roman"/>
                <w:color w:val="FF0000"/>
              </w:rPr>
              <w:t>Seçmeli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</w:tcPr>
          <w:p w14:paraId="6B4607EB" w14:textId="77777777" w:rsidR="002C6509" w:rsidRPr="00E93F86" w:rsidRDefault="002C6509" w:rsidP="002C6509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93F86"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1275" w:type="dxa"/>
          </w:tcPr>
          <w:p w14:paraId="78AABE60" w14:textId="77777777" w:rsidR="002C6509" w:rsidRPr="00E93F86" w:rsidRDefault="002C6509" w:rsidP="002C6509">
            <w:pPr>
              <w:pStyle w:val="TableParagraph"/>
              <w:ind w:right="1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  <w:r w:rsidRPr="00E93F86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</w:tcPr>
          <w:p w14:paraId="49565A64" w14:textId="77777777" w:rsidR="002C6509" w:rsidRPr="00E93F86" w:rsidRDefault="002C6509" w:rsidP="002C6509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93F86"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</w:tcPr>
          <w:p w14:paraId="10D68F5D" w14:textId="77777777" w:rsidR="002C6509" w:rsidRPr="00E93F86" w:rsidRDefault="002C6509" w:rsidP="002C6509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93F86">
              <w:rPr>
                <w:rFonts w:ascii="Times New Roman" w:hAnsi="Times New Roman" w:cs="Times New Roman"/>
                <w:color w:val="FF0000"/>
              </w:rPr>
              <w:t>3</w:t>
            </w:r>
          </w:p>
        </w:tc>
      </w:tr>
      <w:tr w:rsidR="002C6509" w:rsidRPr="00B25A65" w14:paraId="473E0750" w14:textId="77777777" w:rsidTr="00F26A39">
        <w:trPr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3A49EB24" w14:textId="0ED15592" w:rsidR="002C6509" w:rsidRPr="00E93F86" w:rsidRDefault="002C6509" w:rsidP="002C6509">
            <w:pPr>
              <w:pStyle w:val="TableParagraph"/>
              <w:ind w:left="37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93F86">
              <w:rPr>
                <w:rFonts w:ascii="Times New Roman" w:hAnsi="Times New Roman" w:cs="Times New Roman"/>
                <w:color w:val="FF0000"/>
              </w:rPr>
              <w:t>MAT429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84" w:type="dxa"/>
          </w:tcPr>
          <w:p w14:paraId="40CE8FE8" w14:textId="393EFCBC" w:rsidR="002C6509" w:rsidRPr="00E93F86" w:rsidRDefault="002C6509" w:rsidP="002C6509">
            <w:pPr>
              <w:pStyle w:val="TableParagraph"/>
              <w:ind w:left="3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Bilimsel </w:t>
            </w:r>
            <w:proofErr w:type="spellStart"/>
            <w:r>
              <w:rPr>
                <w:rFonts w:ascii="Times New Roman" w:hAnsi="Times New Roman" w:cs="Times New Roman"/>
                <w:color w:val="FF0000"/>
              </w:rPr>
              <w:t>Araş</w:t>
            </w:r>
            <w:proofErr w:type="spellEnd"/>
            <w:r>
              <w:rPr>
                <w:rFonts w:ascii="Times New Roman" w:hAnsi="Times New Roman" w:cs="Times New Roman"/>
                <w:color w:val="FF0000"/>
              </w:rPr>
              <w:t>. Ve Dök. Haz. Tek.</w:t>
            </w:r>
          </w:p>
        </w:tc>
        <w:tc>
          <w:tcPr>
            <w:tcW w:w="1535" w:type="dxa"/>
          </w:tcPr>
          <w:p w14:paraId="4F738A3A" w14:textId="161B9C72" w:rsidR="002C6509" w:rsidRPr="00E93F86" w:rsidRDefault="002C6509" w:rsidP="002C6509">
            <w:pPr>
              <w:pStyle w:val="TableParagraph"/>
              <w:ind w:left="3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  <w:r w:rsidRPr="005721C1">
              <w:rPr>
                <w:rFonts w:ascii="Times New Roman" w:hAnsi="Times New Roman" w:cs="Times New Roman"/>
                <w:color w:val="FF0000"/>
              </w:rPr>
              <w:t>Seçmeli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</w:tcPr>
          <w:p w14:paraId="1E8AAFD5" w14:textId="77777777" w:rsidR="002C6509" w:rsidRPr="00E93F86" w:rsidRDefault="002C6509" w:rsidP="002C6509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5" w:type="dxa"/>
          </w:tcPr>
          <w:p w14:paraId="49885346" w14:textId="77777777" w:rsidR="002C6509" w:rsidRPr="00E93F86" w:rsidRDefault="002C6509" w:rsidP="002C6509">
            <w:pPr>
              <w:pStyle w:val="TableParagraph"/>
              <w:ind w:right="1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</w:tcPr>
          <w:p w14:paraId="0DEF768E" w14:textId="77777777" w:rsidR="002C6509" w:rsidRPr="00E93F86" w:rsidRDefault="002C6509" w:rsidP="002C6509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</w:tcPr>
          <w:p w14:paraId="36A3DC0F" w14:textId="77777777" w:rsidR="002C6509" w:rsidRPr="00E93F86" w:rsidRDefault="002C6509" w:rsidP="002C6509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2C6509" w:rsidRPr="00B25A65" w14:paraId="6F08C481" w14:textId="77777777" w:rsidTr="00F26A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31AB5610" w14:textId="0FCC8D6C" w:rsidR="002C6509" w:rsidRPr="00E93F86" w:rsidRDefault="002C6509" w:rsidP="002C6509">
            <w:pPr>
              <w:pStyle w:val="TableParagraph"/>
              <w:ind w:left="37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93F86">
              <w:rPr>
                <w:rFonts w:ascii="Times New Roman" w:hAnsi="Times New Roman" w:cs="Times New Roman"/>
                <w:color w:val="FF0000"/>
              </w:rPr>
              <w:t>MAT415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84" w:type="dxa"/>
          </w:tcPr>
          <w:p w14:paraId="15118107" w14:textId="12C07908" w:rsidR="002C6509" w:rsidRPr="00E93F86" w:rsidRDefault="002C6509" w:rsidP="002C6509">
            <w:pPr>
              <w:pStyle w:val="TableParagraph"/>
              <w:ind w:left="3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Mesleki Yabancı Dil</w:t>
            </w:r>
            <w:r w:rsidRPr="00E93F86">
              <w:rPr>
                <w:rFonts w:ascii="Times New Roman" w:hAnsi="Times New Roman" w:cs="Times New Roman"/>
                <w:color w:val="FF0000"/>
              </w:rPr>
              <w:t xml:space="preserve"> I</w:t>
            </w:r>
          </w:p>
        </w:tc>
        <w:tc>
          <w:tcPr>
            <w:tcW w:w="1535" w:type="dxa"/>
          </w:tcPr>
          <w:p w14:paraId="5B8F9B85" w14:textId="01ACCA76" w:rsidR="002C6509" w:rsidRPr="00E93F86" w:rsidRDefault="002C6509" w:rsidP="002C6509">
            <w:pPr>
              <w:pStyle w:val="TableParagraph"/>
              <w:ind w:left="3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  <w:r w:rsidRPr="005721C1">
              <w:rPr>
                <w:rFonts w:ascii="Times New Roman" w:hAnsi="Times New Roman" w:cs="Times New Roman"/>
                <w:color w:val="FF0000"/>
              </w:rPr>
              <w:t>Seçmeli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</w:tcPr>
          <w:p w14:paraId="2F4E1D13" w14:textId="77777777" w:rsidR="002C6509" w:rsidRPr="00E93F86" w:rsidRDefault="002C6509" w:rsidP="002C6509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5" w:type="dxa"/>
          </w:tcPr>
          <w:p w14:paraId="62BE40FC" w14:textId="77777777" w:rsidR="002C6509" w:rsidRPr="00E93F86" w:rsidRDefault="002C6509" w:rsidP="002C6509">
            <w:pPr>
              <w:pStyle w:val="TableParagraph"/>
              <w:ind w:right="1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</w:tcPr>
          <w:p w14:paraId="37CFF0A5" w14:textId="77777777" w:rsidR="002C6509" w:rsidRPr="00E93F86" w:rsidRDefault="002C6509" w:rsidP="002C6509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</w:tcPr>
          <w:p w14:paraId="3F4FAF66" w14:textId="77777777" w:rsidR="002C6509" w:rsidRPr="00E93F86" w:rsidRDefault="002C6509" w:rsidP="002C6509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2C6509" w:rsidRPr="00B25A65" w14:paraId="20C53C1F" w14:textId="77777777" w:rsidTr="00F26A39">
        <w:trPr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3E676AA5" w14:textId="77777777" w:rsidR="002C6509" w:rsidRPr="00E93F86" w:rsidRDefault="002C6509" w:rsidP="002C6509">
            <w:pPr>
              <w:pStyle w:val="TableParagraph"/>
              <w:ind w:left="37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84" w:type="dxa"/>
          </w:tcPr>
          <w:p w14:paraId="2073176E" w14:textId="48F7DB04" w:rsidR="002C6509" w:rsidRPr="00E93F86" w:rsidRDefault="002C6509" w:rsidP="002C6509">
            <w:pPr>
              <w:pStyle w:val="TableParagraph"/>
              <w:ind w:left="3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Seçmeli Ders</w:t>
            </w:r>
            <w:r w:rsidRPr="00E93F86">
              <w:rPr>
                <w:rFonts w:ascii="Times New Roman" w:hAnsi="Times New Roman" w:cs="Times New Roman"/>
                <w:color w:val="FF0000"/>
              </w:rPr>
              <w:t xml:space="preserve"> -IV</w:t>
            </w:r>
          </w:p>
        </w:tc>
        <w:tc>
          <w:tcPr>
            <w:tcW w:w="1535" w:type="dxa"/>
          </w:tcPr>
          <w:p w14:paraId="7A56A87B" w14:textId="10FA8472" w:rsidR="002C6509" w:rsidRPr="00E93F86" w:rsidRDefault="002C6509" w:rsidP="002C6509">
            <w:pPr>
              <w:pStyle w:val="TableParagraph"/>
              <w:ind w:left="3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  <w:r w:rsidRPr="005721C1">
              <w:rPr>
                <w:rFonts w:ascii="Times New Roman" w:hAnsi="Times New Roman" w:cs="Times New Roman"/>
                <w:color w:val="FF0000"/>
              </w:rPr>
              <w:t>Seçmeli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</w:tcPr>
          <w:p w14:paraId="698A687F" w14:textId="77777777" w:rsidR="002C6509" w:rsidRPr="00E93F86" w:rsidRDefault="002C6509" w:rsidP="002C6509">
            <w:pPr>
              <w:pStyle w:val="TableParagraph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93F86"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1275" w:type="dxa"/>
          </w:tcPr>
          <w:p w14:paraId="7DD7CD0A" w14:textId="77777777" w:rsidR="002C6509" w:rsidRPr="00E93F86" w:rsidRDefault="002C6509" w:rsidP="002C6509">
            <w:pPr>
              <w:pStyle w:val="Table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  <w:r w:rsidRPr="00E93F86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</w:tcPr>
          <w:p w14:paraId="5AE1F0F7" w14:textId="77777777" w:rsidR="002C6509" w:rsidRPr="00E93F86" w:rsidRDefault="002C6509" w:rsidP="002C6509">
            <w:pPr>
              <w:pStyle w:val="TableParagraph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93F86"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</w:tcPr>
          <w:p w14:paraId="28E62925" w14:textId="77777777" w:rsidR="002C6509" w:rsidRPr="00E93F86" w:rsidRDefault="002C6509" w:rsidP="002C6509">
            <w:pPr>
              <w:pStyle w:val="TableParagraph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93F86">
              <w:rPr>
                <w:rFonts w:ascii="Times New Roman" w:hAnsi="Times New Roman" w:cs="Times New Roman"/>
                <w:color w:val="FF0000"/>
              </w:rPr>
              <w:t>3</w:t>
            </w:r>
          </w:p>
        </w:tc>
      </w:tr>
      <w:tr w:rsidR="002C6509" w:rsidRPr="00B25A65" w14:paraId="256A5299" w14:textId="77777777" w:rsidTr="00F26A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486063FB" w14:textId="355A115F" w:rsidR="002C6509" w:rsidRPr="00E93F86" w:rsidRDefault="002C6509" w:rsidP="002C6509">
            <w:pPr>
              <w:pStyle w:val="TableParagraph"/>
              <w:ind w:left="37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93F86">
              <w:rPr>
                <w:rFonts w:ascii="Times New Roman" w:hAnsi="Times New Roman" w:cs="Times New Roman"/>
                <w:color w:val="FF0000"/>
              </w:rPr>
              <w:t>MAT439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84" w:type="dxa"/>
          </w:tcPr>
          <w:p w14:paraId="34E86435" w14:textId="49C5A6B9" w:rsidR="002C6509" w:rsidRPr="00E93F86" w:rsidRDefault="002C6509" w:rsidP="002C6509">
            <w:pPr>
              <w:pStyle w:val="TableParagraph"/>
              <w:ind w:left="37"/>
              <w:rPr>
                <w:rFonts w:ascii="Times New Roman" w:hAnsi="Times New Roman" w:cs="Times New Roman"/>
                <w:color w:val="FF0000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</w:rPr>
              <w:t>Tensör</w:t>
            </w:r>
            <w:proofErr w:type="spellEnd"/>
            <w:r>
              <w:rPr>
                <w:rFonts w:ascii="Times New Roman" w:hAnsi="Times New Roman" w:cs="Times New Roman"/>
                <w:color w:val="FF0000"/>
              </w:rPr>
              <w:t xml:space="preserve"> Geometri</w:t>
            </w:r>
          </w:p>
        </w:tc>
        <w:tc>
          <w:tcPr>
            <w:tcW w:w="1535" w:type="dxa"/>
          </w:tcPr>
          <w:p w14:paraId="52591ECB" w14:textId="2690F496" w:rsidR="002C6509" w:rsidRPr="00E93F86" w:rsidRDefault="002C6509" w:rsidP="002C6509">
            <w:pPr>
              <w:pStyle w:val="TableParagraph"/>
              <w:ind w:left="3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  <w:r w:rsidRPr="005721C1">
              <w:rPr>
                <w:rFonts w:ascii="Times New Roman" w:hAnsi="Times New Roman" w:cs="Times New Roman"/>
                <w:color w:val="FF0000"/>
              </w:rPr>
              <w:t>Seçmeli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</w:tcPr>
          <w:p w14:paraId="3FFF2DE9" w14:textId="77777777" w:rsidR="002C6509" w:rsidRPr="00E93F86" w:rsidRDefault="002C6509" w:rsidP="002C6509">
            <w:pPr>
              <w:pStyle w:val="TableParagraph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5" w:type="dxa"/>
          </w:tcPr>
          <w:p w14:paraId="3B910728" w14:textId="77777777" w:rsidR="002C6509" w:rsidRPr="00E93F86" w:rsidRDefault="002C6509" w:rsidP="002C6509">
            <w:pPr>
              <w:pStyle w:val="Table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</w:tcPr>
          <w:p w14:paraId="45CC5642" w14:textId="77777777" w:rsidR="002C6509" w:rsidRPr="00E93F86" w:rsidRDefault="002C6509" w:rsidP="002C6509">
            <w:pPr>
              <w:pStyle w:val="TableParagraph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</w:tcPr>
          <w:p w14:paraId="4B15FBD1" w14:textId="77777777" w:rsidR="002C6509" w:rsidRPr="00E93F86" w:rsidRDefault="002C6509" w:rsidP="002C6509">
            <w:pPr>
              <w:pStyle w:val="TableParagraph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2C6509" w:rsidRPr="00B25A65" w14:paraId="1D1961BB" w14:textId="77777777" w:rsidTr="00F26A39">
        <w:trPr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7AEF90F8" w14:textId="5B5938A2" w:rsidR="002C6509" w:rsidRPr="00E93F86" w:rsidRDefault="002C6509" w:rsidP="002C6509">
            <w:pPr>
              <w:pStyle w:val="TableParagraph"/>
              <w:ind w:left="37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93F86">
              <w:rPr>
                <w:rFonts w:ascii="Times New Roman" w:hAnsi="Times New Roman" w:cs="Times New Roman"/>
                <w:color w:val="FF0000"/>
              </w:rPr>
              <w:t>MAT443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84" w:type="dxa"/>
          </w:tcPr>
          <w:p w14:paraId="53996EAE" w14:textId="54B68D0B" w:rsidR="002C6509" w:rsidRPr="00E93F86" w:rsidRDefault="002C6509" w:rsidP="002C6509">
            <w:pPr>
              <w:pStyle w:val="TableParagraph"/>
              <w:tabs>
                <w:tab w:val="center" w:pos="1938"/>
              </w:tabs>
              <w:ind w:left="3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Dönüşümler Geometrisi</w:t>
            </w:r>
          </w:p>
        </w:tc>
        <w:tc>
          <w:tcPr>
            <w:tcW w:w="1535" w:type="dxa"/>
          </w:tcPr>
          <w:p w14:paraId="4037FB54" w14:textId="0A2A4B48" w:rsidR="002C6509" w:rsidRPr="00E93F86" w:rsidRDefault="002C6509" w:rsidP="002C6509">
            <w:pPr>
              <w:pStyle w:val="TableParagraph"/>
              <w:ind w:left="3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  <w:r w:rsidRPr="005721C1">
              <w:rPr>
                <w:rFonts w:ascii="Times New Roman" w:hAnsi="Times New Roman" w:cs="Times New Roman"/>
                <w:color w:val="FF0000"/>
              </w:rPr>
              <w:t>Seçmeli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</w:tcPr>
          <w:p w14:paraId="3EB1917E" w14:textId="77777777" w:rsidR="002C6509" w:rsidRPr="00E93F86" w:rsidRDefault="002C6509" w:rsidP="002C6509">
            <w:pPr>
              <w:pStyle w:val="TableParagraph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5" w:type="dxa"/>
          </w:tcPr>
          <w:p w14:paraId="3D276FA8" w14:textId="77777777" w:rsidR="002C6509" w:rsidRPr="00E93F86" w:rsidRDefault="002C6509" w:rsidP="002C6509">
            <w:pPr>
              <w:pStyle w:val="Table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</w:tcPr>
          <w:p w14:paraId="2CF3548D" w14:textId="77777777" w:rsidR="002C6509" w:rsidRPr="00E93F86" w:rsidRDefault="002C6509" w:rsidP="002C6509">
            <w:pPr>
              <w:pStyle w:val="TableParagraph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</w:tcPr>
          <w:p w14:paraId="0DFF7ADE" w14:textId="77777777" w:rsidR="002C6509" w:rsidRPr="00E93F86" w:rsidRDefault="002C6509" w:rsidP="002C6509">
            <w:pPr>
              <w:pStyle w:val="TableParagraph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056DF" w:rsidRPr="00B25A65" w14:paraId="378FDC2E" w14:textId="77777777" w:rsidTr="00F26A3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71C6F68E" w14:textId="77777777" w:rsidR="006056DF" w:rsidRPr="00B25A65" w:rsidRDefault="006056DF" w:rsidP="0013545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84" w:type="dxa"/>
          </w:tcPr>
          <w:p w14:paraId="78EDAB8E" w14:textId="4727A731" w:rsidR="006056DF" w:rsidRPr="00B25A65" w:rsidRDefault="00262CDC" w:rsidP="00FA6E5A">
            <w:pPr>
              <w:pStyle w:val="TableParagraph"/>
              <w:spacing w:before="15" w:line="232" w:lineRule="exact"/>
              <w:ind w:left="3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Toplam</w:t>
            </w:r>
          </w:p>
        </w:tc>
        <w:tc>
          <w:tcPr>
            <w:tcW w:w="1535" w:type="dxa"/>
          </w:tcPr>
          <w:p w14:paraId="50DB5E19" w14:textId="77777777" w:rsidR="006056DF" w:rsidRPr="00B25A65" w:rsidRDefault="006056DF" w:rsidP="00065046">
            <w:pPr>
              <w:pStyle w:val="TableParagraph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</w:tcPr>
          <w:p w14:paraId="0AB5B423" w14:textId="77777777" w:rsidR="006056DF" w:rsidRPr="00B25A65" w:rsidRDefault="006056DF" w:rsidP="00065046">
            <w:pPr>
              <w:pStyle w:val="TableParagraph"/>
              <w:spacing w:before="15" w:line="232" w:lineRule="exact"/>
              <w:ind w:right="17"/>
              <w:jc w:val="center"/>
              <w:rPr>
                <w:rFonts w:ascii="Times New Roman" w:hAnsi="Times New Roman" w:cs="Times New Roman"/>
              </w:rPr>
            </w:pPr>
            <w:r w:rsidRPr="00B25A6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75" w:type="dxa"/>
          </w:tcPr>
          <w:p w14:paraId="77CC4807" w14:textId="77777777" w:rsidR="006056DF" w:rsidRPr="00B25A65" w:rsidRDefault="006056DF" w:rsidP="00065046">
            <w:pPr>
              <w:pStyle w:val="TableParagraph"/>
              <w:spacing w:before="15" w:line="232" w:lineRule="exact"/>
              <w:ind w:right="15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25A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</w:tcPr>
          <w:p w14:paraId="72F41FEA" w14:textId="77777777" w:rsidR="006056DF" w:rsidRPr="00B25A65" w:rsidRDefault="006056DF" w:rsidP="00065046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</w:tcPr>
          <w:p w14:paraId="1A793917" w14:textId="77777777" w:rsidR="006056DF" w:rsidRPr="00B25A65" w:rsidRDefault="006056DF" w:rsidP="00065046">
            <w:pPr>
              <w:pStyle w:val="TableParagraph"/>
              <w:spacing w:before="15" w:line="232" w:lineRule="exact"/>
              <w:ind w:right="17"/>
              <w:jc w:val="center"/>
              <w:rPr>
                <w:rFonts w:ascii="Times New Roman" w:hAnsi="Times New Roman" w:cs="Times New Roman"/>
              </w:rPr>
            </w:pPr>
            <w:r w:rsidRPr="00B25A65">
              <w:rPr>
                <w:rFonts w:ascii="Times New Roman" w:hAnsi="Times New Roman" w:cs="Times New Roman"/>
              </w:rPr>
              <w:t>30</w:t>
            </w:r>
          </w:p>
        </w:tc>
      </w:tr>
    </w:tbl>
    <w:p w14:paraId="24FEACBA" w14:textId="77777777" w:rsidR="006056DF" w:rsidRPr="00B25A65" w:rsidRDefault="006056DF" w:rsidP="00EC031C">
      <w:pPr>
        <w:widowControl w:val="0"/>
        <w:autoSpaceDE w:val="0"/>
        <w:autoSpaceDN w:val="0"/>
        <w:adjustRightInd w:val="0"/>
        <w:spacing w:after="960"/>
        <w:rPr>
          <w:b/>
          <w:bCs/>
          <w:sz w:val="22"/>
          <w:szCs w:val="22"/>
          <w:lang w:val="en-US" w:eastAsia="en-US"/>
        </w:rPr>
      </w:pPr>
    </w:p>
    <w:tbl>
      <w:tblPr>
        <w:tblStyle w:val="AkListe-Vurgu2"/>
        <w:tblW w:w="11199" w:type="dxa"/>
        <w:tblInd w:w="-1026" w:type="dxa"/>
        <w:tblLayout w:type="fixed"/>
        <w:tblLook w:val="01E0" w:firstRow="1" w:lastRow="1" w:firstColumn="1" w:lastColumn="1" w:noHBand="0" w:noVBand="0"/>
      </w:tblPr>
      <w:tblGrid>
        <w:gridCol w:w="1418"/>
        <w:gridCol w:w="3260"/>
        <w:gridCol w:w="1559"/>
        <w:gridCol w:w="1560"/>
        <w:gridCol w:w="1275"/>
        <w:gridCol w:w="993"/>
        <w:gridCol w:w="1134"/>
      </w:tblGrid>
      <w:tr w:rsidR="00262CDC" w:rsidRPr="00B25A65" w14:paraId="32A6073D" w14:textId="77777777" w:rsidTr="00B25A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67844D66" w14:textId="77777777" w:rsidR="00262CDC" w:rsidRDefault="00262CDC" w:rsidP="00262CDC">
            <w:pPr>
              <w:pStyle w:val="TableParagraph"/>
              <w:ind w:left="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Ders</w:t>
            </w:r>
          </w:p>
          <w:p w14:paraId="59351125" w14:textId="599A39F0" w:rsidR="00262CDC" w:rsidRPr="00B25A65" w:rsidRDefault="00262CDC" w:rsidP="00262CDC">
            <w:pPr>
              <w:pStyle w:val="TableParagraph"/>
              <w:spacing w:before="11" w:line="236" w:lineRule="exact"/>
              <w:ind w:left="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Kodu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</w:tcPr>
          <w:p w14:paraId="7B9362D4" w14:textId="77777777" w:rsidR="00262CDC" w:rsidRPr="00D057AC" w:rsidRDefault="00262CDC" w:rsidP="00262CDC">
            <w:pPr>
              <w:pStyle w:val="TableParagraph"/>
              <w:ind w:left="37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Ders Adları</w:t>
            </w:r>
            <w:r w:rsidRPr="00D057AC">
              <w:rPr>
                <w:rFonts w:ascii="Times New Roman" w:hAnsi="Times New Roman" w:cs="Times New Roman"/>
              </w:rPr>
              <w:t>,</w:t>
            </w:r>
          </w:p>
          <w:p w14:paraId="63DF8D69" w14:textId="7ED61244" w:rsidR="00262CDC" w:rsidRPr="00B25A65" w:rsidRDefault="00262CDC" w:rsidP="00262CDC">
            <w:pPr>
              <w:pStyle w:val="TableParagraph"/>
              <w:spacing w:before="11" w:line="236" w:lineRule="exact"/>
              <w:ind w:left="37"/>
              <w:jc w:val="center"/>
              <w:rPr>
                <w:rFonts w:ascii="Times New Roman" w:hAnsi="Times New Roman" w:cs="Times New Roman"/>
              </w:rPr>
            </w:pPr>
            <w:r w:rsidRPr="00D057AC">
              <w:rPr>
                <w:rFonts w:ascii="Times New Roman" w:hAnsi="Times New Roman" w:cs="Times New Roman"/>
              </w:rPr>
              <w:t xml:space="preserve">2022-2023 </w:t>
            </w:r>
            <w:r>
              <w:rPr>
                <w:rFonts w:ascii="Times New Roman" w:hAnsi="Times New Roman" w:cs="Times New Roman"/>
                <w:b w:val="0"/>
              </w:rPr>
              <w:t>Bahar Dönemi</w:t>
            </w:r>
          </w:p>
        </w:tc>
        <w:tc>
          <w:tcPr>
            <w:tcW w:w="1559" w:type="dxa"/>
          </w:tcPr>
          <w:p w14:paraId="1240CE3D" w14:textId="005BA15E" w:rsidR="00262CDC" w:rsidRPr="00B25A65" w:rsidRDefault="00262CDC" w:rsidP="00262CDC">
            <w:pPr>
              <w:pStyle w:val="TableParagraph"/>
              <w:spacing w:before="11" w:line="236" w:lineRule="exact"/>
              <w:ind w:left="3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Z-S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</w:tcPr>
          <w:p w14:paraId="5B34AC83" w14:textId="788A508E" w:rsidR="00262CDC" w:rsidRPr="00B25A65" w:rsidRDefault="00262CDC" w:rsidP="00262CDC">
            <w:pPr>
              <w:pStyle w:val="TableParagraph"/>
              <w:spacing w:before="11" w:line="236" w:lineRule="exact"/>
              <w:ind w:left="37"/>
              <w:jc w:val="center"/>
              <w:rPr>
                <w:rFonts w:ascii="Times New Roman" w:hAnsi="Times New Roman" w:cs="Times New Roman"/>
              </w:rPr>
            </w:pPr>
            <w:r w:rsidRPr="00D057AC">
              <w:rPr>
                <w:rFonts w:ascii="Times New Roman" w:hAnsi="Times New Roman" w:cs="Times New Roman"/>
              </w:rPr>
              <w:t>T</w:t>
            </w:r>
            <w:r>
              <w:rPr>
                <w:rFonts w:ascii="Times New Roman" w:hAnsi="Times New Roman" w:cs="Times New Roman"/>
                <w:b w:val="0"/>
              </w:rPr>
              <w:t>eorik</w:t>
            </w:r>
          </w:p>
        </w:tc>
        <w:tc>
          <w:tcPr>
            <w:tcW w:w="1275" w:type="dxa"/>
          </w:tcPr>
          <w:p w14:paraId="0ECAF9D4" w14:textId="005E6049" w:rsidR="00262CDC" w:rsidRPr="00B25A65" w:rsidRDefault="00262CDC" w:rsidP="00262CDC">
            <w:pPr>
              <w:pStyle w:val="TableParagraph"/>
              <w:spacing w:before="11" w:line="236" w:lineRule="exact"/>
              <w:ind w:left="3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Uygulama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</w:tcPr>
          <w:p w14:paraId="1BDF047F" w14:textId="0DF4484B" w:rsidR="00262CDC" w:rsidRPr="00B25A65" w:rsidRDefault="00262CDC" w:rsidP="00262CDC">
            <w:pPr>
              <w:pStyle w:val="TableParagraph"/>
              <w:spacing w:before="11" w:line="236" w:lineRule="exact"/>
              <w:ind w:left="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Kredi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</w:tcPr>
          <w:p w14:paraId="55BC44BE" w14:textId="07D3B2D9" w:rsidR="00262CDC" w:rsidRPr="00B25A65" w:rsidRDefault="00262CDC" w:rsidP="00262CDC">
            <w:pPr>
              <w:pStyle w:val="TableParagraph"/>
              <w:spacing w:before="11" w:line="236" w:lineRule="exact"/>
              <w:ind w:left="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AKTS</w:t>
            </w:r>
          </w:p>
        </w:tc>
      </w:tr>
      <w:tr w:rsidR="00EC031C" w:rsidRPr="00B25A65" w14:paraId="1A2C798E" w14:textId="77777777" w:rsidTr="00EC03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9" w:type="dxa"/>
            <w:gridSpan w:val="7"/>
            <w:shd w:val="clear" w:color="auto" w:fill="C0504D" w:themeFill="accent2"/>
          </w:tcPr>
          <w:p w14:paraId="1E9A228F" w14:textId="77777777" w:rsidR="00EC031C" w:rsidRDefault="00EC031C" w:rsidP="00262CDC">
            <w:pPr>
              <w:pStyle w:val="TableParagraph"/>
              <w:spacing w:before="11" w:line="236" w:lineRule="exac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74BB" w:rsidRPr="00B25A65" w14:paraId="7DE50A66" w14:textId="77777777" w:rsidTr="00B25A65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26707D50" w14:textId="062DF296" w:rsidR="00F274BB" w:rsidRPr="00B25A65" w:rsidRDefault="00F274BB" w:rsidP="00F274BB">
            <w:pPr>
              <w:pStyle w:val="TableParagraph"/>
              <w:ind w:left="37"/>
              <w:jc w:val="center"/>
              <w:rPr>
                <w:rFonts w:ascii="Times New Roman" w:hAnsi="Times New Roman" w:cs="Times New Roman"/>
              </w:rPr>
            </w:pPr>
            <w:r w:rsidRPr="00B25A65">
              <w:rPr>
                <w:rFonts w:ascii="Times New Roman" w:hAnsi="Times New Roman" w:cs="Times New Roman"/>
              </w:rPr>
              <w:t>MAT410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</w:tcPr>
          <w:p w14:paraId="44842AD9" w14:textId="0447AA20" w:rsidR="00F274BB" w:rsidRPr="00B25A65" w:rsidRDefault="00F274BB" w:rsidP="00F274BB">
            <w:pPr>
              <w:pStyle w:val="TableParagraph"/>
              <w:ind w:left="3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Fonksiyonel Analiz</w:t>
            </w:r>
            <w:r w:rsidRPr="00B25A65">
              <w:rPr>
                <w:rFonts w:ascii="Times New Roman" w:hAnsi="Times New Roman" w:cs="Times New Roman"/>
              </w:rPr>
              <w:t xml:space="preserve"> I</w:t>
            </w: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559" w:type="dxa"/>
          </w:tcPr>
          <w:p w14:paraId="1D6C96EF" w14:textId="70028989" w:rsidR="00F274BB" w:rsidRPr="00B25A65" w:rsidRDefault="00F274BB" w:rsidP="00F274BB">
            <w:pPr>
              <w:pStyle w:val="TableParagraph"/>
              <w:ind w:left="3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645CE">
              <w:rPr>
                <w:rFonts w:ascii="Times New Roman" w:hAnsi="Times New Roman" w:cs="Times New Roman"/>
              </w:rPr>
              <w:t>Zorunlu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</w:tcPr>
          <w:p w14:paraId="69E708F7" w14:textId="77777777" w:rsidR="00F274BB" w:rsidRPr="00B25A65" w:rsidRDefault="00F274BB" w:rsidP="00F274BB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</w:rPr>
            </w:pPr>
            <w:r w:rsidRPr="00B25A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14:paraId="5F4FEA22" w14:textId="77777777" w:rsidR="00F274BB" w:rsidRPr="00B25A65" w:rsidRDefault="00F274BB" w:rsidP="00F274BB">
            <w:pPr>
              <w:pStyle w:val="TableParagraph"/>
              <w:ind w:right="1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25A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</w:tcPr>
          <w:p w14:paraId="17D6049A" w14:textId="77777777" w:rsidR="00F274BB" w:rsidRPr="00B25A65" w:rsidRDefault="00F274BB" w:rsidP="00F274BB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</w:rPr>
            </w:pPr>
            <w:r w:rsidRPr="00B25A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</w:tcPr>
          <w:p w14:paraId="087B5127" w14:textId="77777777" w:rsidR="00F274BB" w:rsidRPr="00B25A65" w:rsidRDefault="00F274BB" w:rsidP="00F274BB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</w:rPr>
            </w:pPr>
            <w:r w:rsidRPr="00B25A65">
              <w:rPr>
                <w:rFonts w:ascii="Times New Roman" w:hAnsi="Times New Roman" w:cs="Times New Roman"/>
              </w:rPr>
              <w:t>6</w:t>
            </w:r>
          </w:p>
        </w:tc>
      </w:tr>
      <w:tr w:rsidR="00F274BB" w:rsidRPr="00B25A65" w14:paraId="4248E812" w14:textId="77777777" w:rsidTr="00B25A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56CCE4F6" w14:textId="2BC01785" w:rsidR="00F274BB" w:rsidRPr="00B25A65" w:rsidRDefault="00F274BB" w:rsidP="00F274BB">
            <w:pPr>
              <w:pStyle w:val="TableParagraph"/>
              <w:ind w:left="37"/>
              <w:jc w:val="center"/>
              <w:rPr>
                <w:rFonts w:ascii="Times New Roman" w:hAnsi="Times New Roman" w:cs="Times New Roman"/>
              </w:rPr>
            </w:pPr>
            <w:r w:rsidRPr="00B25A65">
              <w:rPr>
                <w:rFonts w:ascii="Times New Roman" w:hAnsi="Times New Roman" w:cs="Times New Roman"/>
              </w:rPr>
              <w:t>MAT412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</w:tcPr>
          <w:p w14:paraId="0D789F97" w14:textId="4C5635A3" w:rsidR="00F274BB" w:rsidRPr="00B25A65" w:rsidRDefault="00F274BB" w:rsidP="00F274BB">
            <w:pPr>
              <w:pStyle w:val="TableParagraph"/>
              <w:ind w:left="3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Uygulamalı Matematik</w:t>
            </w:r>
            <w:r w:rsidRPr="00B25A65">
              <w:rPr>
                <w:rFonts w:ascii="Times New Roman" w:hAnsi="Times New Roman" w:cs="Times New Roman"/>
              </w:rPr>
              <w:t xml:space="preserve"> I</w:t>
            </w: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559" w:type="dxa"/>
          </w:tcPr>
          <w:p w14:paraId="678F1EBF" w14:textId="76F1B09F" w:rsidR="00F274BB" w:rsidRPr="00B25A65" w:rsidRDefault="00F274BB" w:rsidP="00F274BB">
            <w:pPr>
              <w:pStyle w:val="TableParagraph"/>
              <w:ind w:left="3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645CE">
              <w:rPr>
                <w:rFonts w:ascii="Times New Roman" w:hAnsi="Times New Roman" w:cs="Times New Roman"/>
              </w:rPr>
              <w:t>Zorunlu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</w:tcPr>
          <w:p w14:paraId="789B7CBF" w14:textId="77777777" w:rsidR="00F274BB" w:rsidRPr="00B25A65" w:rsidRDefault="00F274BB" w:rsidP="00F274BB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</w:rPr>
            </w:pPr>
            <w:r w:rsidRPr="00B25A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14:paraId="000D92CB" w14:textId="77777777" w:rsidR="00F274BB" w:rsidRPr="00B25A65" w:rsidRDefault="00F274BB" w:rsidP="00F274BB">
            <w:pPr>
              <w:pStyle w:val="TableParagraph"/>
              <w:ind w:right="1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25A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</w:tcPr>
          <w:p w14:paraId="23C51C56" w14:textId="77777777" w:rsidR="00F274BB" w:rsidRPr="00B25A65" w:rsidRDefault="00F274BB" w:rsidP="00F274BB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</w:rPr>
            </w:pPr>
            <w:r w:rsidRPr="00B25A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</w:tcPr>
          <w:p w14:paraId="5BDCD79F" w14:textId="77777777" w:rsidR="00F274BB" w:rsidRPr="00B25A65" w:rsidRDefault="00F274BB" w:rsidP="00F274BB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</w:rPr>
            </w:pPr>
            <w:r w:rsidRPr="00B25A65">
              <w:rPr>
                <w:rFonts w:ascii="Times New Roman" w:hAnsi="Times New Roman" w:cs="Times New Roman"/>
              </w:rPr>
              <w:t>6</w:t>
            </w:r>
          </w:p>
        </w:tc>
      </w:tr>
      <w:tr w:rsidR="00F274BB" w:rsidRPr="00B25A65" w14:paraId="5C8686CB" w14:textId="77777777" w:rsidTr="00B25A65">
        <w:trPr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01FBD74E" w14:textId="77777777" w:rsidR="00F274BB" w:rsidRPr="00B25A65" w:rsidRDefault="00F274BB" w:rsidP="00F274BB">
            <w:pPr>
              <w:pStyle w:val="TableParagraph"/>
              <w:ind w:left="37"/>
              <w:jc w:val="center"/>
              <w:rPr>
                <w:rFonts w:ascii="Times New Roman" w:hAnsi="Times New Roman" w:cs="Times New Roman"/>
              </w:rPr>
            </w:pPr>
            <w:r w:rsidRPr="00B25A65">
              <w:rPr>
                <w:rFonts w:ascii="Times New Roman" w:hAnsi="Times New Roman" w:cs="Times New Roman"/>
              </w:rPr>
              <w:t>İST422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</w:tcPr>
          <w:p w14:paraId="357F79DE" w14:textId="225487E8" w:rsidR="00F274BB" w:rsidRPr="00B25A65" w:rsidRDefault="00F274BB" w:rsidP="00F274BB">
            <w:pPr>
              <w:pStyle w:val="TableParagraph"/>
              <w:ind w:left="3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Olasılık ve İstatistik</w:t>
            </w:r>
            <w:r w:rsidRPr="00B25A65">
              <w:rPr>
                <w:rFonts w:ascii="Times New Roman" w:hAnsi="Times New Roman" w:cs="Times New Roman"/>
              </w:rPr>
              <w:t xml:space="preserve"> I</w:t>
            </w: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559" w:type="dxa"/>
          </w:tcPr>
          <w:p w14:paraId="76730BC5" w14:textId="0DDA779F" w:rsidR="00F274BB" w:rsidRPr="00B25A65" w:rsidRDefault="00F274BB" w:rsidP="00F274BB">
            <w:pPr>
              <w:pStyle w:val="TableParagraph"/>
              <w:ind w:left="3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645CE">
              <w:rPr>
                <w:rFonts w:ascii="Times New Roman" w:hAnsi="Times New Roman" w:cs="Times New Roman"/>
              </w:rPr>
              <w:t>Zorunlu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</w:tcPr>
          <w:p w14:paraId="36977868" w14:textId="77777777" w:rsidR="00F274BB" w:rsidRPr="00B25A65" w:rsidRDefault="00F274BB" w:rsidP="00F274BB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</w:rPr>
            </w:pPr>
            <w:r w:rsidRPr="00B25A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</w:tcPr>
          <w:p w14:paraId="6BF300B9" w14:textId="77777777" w:rsidR="00F274BB" w:rsidRPr="00B25A65" w:rsidRDefault="00F274BB" w:rsidP="00F274BB">
            <w:pPr>
              <w:pStyle w:val="TableParagraph"/>
              <w:ind w:right="1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25A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</w:tcPr>
          <w:p w14:paraId="646FBC54" w14:textId="77777777" w:rsidR="00F274BB" w:rsidRPr="00B25A65" w:rsidRDefault="00F274BB" w:rsidP="00F274BB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</w:rPr>
            </w:pPr>
            <w:r w:rsidRPr="00B25A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</w:tcPr>
          <w:p w14:paraId="2D98DDED" w14:textId="77777777" w:rsidR="00F274BB" w:rsidRPr="00B25A65" w:rsidRDefault="00F274BB" w:rsidP="00F274BB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</w:rPr>
            </w:pPr>
            <w:r w:rsidRPr="00B25A65">
              <w:rPr>
                <w:rFonts w:ascii="Times New Roman" w:hAnsi="Times New Roman" w:cs="Times New Roman"/>
              </w:rPr>
              <w:t>4</w:t>
            </w:r>
          </w:p>
        </w:tc>
      </w:tr>
      <w:tr w:rsidR="005239BE" w:rsidRPr="00B25A65" w14:paraId="01572A19" w14:textId="77777777" w:rsidTr="00B25A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2FEDEE57" w14:textId="0353178C" w:rsidR="005239BE" w:rsidRPr="00B25A65" w:rsidRDefault="005239BE" w:rsidP="005239BE">
            <w:pPr>
              <w:pStyle w:val="TableParagraph"/>
              <w:ind w:left="37"/>
              <w:jc w:val="center"/>
              <w:rPr>
                <w:rFonts w:ascii="Times New Roman" w:hAnsi="Times New Roman" w:cs="Times New Roman"/>
              </w:rPr>
            </w:pPr>
            <w:r w:rsidRPr="00B25A65">
              <w:rPr>
                <w:rFonts w:ascii="Times New Roman" w:hAnsi="Times New Roman" w:cs="Times New Roman"/>
              </w:rPr>
              <w:t>MAT430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</w:tcPr>
          <w:p w14:paraId="55DD5C37" w14:textId="303FAC27" w:rsidR="005239BE" w:rsidRPr="00B25A65" w:rsidRDefault="00F274BB" w:rsidP="005239BE">
            <w:pPr>
              <w:pStyle w:val="TableParagraph"/>
              <w:ind w:left="3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Bitirme Projesi</w:t>
            </w:r>
          </w:p>
        </w:tc>
        <w:tc>
          <w:tcPr>
            <w:tcW w:w="1559" w:type="dxa"/>
          </w:tcPr>
          <w:p w14:paraId="2827974D" w14:textId="577C87AF" w:rsidR="005239BE" w:rsidRPr="00B25A65" w:rsidRDefault="005239BE" w:rsidP="005239BE">
            <w:pPr>
              <w:pStyle w:val="TableParagraph"/>
              <w:ind w:left="3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645CE">
              <w:rPr>
                <w:rFonts w:ascii="Times New Roman" w:hAnsi="Times New Roman" w:cs="Times New Roman"/>
              </w:rPr>
              <w:t>Zorunlu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</w:tcPr>
          <w:p w14:paraId="11E43F57" w14:textId="77777777" w:rsidR="005239BE" w:rsidRPr="00B25A65" w:rsidRDefault="005239BE" w:rsidP="005239BE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</w:rPr>
            </w:pPr>
            <w:r w:rsidRPr="00B25A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14:paraId="7C5EA253" w14:textId="77777777" w:rsidR="005239BE" w:rsidRPr="00B25A65" w:rsidRDefault="005239BE" w:rsidP="005239BE">
            <w:pPr>
              <w:pStyle w:val="TableParagraph"/>
              <w:ind w:right="1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25A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</w:tcPr>
          <w:p w14:paraId="5586536C" w14:textId="77777777" w:rsidR="005239BE" w:rsidRPr="00B25A65" w:rsidRDefault="005239BE" w:rsidP="005239BE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</w:rPr>
            </w:pPr>
            <w:r w:rsidRPr="00B25A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</w:tcPr>
          <w:p w14:paraId="1D3B2716" w14:textId="77777777" w:rsidR="005239BE" w:rsidRPr="00B25A65" w:rsidRDefault="005239BE" w:rsidP="005239BE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</w:rPr>
            </w:pPr>
            <w:r w:rsidRPr="00B25A65">
              <w:rPr>
                <w:rFonts w:ascii="Times New Roman" w:hAnsi="Times New Roman" w:cs="Times New Roman"/>
              </w:rPr>
              <w:t>3</w:t>
            </w:r>
          </w:p>
        </w:tc>
      </w:tr>
      <w:tr w:rsidR="005239BE" w:rsidRPr="00B25A65" w14:paraId="3253F9E1" w14:textId="77777777" w:rsidTr="00B25A65">
        <w:trPr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07F6AFEA" w14:textId="77777777" w:rsidR="005239BE" w:rsidRPr="00E93F86" w:rsidRDefault="005239BE" w:rsidP="005239BE">
            <w:pPr>
              <w:pStyle w:val="TableParagraph"/>
              <w:ind w:left="37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</w:tcPr>
          <w:p w14:paraId="1DC76BA5" w14:textId="154525B2" w:rsidR="005239BE" w:rsidRPr="00E93F86" w:rsidRDefault="00245B8E" w:rsidP="005239BE">
            <w:pPr>
              <w:pStyle w:val="TableParagraph"/>
              <w:ind w:left="3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Seçmeli Ders</w:t>
            </w:r>
            <w:r w:rsidR="005239BE" w:rsidRPr="00E93F86">
              <w:rPr>
                <w:rFonts w:ascii="Times New Roman" w:hAnsi="Times New Roman" w:cs="Times New Roman"/>
                <w:color w:val="FF0000"/>
              </w:rPr>
              <w:t xml:space="preserve"> -I</w:t>
            </w:r>
          </w:p>
        </w:tc>
        <w:tc>
          <w:tcPr>
            <w:tcW w:w="1559" w:type="dxa"/>
          </w:tcPr>
          <w:p w14:paraId="06794A6F" w14:textId="3C64EBC2" w:rsidR="005239BE" w:rsidRPr="00E93F86" w:rsidRDefault="005239BE" w:rsidP="005239BE">
            <w:pPr>
              <w:pStyle w:val="TableParagraph"/>
              <w:ind w:left="3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  <w:r w:rsidRPr="00B61FD6">
              <w:rPr>
                <w:rFonts w:ascii="Times New Roman" w:hAnsi="Times New Roman" w:cs="Times New Roman"/>
                <w:color w:val="FF0000"/>
              </w:rPr>
              <w:t>Seçmeli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</w:tcPr>
          <w:p w14:paraId="762949F8" w14:textId="77777777" w:rsidR="005239BE" w:rsidRPr="00E93F86" w:rsidRDefault="005239BE" w:rsidP="005239BE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93F86">
              <w:rPr>
                <w:rFonts w:ascii="Times New Roman" w:hAnsi="Times New Roman" w:cs="Times New Roman"/>
                <w:color w:val="FF0000"/>
              </w:rPr>
              <w:t>4</w:t>
            </w:r>
          </w:p>
        </w:tc>
        <w:tc>
          <w:tcPr>
            <w:tcW w:w="1275" w:type="dxa"/>
          </w:tcPr>
          <w:p w14:paraId="290795C9" w14:textId="77777777" w:rsidR="005239BE" w:rsidRPr="00E93F86" w:rsidRDefault="005239BE" w:rsidP="005239BE">
            <w:pPr>
              <w:pStyle w:val="TableParagraph"/>
              <w:ind w:right="1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  <w:r w:rsidRPr="00E93F86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</w:tcPr>
          <w:p w14:paraId="230A046E" w14:textId="77777777" w:rsidR="005239BE" w:rsidRPr="00E93F86" w:rsidRDefault="005239BE" w:rsidP="005239BE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93F86">
              <w:rPr>
                <w:rFonts w:ascii="Times New Roman" w:hAnsi="Times New Roman" w:cs="Times New Roman"/>
                <w:color w:val="FF0000"/>
              </w:rPr>
              <w:t>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</w:tcPr>
          <w:p w14:paraId="5258C395" w14:textId="77777777" w:rsidR="005239BE" w:rsidRPr="00E93F86" w:rsidRDefault="005239BE" w:rsidP="005239BE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93F86">
              <w:rPr>
                <w:rFonts w:ascii="Times New Roman" w:hAnsi="Times New Roman" w:cs="Times New Roman"/>
                <w:color w:val="FF0000"/>
              </w:rPr>
              <w:t>5</w:t>
            </w:r>
          </w:p>
        </w:tc>
      </w:tr>
      <w:tr w:rsidR="005239BE" w:rsidRPr="00B25A65" w14:paraId="25964A51" w14:textId="77777777" w:rsidTr="00B25A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5AA602E8" w14:textId="25BAFB40" w:rsidR="005239BE" w:rsidRPr="00E93F86" w:rsidRDefault="005239BE" w:rsidP="005239BE">
            <w:pPr>
              <w:pStyle w:val="TableParagraph"/>
              <w:ind w:left="37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93F86">
              <w:rPr>
                <w:rFonts w:ascii="Times New Roman" w:hAnsi="Times New Roman" w:cs="Times New Roman"/>
                <w:color w:val="FF0000"/>
              </w:rPr>
              <w:t>MAT418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</w:tcPr>
          <w:p w14:paraId="2DCA53C7" w14:textId="1A8685D8" w:rsidR="005239BE" w:rsidRPr="00E93F86" w:rsidRDefault="00245B8E" w:rsidP="005239BE">
            <w:pPr>
              <w:pStyle w:val="TableParagraph"/>
              <w:ind w:left="3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Diferansiyel Geometri</w:t>
            </w:r>
            <w:r w:rsidR="005239BE" w:rsidRPr="00E93F86">
              <w:rPr>
                <w:rFonts w:ascii="Times New Roman" w:hAnsi="Times New Roman" w:cs="Times New Roman"/>
                <w:color w:val="FF0000"/>
              </w:rPr>
              <w:t xml:space="preserve"> IV</w:t>
            </w:r>
          </w:p>
        </w:tc>
        <w:tc>
          <w:tcPr>
            <w:tcW w:w="1559" w:type="dxa"/>
          </w:tcPr>
          <w:p w14:paraId="45FCB66F" w14:textId="75DD5FA9" w:rsidR="005239BE" w:rsidRPr="00E93F86" w:rsidRDefault="005239BE" w:rsidP="005239BE">
            <w:pPr>
              <w:pStyle w:val="TableParagraph"/>
              <w:ind w:left="3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  <w:r w:rsidRPr="00B61FD6">
              <w:rPr>
                <w:rFonts w:ascii="Times New Roman" w:hAnsi="Times New Roman" w:cs="Times New Roman"/>
                <w:color w:val="FF0000"/>
              </w:rPr>
              <w:t>Seçmeli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</w:tcPr>
          <w:p w14:paraId="0AEFA28F" w14:textId="77777777" w:rsidR="005239BE" w:rsidRPr="00E93F86" w:rsidRDefault="005239BE" w:rsidP="005239BE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5" w:type="dxa"/>
          </w:tcPr>
          <w:p w14:paraId="263C0072" w14:textId="77777777" w:rsidR="005239BE" w:rsidRPr="00E93F86" w:rsidRDefault="005239BE" w:rsidP="005239BE">
            <w:pPr>
              <w:pStyle w:val="TableParagraph"/>
              <w:ind w:right="1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</w:tcPr>
          <w:p w14:paraId="66E9ED9A" w14:textId="77777777" w:rsidR="005239BE" w:rsidRPr="00E93F86" w:rsidRDefault="005239BE" w:rsidP="005239BE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</w:tcPr>
          <w:p w14:paraId="374D2522" w14:textId="77777777" w:rsidR="005239BE" w:rsidRPr="00E93F86" w:rsidRDefault="005239BE" w:rsidP="005239BE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5239BE" w:rsidRPr="00B25A65" w14:paraId="6C46E1C1" w14:textId="77777777" w:rsidTr="00B25A65">
        <w:trPr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633FADD7" w14:textId="1145923C" w:rsidR="005239BE" w:rsidRPr="00E93F86" w:rsidRDefault="005239BE" w:rsidP="005239BE">
            <w:pPr>
              <w:pStyle w:val="TableParagraph"/>
              <w:ind w:left="37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93F86">
              <w:rPr>
                <w:rFonts w:ascii="Times New Roman" w:eastAsiaTheme="minorEastAsia" w:hAnsi="Times New Roman" w:cs="Times New Roman"/>
                <w:color w:val="FF0000"/>
                <w:lang w:val="en-US"/>
              </w:rPr>
              <w:t>MAT444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</w:tcPr>
          <w:p w14:paraId="1CFCEEC5" w14:textId="096FD4E4" w:rsidR="005239BE" w:rsidRPr="00E93F86" w:rsidRDefault="00245B8E" w:rsidP="005239BE">
            <w:pPr>
              <w:pStyle w:val="TableParagraph"/>
              <w:ind w:left="37"/>
              <w:rPr>
                <w:rFonts w:ascii="Times New Roman" w:hAnsi="Times New Roman" w:cs="Times New Roman"/>
                <w:color w:val="FF0000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</w:rPr>
              <w:t>Manifoldlar</w:t>
            </w:r>
            <w:proofErr w:type="spellEnd"/>
          </w:p>
        </w:tc>
        <w:tc>
          <w:tcPr>
            <w:tcW w:w="1559" w:type="dxa"/>
          </w:tcPr>
          <w:p w14:paraId="2E60B0FE" w14:textId="036B7C4C" w:rsidR="005239BE" w:rsidRPr="00E93F86" w:rsidRDefault="005239BE" w:rsidP="005239BE">
            <w:pPr>
              <w:pStyle w:val="TableParagraph"/>
              <w:ind w:left="3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  <w:r w:rsidRPr="00B61FD6">
              <w:rPr>
                <w:rFonts w:ascii="Times New Roman" w:hAnsi="Times New Roman" w:cs="Times New Roman"/>
                <w:color w:val="FF0000"/>
              </w:rPr>
              <w:t>Seçmeli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</w:tcPr>
          <w:p w14:paraId="4E72C74E" w14:textId="77777777" w:rsidR="005239BE" w:rsidRPr="00E93F86" w:rsidRDefault="005239BE" w:rsidP="005239BE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5" w:type="dxa"/>
          </w:tcPr>
          <w:p w14:paraId="2454DCAB" w14:textId="77777777" w:rsidR="005239BE" w:rsidRPr="00E93F86" w:rsidRDefault="005239BE" w:rsidP="005239BE">
            <w:pPr>
              <w:pStyle w:val="TableParagraph"/>
              <w:ind w:right="1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</w:tcPr>
          <w:p w14:paraId="66A26416" w14:textId="77777777" w:rsidR="005239BE" w:rsidRPr="00E93F86" w:rsidRDefault="005239BE" w:rsidP="005239BE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</w:tcPr>
          <w:p w14:paraId="7EE68345" w14:textId="77777777" w:rsidR="005239BE" w:rsidRPr="00E93F86" w:rsidRDefault="005239BE" w:rsidP="005239BE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5239BE" w:rsidRPr="00B25A65" w14:paraId="6F8EF0A4" w14:textId="77777777" w:rsidTr="00B25A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764F9455" w14:textId="77777777" w:rsidR="005239BE" w:rsidRPr="00E93F86" w:rsidRDefault="005239BE" w:rsidP="005239BE">
            <w:pPr>
              <w:pStyle w:val="TableParagraph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</w:tcPr>
          <w:p w14:paraId="65FA7E62" w14:textId="16498B8C" w:rsidR="005239BE" w:rsidRPr="00E93F86" w:rsidRDefault="00245B8E" w:rsidP="005239BE">
            <w:pPr>
              <w:pStyle w:val="TableParagraph"/>
              <w:ind w:left="3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Seçmeli Ders</w:t>
            </w:r>
            <w:r w:rsidR="005239BE" w:rsidRPr="00E93F86">
              <w:rPr>
                <w:rFonts w:ascii="Times New Roman" w:hAnsi="Times New Roman" w:cs="Times New Roman"/>
                <w:color w:val="FF0000"/>
              </w:rPr>
              <w:t xml:space="preserve"> -II</w:t>
            </w:r>
          </w:p>
        </w:tc>
        <w:tc>
          <w:tcPr>
            <w:tcW w:w="1559" w:type="dxa"/>
          </w:tcPr>
          <w:p w14:paraId="55CF5908" w14:textId="15F3E01B" w:rsidR="005239BE" w:rsidRPr="00E93F86" w:rsidRDefault="005239BE" w:rsidP="005239BE">
            <w:pPr>
              <w:pStyle w:val="TableParagraph"/>
              <w:ind w:left="3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  <w:r w:rsidRPr="00B61FD6">
              <w:rPr>
                <w:rFonts w:ascii="Times New Roman" w:hAnsi="Times New Roman" w:cs="Times New Roman"/>
                <w:color w:val="FF0000"/>
              </w:rPr>
              <w:t>Seçmeli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</w:tcPr>
          <w:p w14:paraId="0E97632C" w14:textId="77777777" w:rsidR="005239BE" w:rsidRPr="00E93F86" w:rsidRDefault="005239BE" w:rsidP="005239BE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93F86"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1275" w:type="dxa"/>
          </w:tcPr>
          <w:p w14:paraId="60C44B9A" w14:textId="77777777" w:rsidR="005239BE" w:rsidRPr="00E93F86" w:rsidRDefault="005239BE" w:rsidP="005239BE">
            <w:pPr>
              <w:pStyle w:val="TableParagraph"/>
              <w:ind w:right="1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  <w:r w:rsidRPr="00E93F86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</w:tcPr>
          <w:p w14:paraId="65952AC2" w14:textId="77777777" w:rsidR="005239BE" w:rsidRPr="00E93F86" w:rsidRDefault="005239BE" w:rsidP="005239BE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93F86"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</w:tcPr>
          <w:p w14:paraId="2696502F" w14:textId="77777777" w:rsidR="005239BE" w:rsidRPr="00E93F86" w:rsidRDefault="005239BE" w:rsidP="005239BE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93F86">
              <w:rPr>
                <w:rFonts w:ascii="Times New Roman" w:hAnsi="Times New Roman" w:cs="Times New Roman"/>
                <w:color w:val="FF0000"/>
              </w:rPr>
              <w:t>3</w:t>
            </w:r>
          </w:p>
        </w:tc>
      </w:tr>
      <w:tr w:rsidR="002F5905" w:rsidRPr="00B25A65" w14:paraId="5FAF81D0" w14:textId="77777777" w:rsidTr="00B25A65">
        <w:trPr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270400C3" w14:textId="69C6273B" w:rsidR="002F5905" w:rsidRPr="00E93F86" w:rsidRDefault="002F5905" w:rsidP="005239BE">
            <w:pPr>
              <w:pStyle w:val="TableParagraph"/>
              <w:ind w:left="37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93F86">
              <w:rPr>
                <w:rFonts w:ascii="Times New Roman" w:eastAsiaTheme="minorEastAsia" w:hAnsi="Times New Roman" w:cs="Times New Roman"/>
                <w:color w:val="FF0000"/>
                <w:lang w:val="en-US"/>
              </w:rPr>
              <w:t>MAT432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</w:tcPr>
          <w:p w14:paraId="5F9DF142" w14:textId="71DBF406" w:rsidR="002F5905" w:rsidRPr="00E93F86" w:rsidRDefault="002F5905" w:rsidP="005239BE">
            <w:pPr>
              <w:pStyle w:val="TableParagraph"/>
              <w:ind w:left="37"/>
              <w:rPr>
                <w:rFonts w:ascii="Times New Roman" w:hAnsi="Times New Roman" w:cs="Times New Roman"/>
                <w:color w:val="FF0000"/>
              </w:rPr>
            </w:pPr>
            <w:r w:rsidRPr="00E93F86">
              <w:rPr>
                <w:rFonts w:ascii="Times New Roman" w:hAnsi="Times New Roman" w:cs="Times New Roman"/>
                <w:color w:val="FF0000"/>
              </w:rPr>
              <w:t>Astr</w:t>
            </w:r>
            <w:r>
              <w:rPr>
                <w:rFonts w:ascii="Times New Roman" w:hAnsi="Times New Roman" w:cs="Times New Roman"/>
                <w:color w:val="FF0000"/>
              </w:rPr>
              <w:t>onomi</w:t>
            </w:r>
          </w:p>
        </w:tc>
        <w:tc>
          <w:tcPr>
            <w:tcW w:w="1559" w:type="dxa"/>
          </w:tcPr>
          <w:p w14:paraId="493D6890" w14:textId="1E2D721C" w:rsidR="002F5905" w:rsidRPr="00E93F86" w:rsidRDefault="002F5905" w:rsidP="005239BE">
            <w:pPr>
              <w:pStyle w:val="TableParagraph"/>
              <w:ind w:left="3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  <w:r w:rsidRPr="00B61FD6">
              <w:rPr>
                <w:rFonts w:ascii="Times New Roman" w:hAnsi="Times New Roman" w:cs="Times New Roman"/>
                <w:color w:val="FF0000"/>
              </w:rPr>
              <w:t>Seçmeli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</w:tcPr>
          <w:p w14:paraId="53E13241" w14:textId="77777777" w:rsidR="002F5905" w:rsidRPr="00E93F86" w:rsidRDefault="002F5905" w:rsidP="005239BE">
            <w:pPr>
              <w:pStyle w:val="TableParagraph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5" w:type="dxa"/>
          </w:tcPr>
          <w:p w14:paraId="0151CE92" w14:textId="77777777" w:rsidR="002F5905" w:rsidRPr="00E93F86" w:rsidRDefault="002F5905" w:rsidP="005239BE">
            <w:pPr>
              <w:pStyle w:val="Table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</w:tcPr>
          <w:p w14:paraId="3A6E5A2E" w14:textId="77777777" w:rsidR="002F5905" w:rsidRPr="00E93F86" w:rsidRDefault="002F5905" w:rsidP="005239BE">
            <w:pPr>
              <w:pStyle w:val="TableParagraph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</w:tcPr>
          <w:p w14:paraId="368677D2" w14:textId="77777777" w:rsidR="002F5905" w:rsidRPr="00E93F86" w:rsidRDefault="002F5905" w:rsidP="005239BE">
            <w:pPr>
              <w:pStyle w:val="TableParagraph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2F5905" w:rsidRPr="00B25A65" w14:paraId="4F1EF8D2" w14:textId="77777777" w:rsidTr="00B25A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4500527C" w14:textId="1B80007F" w:rsidR="002F5905" w:rsidRPr="00E93F86" w:rsidRDefault="002F5905" w:rsidP="005239BE">
            <w:pPr>
              <w:pStyle w:val="TableParagraph"/>
              <w:ind w:left="37"/>
              <w:jc w:val="center"/>
              <w:rPr>
                <w:rFonts w:ascii="Times New Roman" w:eastAsiaTheme="minorEastAsia" w:hAnsi="Times New Roman" w:cs="Times New Roman"/>
                <w:color w:val="FF0000"/>
                <w:lang w:val="en-US"/>
              </w:rPr>
            </w:pPr>
            <w:r w:rsidRPr="00E93F86">
              <w:rPr>
                <w:rFonts w:ascii="Times New Roman" w:hAnsi="Times New Roman" w:cs="Times New Roman"/>
                <w:color w:val="FF0000"/>
              </w:rPr>
              <w:t>MAT404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</w:tcPr>
          <w:p w14:paraId="3869324B" w14:textId="189FCA27" w:rsidR="002F5905" w:rsidRPr="00E93F86" w:rsidRDefault="002F5905" w:rsidP="005239BE">
            <w:pPr>
              <w:pStyle w:val="TableParagraph"/>
              <w:ind w:left="3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Matematikte Bilgisayar Uygulamaları</w:t>
            </w:r>
          </w:p>
        </w:tc>
        <w:tc>
          <w:tcPr>
            <w:tcW w:w="1559" w:type="dxa"/>
          </w:tcPr>
          <w:p w14:paraId="36BB3985" w14:textId="451AEE9E" w:rsidR="002F5905" w:rsidRPr="00B61FD6" w:rsidRDefault="002F5905" w:rsidP="005239BE">
            <w:pPr>
              <w:pStyle w:val="TableParagraph"/>
              <w:ind w:left="3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  <w:r w:rsidRPr="00B61FD6">
              <w:rPr>
                <w:rFonts w:ascii="Times New Roman" w:hAnsi="Times New Roman" w:cs="Times New Roman"/>
                <w:color w:val="FF0000"/>
              </w:rPr>
              <w:t>Seçmeli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</w:tcPr>
          <w:p w14:paraId="479A67BA" w14:textId="77777777" w:rsidR="002F5905" w:rsidRPr="00E93F86" w:rsidRDefault="002F5905" w:rsidP="005239BE">
            <w:pPr>
              <w:pStyle w:val="TableParagraph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5" w:type="dxa"/>
          </w:tcPr>
          <w:p w14:paraId="098A1E32" w14:textId="77777777" w:rsidR="002F5905" w:rsidRPr="00E93F86" w:rsidRDefault="002F5905" w:rsidP="005239BE">
            <w:pPr>
              <w:pStyle w:val="Table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</w:tcPr>
          <w:p w14:paraId="12B50C8E" w14:textId="77777777" w:rsidR="002F5905" w:rsidRPr="00E93F86" w:rsidRDefault="002F5905" w:rsidP="005239BE">
            <w:pPr>
              <w:pStyle w:val="TableParagraph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</w:tcPr>
          <w:p w14:paraId="46AF5364" w14:textId="77777777" w:rsidR="002F5905" w:rsidRPr="00E93F86" w:rsidRDefault="002F5905" w:rsidP="005239BE">
            <w:pPr>
              <w:pStyle w:val="TableParagraph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5239BE" w:rsidRPr="00B25A65" w14:paraId="02A12FE4" w14:textId="77777777" w:rsidTr="00B25A65">
        <w:trPr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6B13F030" w14:textId="77777777" w:rsidR="005239BE" w:rsidRPr="00E93F86" w:rsidRDefault="005239BE" w:rsidP="005239BE">
            <w:pPr>
              <w:pStyle w:val="TableParagraph"/>
              <w:ind w:left="37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</w:tcPr>
          <w:p w14:paraId="76F2434A" w14:textId="1A267A1D" w:rsidR="005239BE" w:rsidRPr="00E93F86" w:rsidRDefault="00245B8E" w:rsidP="005239BE">
            <w:pPr>
              <w:pStyle w:val="TableParagraph"/>
              <w:ind w:left="3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Seçmeli Ders</w:t>
            </w:r>
            <w:r w:rsidR="005239BE" w:rsidRPr="00E93F86">
              <w:rPr>
                <w:rFonts w:ascii="Times New Roman" w:hAnsi="Times New Roman" w:cs="Times New Roman"/>
                <w:color w:val="FF0000"/>
              </w:rPr>
              <w:t xml:space="preserve"> -III</w:t>
            </w:r>
          </w:p>
        </w:tc>
        <w:tc>
          <w:tcPr>
            <w:tcW w:w="1559" w:type="dxa"/>
          </w:tcPr>
          <w:p w14:paraId="470C76C7" w14:textId="25021EEE" w:rsidR="005239BE" w:rsidRPr="00E93F86" w:rsidRDefault="005239BE" w:rsidP="005239BE">
            <w:pPr>
              <w:pStyle w:val="TableParagraph"/>
              <w:ind w:left="3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  <w:r w:rsidRPr="00B61FD6">
              <w:rPr>
                <w:rFonts w:ascii="Times New Roman" w:hAnsi="Times New Roman" w:cs="Times New Roman"/>
                <w:color w:val="FF0000"/>
              </w:rPr>
              <w:t>Seçmeli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</w:tcPr>
          <w:p w14:paraId="443584BD" w14:textId="77777777" w:rsidR="005239BE" w:rsidRPr="00E93F86" w:rsidRDefault="005239BE" w:rsidP="005239BE">
            <w:pPr>
              <w:pStyle w:val="TableParagraph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93F86"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1275" w:type="dxa"/>
          </w:tcPr>
          <w:p w14:paraId="54321555" w14:textId="77777777" w:rsidR="005239BE" w:rsidRPr="00E93F86" w:rsidRDefault="005239BE" w:rsidP="005239BE">
            <w:pPr>
              <w:pStyle w:val="Table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  <w:r w:rsidRPr="00E93F86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</w:tcPr>
          <w:p w14:paraId="20695372" w14:textId="77777777" w:rsidR="005239BE" w:rsidRPr="00E93F86" w:rsidRDefault="005239BE" w:rsidP="005239BE">
            <w:pPr>
              <w:pStyle w:val="TableParagraph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93F86"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</w:tcPr>
          <w:p w14:paraId="03B2EFAB" w14:textId="77777777" w:rsidR="005239BE" w:rsidRPr="00E93F86" w:rsidRDefault="005239BE" w:rsidP="005239BE">
            <w:pPr>
              <w:pStyle w:val="TableParagraph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93F86">
              <w:rPr>
                <w:rFonts w:ascii="Times New Roman" w:hAnsi="Times New Roman" w:cs="Times New Roman"/>
                <w:color w:val="FF0000"/>
              </w:rPr>
              <w:t>3</w:t>
            </w:r>
          </w:p>
        </w:tc>
      </w:tr>
      <w:tr w:rsidR="002F5905" w:rsidRPr="00B25A65" w14:paraId="29201506" w14:textId="77777777" w:rsidTr="00B25A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23608B1A" w14:textId="43E9B97D" w:rsidR="002F5905" w:rsidRPr="00E93F86" w:rsidRDefault="002F5905" w:rsidP="005239BE">
            <w:pPr>
              <w:pStyle w:val="TableParagraph"/>
              <w:ind w:left="37"/>
              <w:jc w:val="center"/>
              <w:rPr>
                <w:rFonts w:ascii="Times New Roman" w:eastAsiaTheme="minorEastAsia" w:hAnsi="Times New Roman" w:cs="Times New Roman"/>
                <w:color w:val="FF0000"/>
                <w:lang w:val="en-US"/>
              </w:rPr>
            </w:pPr>
            <w:bookmarkStart w:id="0" w:name="_GoBack"/>
            <w:bookmarkEnd w:id="0"/>
            <w:r w:rsidRPr="00E93F86">
              <w:rPr>
                <w:rFonts w:ascii="Times New Roman" w:hAnsi="Times New Roman" w:cs="Times New Roman"/>
                <w:color w:val="FF0000"/>
              </w:rPr>
              <w:t>MAT446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</w:tcPr>
          <w:p w14:paraId="49C52303" w14:textId="787DD962" w:rsidR="002F5905" w:rsidRPr="00E93F86" w:rsidRDefault="002F5905" w:rsidP="00245B8E">
            <w:pPr>
              <w:pStyle w:val="TableParagraph"/>
              <w:ind w:left="3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Kodlama Teorisine Giriş</w:t>
            </w:r>
          </w:p>
        </w:tc>
        <w:tc>
          <w:tcPr>
            <w:tcW w:w="1559" w:type="dxa"/>
          </w:tcPr>
          <w:p w14:paraId="2ADCF745" w14:textId="0F0970CD" w:rsidR="002F5905" w:rsidRPr="00B61FD6" w:rsidRDefault="002F5905" w:rsidP="005239BE">
            <w:pPr>
              <w:pStyle w:val="TableParagraph"/>
              <w:ind w:left="3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  <w:r w:rsidRPr="00B61FD6">
              <w:rPr>
                <w:rFonts w:ascii="Times New Roman" w:hAnsi="Times New Roman" w:cs="Times New Roman"/>
                <w:color w:val="FF0000"/>
              </w:rPr>
              <w:t>Seçmeli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</w:tcPr>
          <w:p w14:paraId="7A06C8FC" w14:textId="77777777" w:rsidR="002F5905" w:rsidRPr="00E93F86" w:rsidRDefault="002F5905" w:rsidP="005239BE">
            <w:pPr>
              <w:pStyle w:val="TableParagraph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5" w:type="dxa"/>
          </w:tcPr>
          <w:p w14:paraId="71597137" w14:textId="77777777" w:rsidR="002F5905" w:rsidRPr="00E93F86" w:rsidRDefault="002F5905" w:rsidP="005239BE">
            <w:pPr>
              <w:pStyle w:val="Table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</w:tcPr>
          <w:p w14:paraId="0F594CFC" w14:textId="77777777" w:rsidR="002F5905" w:rsidRPr="00E93F86" w:rsidRDefault="002F5905" w:rsidP="005239BE">
            <w:pPr>
              <w:pStyle w:val="TableParagraph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</w:tcPr>
          <w:p w14:paraId="6FEB18B7" w14:textId="77777777" w:rsidR="002F5905" w:rsidRPr="00E93F86" w:rsidRDefault="002F5905" w:rsidP="005239BE">
            <w:pPr>
              <w:pStyle w:val="TableParagraph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5239BE" w:rsidRPr="00B25A65" w14:paraId="2353A28B" w14:textId="77777777" w:rsidTr="00B25A65">
        <w:trPr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4A657FC0" w14:textId="1E3DCD76" w:rsidR="005239BE" w:rsidRPr="00E93F86" w:rsidRDefault="005239BE" w:rsidP="005239BE">
            <w:pPr>
              <w:pStyle w:val="TableParagraph"/>
              <w:ind w:left="37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93F86">
              <w:rPr>
                <w:rFonts w:ascii="Times New Roman" w:hAnsi="Times New Roman" w:cs="Times New Roman"/>
                <w:color w:val="FF0000"/>
              </w:rPr>
              <w:t>MAT416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</w:tcPr>
          <w:p w14:paraId="32E2D6BF" w14:textId="3608EDAC" w:rsidR="005239BE" w:rsidRPr="00E93F86" w:rsidRDefault="00245B8E" w:rsidP="005239BE">
            <w:pPr>
              <w:pStyle w:val="TableParagraph"/>
              <w:ind w:left="3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Mesleki Yabancı Dil</w:t>
            </w:r>
            <w:r w:rsidR="005239BE" w:rsidRPr="00E93F86">
              <w:rPr>
                <w:rFonts w:ascii="Times New Roman" w:hAnsi="Times New Roman" w:cs="Times New Roman"/>
                <w:color w:val="FF0000"/>
              </w:rPr>
              <w:t xml:space="preserve"> II</w:t>
            </w:r>
          </w:p>
        </w:tc>
        <w:tc>
          <w:tcPr>
            <w:tcW w:w="1559" w:type="dxa"/>
          </w:tcPr>
          <w:p w14:paraId="435529BD" w14:textId="7F15833F" w:rsidR="005239BE" w:rsidRPr="00E93F86" w:rsidRDefault="005239BE" w:rsidP="005239BE">
            <w:pPr>
              <w:pStyle w:val="TableParagraph"/>
              <w:ind w:left="3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  <w:r w:rsidRPr="00B61FD6">
              <w:rPr>
                <w:rFonts w:ascii="Times New Roman" w:hAnsi="Times New Roman" w:cs="Times New Roman"/>
                <w:color w:val="FF0000"/>
              </w:rPr>
              <w:t>Seçmeli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</w:tcPr>
          <w:p w14:paraId="352F1506" w14:textId="77777777" w:rsidR="005239BE" w:rsidRPr="00E93F86" w:rsidRDefault="005239BE" w:rsidP="005239BE">
            <w:pPr>
              <w:pStyle w:val="TableParagraph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5" w:type="dxa"/>
          </w:tcPr>
          <w:p w14:paraId="6A464717" w14:textId="77777777" w:rsidR="005239BE" w:rsidRPr="00E93F86" w:rsidRDefault="005239BE" w:rsidP="005239BE">
            <w:pPr>
              <w:pStyle w:val="Table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</w:tcPr>
          <w:p w14:paraId="25223B3D" w14:textId="77777777" w:rsidR="005239BE" w:rsidRPr="00E93F86" w:rsidRDefault="005239BE" w:rsidP="005239BE">
            <w:pPr>
              <w:pStyle w:val="TableParagraph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</w:tcPr>
          <w:p w14:paraId="2D474CA2" w14:textId="77777777" w:rsidR="005239BE" w:rsidRPr="00E93F86" w:rsidRDefault="005239BE" w:rsidP="005239BE">
            <w:pPr>
              <w:pStyle w:val="TableParagraph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B73709" w:rsidRPr="00B25A65" w14:paraId="6BE9A169" w14:textId="77777777" w:rsidTr="00B25A6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4CC2AD21" w14:textId="77777777" w:rsidR="00302083" w:rsidRPr="00B25A65" w:rsidRDefault="00302083" w:rsidP="0013545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</w:tcPr>
          <w:p w14:paraId="6378A50D" w14:textId="6C382785" w:rsidR="00302083" w:rsidRPr="00B25A65" w:rsidRDefault="00262CDC" w:rsidP="00FA6E5A">
            <w:pPr>
              <w:pStyle w:val="TableParagraph"/>
              <w:spacing w:before="11" w:line="236" w:lineRule="exact"/>
              <w:ind w:left="3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Toplam</w:t>
            </w:r>
          </w:p>
        </w:tc>
        <w:tc>
          <w:tcPr>
            <w:tcW w:w="1559" w:type="dxa"/>
          </w:tcPr>
          <w:p w14:paraId="2660CA4D" w14:textId="77777777" w:rsidR="00302083" w:rsidRPr="00B25A65" w:rsidRDefault="00302083" w:rsidP="00065046">
            <w:pPr>
              <w:pStyle w:val="TableParagraph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</w:tcPr>
          <w:p w14:paraId="6A3DB8FF" w14:textId="77777777" w:rsidR="00302083" w:rsidRPr="00B25A65" w:rsidRDefault="00302083" w:rsidP="00065046">
            <w:pPr>
              <w:pStyle w:val="TableParagraph"/>
              <w:spacing w:before="11" w:line="236" w:lineRule="exact"/>
              <w:ind w:right="17"/>
              <w:jc w:val="center"/>
              <w:rPr>
                <w:rFonts w:ascii="Times New Roman" w:hAnsi="Times New Roman" w:cs="Times New Roman"/>
              </w:rPr>
            </w:pPr>
            <w:r w:rsidRPr="00B25A6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5" w:type="dxa"/>
          </w:tcPr>
          <w:p w14:paraId="5CEF0459" w14:textId="77777777" w:rsidR="00302083" w:rsidRPr="00B25A65" w:rsidRDefault="00302083" w:rsidP="00065046">
            <w:pPr>
              <w:pStyle w:val="TableParagraph"/>
              <w:spacing w:before="11" w:line="236" w:lineRule="exact"/>
              <w:ind w:right="15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25A6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</w:tcPr>
          <w:p w14:paraId="5886B1E2" w14:textId="77777777" w:rsidR="00302083" w:rsidRPr="00B25A65" w:rsidRDefault="00302083" w:rsidP="00065046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</w:tcPr>
          <w:p w14:paraId="426305FD" w14:textId="77777777" w:rsidR="00302083" w:rsidRPr="00B25A65" w:rsidRDefault="00302083" w:rsidP="00065046">
            <w:pPr>
              <w:pStyle w:val="TableParagraph"/>
              <w:spacing w:before="11" w:line="236" w:lineRule="exact"/>
              <w:ind w:right="17"/>
              <w:jc w:val="center"/>
              <w:rPr>
                <w:rFonts w:ascii="Times New Roman" w:hAnsi="Times New Roman" w:cs="Times New Roman"/>
              </w:rPr>
            </w:pPr>
            <w:r w:rsidRPr="00B25A65">
              <w:rPr>
                <w:rFonts w:ascii="Times New Roman" w:hAnsi="Times New Roman" w:cs="Times New Roman"/>
              </w:rPr>
              <w:t>30</w:t>
            </w:r>
          </w:p>
        </w:tc>
      </w:tr>
    </w:tbl>
    <w:p w14:paraId="0AC7FF39" w14:textId="42A6F29B" w:rsidR="00EB6299" w:rsidRDefault="00EB6299" w:rsidP="00635C8B">
      <w:pPr>
        <w:rPr>
          <w:sz w:val="18"/>
          <w:szCs w:val="18"/>
        </w:rPr>
      </w:pPr>
    </w:p>
    <w:p w14:paraId="19B5F95B" w14:textId="752BD1C0" w:rsidR="00394131" w:rsidRDefault="00394131" w:rsidP="00635C8B">
      <w:pPr>
        <w:rPr>
          <w:sz w:val="18"/>
          <w:szCs w:val="18"/>
        </w:rPr>
      </w:pPr>
    </w:p>
    <w:p w14:paraId="2D1AADB5" w14:textId="714370AC" w:rsidR="00394131" w:rsidRPr="008B3B30" w:rsidRDefault="00CD1070" w:rsidP="008B3B30">
      <w:pPr>
        <w:spacing w:after="120"/>
        <w:ind w:left="-1134"/>
        <w:rPr>
          <w:b/>
          <w:color w:val="FF0000"/>
          <w:szCs w:val="18"/>
          <w:u w:val="single"/>
        </w:rPr>
      </w:pPr>
      <w:r w:rsidRPr="00CD1070">
        <w:rPr>
          <w:b/>
          <w:color w:val="FF0000"/>
          <w:szCs w:val="18"/>
          <w:u w:val="single"/>
        </w:rPr>
        <w:t xml:space="preserve">Matematik bölümüne ait seçmeli dersler kırmızı </w:t>
      </w:r>
      <w:r w:rsidR="008061F5">
        <w:rPr>
          <w:b/>
          <w:color w:val="FF0000"/>
          <w:szCs w:val="18"/>
          <w:u w:val="single"/>
        </w:rPr>
        <w:t>metinle</w:t>
      </w:r>
      <w:r w:rsidRPr="00CD1070">
        <w:rPr>
          <w:b/>
          <w:color w:val="FF0000"/>
          <w:szCs w:val="18"/>
          <w:u w:val="single"/>
        </w:rPr>
        <w:t xml:space="preserve"> gösterilmiştir.</w:t>
      </w:r>
    </w:p>
    <w:p w14:paraId="5BD897D1" w14:textId="3845D9D6" w:rsidR="0032288A" w:rsidRPr="008B3B30" w:rsidRDefault="00CD1070" w:rsidP="00CD1070">
      <w:pPr>
        <w:ind w:left="-1134"/>
        <w:rPr>
          <w:b/>
          <w:color w:val="FF0000"/>
          <w:szCs w:val="18"/>
          <w:u w:val="single"/>
        </w:rPr>
      </w:pPr>
      <w:r w:rsidRPr="00CD1070">
        <w:rPr>
          <w:b/>
          <w:color w:val="1F497D" w:themeColor="text2"/>
          <w:szCs w:val="22"/>
          <w:u w:val="single"/>
        </w:rPr>
        <w:t>Alan dışı seçmeli dersler mavi metinle gösterilmiştir.</w:t>
      </w:r>
    </w:p>
    <w:sectPr w:rsidR="0032288A" w:rsidRPr="008B3B30" w:rsidSect="00EB629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B88F9E6"/>
    <w:lvl w:ilvl="0">
      <w:numFmt w:val="decimal"/>
      <w:pStyle w:val="Bullet1"/>
      <w:lvlText w:val="*"/>
      <w:lvlJc w:val="left"/>
    </w:lvl>
  </w:abstractNum>
  <w:abstractNum w:abstractNumId="1">
    <w:nsid w:val="112A1B74"/>
    <w:multiLevelType w:val="hybridMultilevel"/>
    <w:tmpl w:val="637048A4"/>
    <w:lvl w:ilvl="0" w:tplc="DA9AEEDE">
      <w:start w:val="1"/>
      <w:numFmt w:val="decimal"/>
      <w:lvlText w:val="%1)"/>
      <w:lvlJc w:val="left"/>
      <w:pPr>
        <w:ind w:left="720" w:hanging="360"/>
      </w:pPr>
      <w:rPr>
        <w:rFonts w:ascii="Times" w:hAnsi="Times" w:cs="Times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A30BFF"/>
    <w:multiLevelType w:val="hybridMultilevel"/>
    <w:tmpl w:val="637048A4"/>
    <w:lvl w:ilvl="0" w:tplc="DA9AEEDE">
      <w:start w:val="1"/>
      <w:numFmt w:val="decimal"/>
      <w:lvlText w:val="%1)"/>
      <w:lvlJc w:val="left"/>
      <w:pPr>
        <w:ind w:left="720" w:hanging="360"/>
      </w:pPr>
      <w:rPr>
        <w:rFonts w:ascii="Times" w:hAnsi="Times" w:cs="Times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pStyle w:val="Bullet1"/>
        <w:lvlText w:val=""/>
        <w:legacy w:legacy="1" w:legacySpace="0" w:legacyIndent="360"/>
        <w:lvlJc w:val="left"/>
        <w:pPr>
          <w:ind w:left="1800" w:hanging="360"/>
        </w:pPr>
        <w:rPr>
          <w:rFonts w:ascii="Symbol" w:hAnsi="Symbol" w:cs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6DF"/>
    <w:rsid w:val="00013FB2"/>
    <w:rsid w:val="00065046"/>
    <w:rsid w:val="00075B9B"/>
    <w:rsid w:val="000D3E4C"/>
    <w:rsid w:val="00124794"/>
    <w:rsid w:val="00135459"/>
    <w:rsid w:val="0015166D"/>
    <w:rsid w:val="00163C0E"/>
    <w:rsid w:val="00184DEA"/>
    <w:rsid w:val="001C26C4"/>
    <w:rsid w:val="001F3F24"/>
    <w:rsid w:val="00202762"/>
    <w:rsid w:val="00207E66"/>
    <w:rsid w:val="00233318"/>
    <w:rsid w:val="00245B8E"/>
    <w:rsid w:val="00262CDC"/>
    <w:rsid w:val="002767C7"/>
    <w:rsid w:val="002946A9"/>
    <w:rsid w:val="002A64BE"/>
    <w:rsid w:val="002A74F5"/>
    <w:rsid w:val="002C6509"/>
    <w:rsid w:val="002F5905"/>
    <w:rsid w:val="00302083"/>
    <w:rsid w:val="0032288A"/>
    <w:rsid w:val="00340294"/>
    <w:rsid w:val="003445BA"/>
    <w:rsid w:val="00394131"/>
    <w:rsid w:val="003A1707"/>
    <w:rsid w:val="003B0BDF"/>
    <w:rsid w:val="003B2471"/>
    <w:rsid w:val="0043360D"/>
    <w:rsid w:val="0046077F"/>
    <w:rsid w:val="00475D0D"/>
    <w:rsid w:val="00483DAC"/>
    <w:rsid w:val="004877DC"/>
    <w:rsid w:val="00495B5A"/>
    <w:rsid w:val="00514CA4"/>
    <w:rsid w:val="005239BE"/>
    <w:rsid w:val="00540CDE"/>
    <w:rsid w:val="005776C0"/>
    <w:rsid w:val="005A1274"/>
    <w:rsid w:val="005B1613"/>
    <w:rsid w:val="006056DF"/>
    <w:rsid w:val="00623A13"/>
    <w:rsid w:val="00631F48"/>
    <w:rsid w:val="00635C8B"/>
    <w:rsid w:val="00662431"/>
    <w:rsid w:val="00662BA8"/>
    <w:rsid w:val="00672B3D"/>
    <w:rsid w:val="00686ABE"/>
    <w:rsid w:val="006960D7"/>
    <w:rsid w:val="006A72A2"/>
    <w:rsid w:val="006B75DE"/>
    <w:rsid w:val="007354DE"/>
    <w:rsid w:val="00742616"/>
    <w:rsid w:val="00760DCB"/>
    <w:rsid w:val="00784004"/>
    <w:rsid w:val="008051B6"/>
    <w:rsid w:val="008061F5"/>
    <w:rsid w:val="0081214C"/>
    <w:rsid w:val="00872788"/>
    <w:rsid w:val="00886D43"/>
    <w:rsid w:val="008A0C0D"/>
    <w:rsid w:val="008B3B30"/>
    <w:rsid w:val="00916861"/>
    <w:rsid w:val="00923446"/>
    <w:rsid w:val="009555D4"/>
    <w:rsid w:val="009719FA"/>
    <w:rsid w:val="00975A2D"/>
    <w:rsid w:val="00983D27"/>
    <w:rsid w:val="009932CE"/>
    <w:rsid w:val="009D27B4"/>
    <w:rsid w:val="009E23F8"/>
    <w:rsid w:val="009F4F05"/>
    <w:rsid w:val="00A471D7"/>
    <w:rsid w:val="00A573AC"/>
    <w:rsid w:val="00A64128"/>
    <w:rsid w:val="00AE1EFE"/>
    <w:rsid w:val="00B25A65"/>
    <w:rsid w:val="00B73709"/>
    <w:rsid w:val="00BE6A4A"/>
    <w:rsid w:val="00BF066E"/>
    <w:rsid w:val="00C0063F"/>
    <w:rsid w:val="00C266CA"/>
    <w:rsid w:val="00C8133F"/>
    <w:rsid w:val="00C848FB"/>
    <w:rsid w:val="00CC01DE"/>
    <w:rsid w:val="00CC6B44"/>
    <w:rsid w:val="00CD1070"/>
    <w:rsid w:val="00CD1DB0"/>
    <w:rsid w:val="00D057AC"/>
    <w:rsid w:val="00D44E1A"/>
    <w:rsid w:val="00D71A5B"/>
    <w:rsid w:val="00D9677B"/>
    <w:rsid w:val="00DA5797"/>
    <w:rsid w:val="00DB0C16"/>
    <w:rsid w:val="00E120BE"/>
    <w:rsid w:val="00E85297"/>
    <w:rsid w:val="00E86ADE"/>
    <w:rsid w:val="00E93F86"/>
    <w:rsid w:val="00EB183B"/>
    <w:rsid w:val="00EB6299"/>
    <w:rsid w:val="00EC031C"/>
    <w:rsid w:val="00F15292"/>
    <w:rsid w:val="00F24EE8"/>
    <w:rsid w:val="00F26A39"/>
    <w:rsid w:val="00F274BB"/>
    <w:rsid w:val="00F3051C"/>
    <w:rsid w:val="00F305A8"/>
    <w:rsid w:val="00F91A9C"/>
    <w:rsid w:val="00F9477F"/>
    <w:rsid w:val="00FA6E5A"/>
    <w:rsid w:val="00FB345F"/>
    <w:rsid w:val="00FC63EA"/>
    <w:rsid w:val="00FD0AD3"/>
    <w:rsid w:val="00FD2454"/>
    <w:rsid w:val="00FE3AD7"/>
    <w:rsid w:val="00FF5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57769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6DF"/>
    <w:pPr>
      <w:jc w:val="both"/>
    </w:pPr>
    <w:rPr>
      <w:rFonts w:ascii="Times New Roman" w:eastAsia="Times New Roman" w:hAnsi="Times New Roman" w:cs="Times New Roman"/>
      <w:lang w:val="tr-TR" w:eastAsia="tr-TR"/>
    </w:rPr>
  </w:style>
  <w:style w:type="paragraph" w:styleId="Balk1">
    <w:name w:val="heading 1"/>
    <w:basedOn w:val="Normal"/>
    <w:next w:val="Normal"/>
    <w:link w:val="Balk1Char"/>
    <w:uiPriority w:val="1"/>
    <w:qFormat/>
    <w:rsid w:val="006056DF"/>
    <w:pPr>
      <w:spacing w:after="240"/>
      <w:jc w:val="center"/>
      <w:outlineLvl w:val="0"/>
    </w:pPr>
    <w:rPr>
      <w:b/>
      <w:sz w:val="32"/>
    </w:rPr>
  </w:style>
  <w:style w:type="paragraph" w:styleId="Balk2">
    <w:name w:val="heading 2"/>
    <w:basedOn w:val="Normal"/>
    <w:next w:val="Normal"/>
    <w:link w:val="Balk2Char"/>
    <w:qFormat/>
    <w:rsid w:val="006056DF"/>
    <w:pPr>
      <w:widowControl w:val="0"/>
      <w:spacing w:after="240"/>
      <w:jc w:val="left"/>
      <w:outlineLvl w:val="1"/>
    </w:pPr>
    <w:rPr>
      <w:b/>
      <w:sz w:val="32"/>
      <w:lang w:eastAsia="en-US"/>
    </w:rPr>
  </w:style>
  <w:style w:type="paragraph" w:styleId="Balk3">
    <w:name w:val="heading 3"/>
    <w:basedOn w:val="Normal"/>
    <w:next w:val="Normal"/>
    <w:link w:val="Balk3Char"/>
    <w:qFormat/>
    <w:rsid w:val="006056DF"/>
    <w:pPr>
      <w:spacing w:after="120"/>
      <w:ind w:left="437" w:hanging="437"/>
      <w:jc w:val="left"/>
      <w:outlineLvl w:val="2"/>
    </w:pPr>
    <w:rPr>
      <w:rFonts w:asciiTheme="majorHAnsi" w:hAnsiTheme="majorHAnsi"/>
      <w:b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qFormat/>
    <w:rsid w:val="006056DF"/>
    <w:pPr>
      <w:spacing w:before="240" w:after="120"/>
      <w:jc w:val="left"/>
      <w:outlineLvl w:val="3"/>
    </w:pPr>
    <w:rPr>
      <w:b/>
      <w:sz w:val="26"/>
    </w:rPr>
  </w:style>
  <w:style w:type="paragraph" w:styleId="Balk5">
    <w:name w:val="heading 5"/>
    <w:basedOn w:val="Normal"/>
    <w:next w:val="Normal"/>
    <w:link w:val="Balk5Char"/>
    <w:qFormat/>
    <w:rsid w:val="006056DF"/>
    <w:pPr>
      <w:spacing w:after="120"/>
      <w:jc w:val="center"/>
      <w:outlineLvl w:val="4"/>
    </w:pPr>
    <w:rPr>
      <w:b/>
      <w:sz w:val="28"/>
    </w:rPr>
  </w:style>
  <w:style w:type="paragraph" w:styleId="Balk6">
    <w:name w:val="heading 6"/>
    <w:basedOn w:val="Balk7"/>
    <w:next w:val="Normal"/>
    <w:link w:val="Balk6Char"/>
    <w:qFormat/>
    <w:rsid w:val="006056DF"/>
    <w:pPr>
      <w:outlineLvl w:val="5"/>
    </w:pPr>
  </w:style>
  <w:style w:type="paragraph" w:styleId="Balk7">
    <w:name w:val="heading 7"/>
    <w:basedOn w:val="Normal"/>
    <w:next w:val="Normal"/>
    <w:link w:val="Balk7Char"/>
    <w:qFormat/>
    <w:rsid w:val="006056DF"/>
    <w:pPr>
      <w:jc w:val="center"/>
      <w:outlineLvl w:val="6"/>
    </w:pPr>
    <w:rPr>
      <w:b/>
      <w:i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6056DF"/>
    <w:rPr>
      <w:rFonts w:ascii="Times New Roman" w:eastAsia="Times New Roman" w:hAnsi="Times New Roman" w:cs="Times New Roman"/>
      <w:b/>
      <w:sz w:val="32"/>
      <w:lang w:val="tr-TR" w:eastAsia="tr-TR"/>
    </w:rPr>
  </w:style>
  <w:style w:type="character" w:customStyle="1" w:styleId="Balk2Char">
    <w:name w:val="Başlık 2 Char"/>
    <w:basedOn w:val="VarsaylanParagrafYazTipi"/>
    <w:link w:val="Balk2"/>
    <w:rsid w:val="006056DF"/>
    <w:rPr>
      <w:rFonts w:ascii="Times New Roman" w:eastAsia="Times New Roman" w:hAnsi="Times New Roman" w:cs="Times New Roman"/>
      <w:b/>
      <w:sz w:val="32"/>
      <w:lang w:val="tr-TR"/>
    </w:rPr>
  </w:style>
  <w:style w:type="character" w:customStyle="1" w:styleId="Balk3Char">
    <w:name w:val="Başlık 3 Char"/>
    <w:basedOn w:val="VarsaylanParagrafYazTipi"/>
    <w:link w:val="Balk3"/>
    <w:rsid w:val="006056DF"/>
    <w:rPr>
      <w:rFonts w:asciiTheme="majorHAnsi" w:eastAsia="Times New Roman" w:hAnsiTheme="majorHAnsi" w:cs="Times New Roman"/>
      <w:b/>
      <w:sz w:val="28"/>
      <w:szCs w:val="28"/>
      <w:lang w:val="tr-TR" w:eastAsia="tr-TR"/>
    </w:rPr>
  </w:style>
  <w:style w:type="character" w:customStyle="1" w:styleId="Balk4Char">
    <w:name w:val="Başlık 4 Char"/>
    <w:basedOn w:val="VarsaylanParagrafYazTipi"/>
    <w:link w:val="Balk4"/>
    <w:uiPriority w:val="9"/>
    <w:rsid w:val="006056DF"/>
    <w:rPr>
      <w:rFonts w:ascii="Times New Roman" w:eastAsia="Times New Roman" w:hAnsi="Times New Roman" w:cs="Times New Roman"/>
      <w:b/>
      <w:sz w:val="26"/>
      <w:lang w:val="tr-TR" w:eastAsia="tr-TR"/>
    </w:rPr>
  </w:style>
  <w:style w:type="character" w:customStyle="1" w:styleId="Balk5Char">
    <w:name w:val="Başlık 5 Char"/>
    <w:basedOn w:val="VarsaylanParagrafYazTipi"/>
    <w:link w:val="Balk5"/>
    <w:rsid w:val="006056DF"/>
    <w:rPr>
      <w:rFonts w:ascii="Times New Roman" w:eastAsia="Times New Roman" w:hAnsi="Times New Roman" w:cs="Times New Roman"/>
      <w:b/>
      <w:sz w:val="28"/>
      <w:lang w:val="tr-TR" w:eastAsia="tr-TR"/>
    </w:rPr>
  </w:style>
  <w:style w:type="character" w:customStyle="1" w:styleId="Balk6Char">
    <w:name w:val="Başlık 6 Char"/>
    <w:basedOn w:val="VarsaylanParagrafYazTipi"/>
    <w:link w:val="Balk6"/>
    <w:rsid w:val="006056DF"/>
    <w:rPr>
      <w:rFonts w:ascii="Times New Roman" w:eastAsia="Times New Roman" w:hAnsi="Times New Roman" w:cs="Times New Roman"/>
      <w:b/>
      <w:i/>
      <w:lang w:val="tr-TR" w:eastAsia="tr-TR"/>
    </w:rPr>
  </w:style>
  <w:style w:type="character" w:customStyle="1" w:styleId="Balk7Char">
    <w:name w:val="Başlık 7 Char"/>
    <w:basedOn w:val="VarsaylanParagrafYazTipi"/>
    <w:link w:val="Balk7"/>
    <w:rsid w:val="006056DF"/>
    <w:rPr>
      <w:rFonts w:ascii="Times New Roman" w:eastAsia="Times New Roman" w:hAnsi="Times New Roman" w:cs="Times New Roman"/>
      <w:b/>
      <w:i/>
      <w:lang w:val="tr-TR" w:eastAsia="tr-TR"/>
    </w:rPr>
  </w:style>
  <w:style w:type="paragraph" w:customStyle="1" w:styleId="Style11ptCentered">
    <w:name w:val="Style 11 pt Centered"/>
    <w:basedOn w:val="Normal"/>
    <w:rsid w:val="006056DF"/>
    <w:pPr>
      <w:widowControl w:val="0"/>
      <w:ind w:left="425" w:hanging="425"/>
      <w:jc w:val="center"/>
    </w:pPr>
    <w:rPr>
      <w:sz w:val="22"/>
      <w:szCs w:val="20"/>
      <w:lang w:eastAsia="en-US"/>
    </w:rPr>
  </w:style>
  <w:style w:type="paragraph" w:styleId="ResimYazs">
    <w:name w:val="caption"/>
    <w:basedOn w:val="Normal"/>
    <w:next w:val="Normal"/>
    <w:qFormat/>
    <w:rsid w:val="006056DF"/>
    <w:pPr>
      <w:spacing w:after="120"/>
      <w:jc w:val="center"/>
    </w:pPr>
    <w:rPr>
      <w:b/>
      <w:bCs/>
      <w:szCs w:val="20"/>
      <w:lang w:val="en-US" w:eastAsia="en-US"/>
    </w:rPr>
  </w:style>
  <w:style w:type="paragraph" w:styleId="T1">
    <w:name w:val="toc 1"/>
    <w:basedOn w:val="Normal"/>
    <w:next w:val="Normal"/>
    <w:autoRedefine/>
    <w:uiPriority w:val="39"/>
    <w:rsid w:val="006056DF"/>
    <w:pPr>
      <w:widowControl w:val="0"/>
      <w:tabs>
        <w:tab w:val="right" w:leader="dot" w:pos="9629"/>
      </w:tabs>
      <w:spacing w:before="120"/>
    </w:pPr>
    <w:rPr>
      <w:lang w:eastAsia="en-US"/>
    </w:rPr>
  </w:style>
  <w:style w:type="paragraph" w:styleId="GvdeMetniGirintisi2">
    <w:name w:val="Body Text Indent 2"/>
    <w:basedOn w:val="Normal"/>
    <w:link w:val="GvdeMetniGirintisi2Char"/>
    <w:rsid w:val="006056DF"/>
    <w:pPr>
      <w:widowControl w:val="0"/>
      <w:spacing w:before="120"/>
      <w:ind w:left="426"/>
    </w:pPr>
    <w:rPr>
      <w:lang w:eastAsia="en-US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6056DF"/>
    <w:rPr>
      <w:rFonts w:ascii="Times New Roman" w:eastAsia="Times New Roman" w:hAnsi="Times New Roman" w:cs="Times New Roman"/>
      <w:lang w:val="tr-TR"/>
    </w:rPr>
  </w:style>
  <w:style w:type="paragraph" w:customStyle="1" w:styleId="ABETInstructions">
    <w:name w:val="ABET Instructions"/>
    <w:basedOn w:val="Normal"/>
    <w:next w:val="Normal"/>
    <w:rsid w:val="006056DF"/>
    <w:pPr>
      <w:spacing w:after="120"/>
    </w:pPr>
    <w:rPr>
      <w:color w:val="0000FF"/>
      <w:szCs w:val="20"/>
      <w:lang w:val="en-US" w:eastAsia="en-US"/>
    </w:rPr>
  </w:style>
  <w:style w:type="character" w:styleId="AklamaBavurusu">
    <w:name w:val="annotation reference"/>
    <w:semiHidden/>
    <w:rsid w:val="006056DF"/>
    <w:rPr>
      <w:sz w:val="16"/>
      <w:szCs w:val="16"/>
    </w:rPr>
  </w:style>
  <w:style w:type="paragraph" w:styleId="AklamaMetni">
    <w:name w:val="annotation text"/>
    <w:basedOn w:val="Normal"/>
    <w:link w:val="AklamaMetniChar"/>
    <w:semiHidden/>
    <w:rsid w:val="006056DF"/>
    <w:pPr>
      <w:widowControl w:val="0"/>
      <w:spacing w:before="120"/>
    </w:pPr>
    <w:rPr>
      <w:sz w:val="20"/>
      <w:szCs w:val="20"/>
      <w:lang w:eastAsia="en-US"/>
    </w:rPr>
  </w:style>
  <w:style w:type="character" w:customStyle="1" w:styleId="AklamaMetniChar">
    <w:name w:val="Açıklama Metni Char"/>
    <w:basedOn w:val="VarsaylanParagrafYazTipi"/>
    <w:link w:val="AklamaMetni"/>
    <w:semiHidden/>
    <w:rsid w:val="006056DF"/>
    <w:rPr>
      <w:rFonts w:ascii="Times New Roman" w:eastAsia="Times New Roman" w:hAnsi="Times New Roman" w:cs="Times New Roman"/>
      <w:sz w:val="20"/>
      <w:szCs w:val="20"/>
      <w:lang w:val="tr-TR"/>
    </w:rPr>
  </w:style>
  <w:style w:type="paragraph" w:styleId="GvdeMetni">
    <w:name w:val="Body Text"/>
    <w:basedOn w:val="Normal"/>
    <w:link w:val="GvdeMetniChar"/>
    <w:uiPriority w:val="1"/>
    <w:qFormat/>
    <w:rsid w:val="006056DF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1"/>
    <w:rsid w:val="006056DF"/>
    <w:rPr>
      <w:rFonts w:ascii="Times New Roman" w:eastAsia="Times New Roman" w:hAnsi="Times New Roman" w:cs="Times New Roman"/>
      <w:lang w:val="tr-TR" w:eastAsia="tr-TR"/>
    </w:rPr>
  </w:style>
  <w:style w:type="character" w:customStyle="1" w:styleId="Style11pt">
    <w:name w:val="Style 11 pt"/>
    <w:rsid w:val="006056DF"/>
    <w:rPr>
      <w:color w:val="auto"/>
      <w:sz w:val="22"/>
      <w:lang w:val="tr-TR"/>
    </w:rPr>
  </w:style>
  <w:style w:type="paragraph" w:customStyle="1" w:styleId="Style11ptRight">
    <w:name w:val="Style 11 pt Right"/>
    <w:basedOn w:val="Normal"/>
    <w:rsid w:val="006056DF"/>
    <w:pPr>
      <w:widowControl w:val="0"/>
      <w:ind w:left="425" w:hanging="425"/>
      <w:jc w:val="right"/>
    </w:pPr>
    <w:rPr>
      <w:sz w:val="22"/>
      <w:szCs w:val="20"/>
      <w:lang w:eastAsia="en-US"/>
    </w:rPr>
  </w:style>
  <w:style w:type="paragraph" w:customStyle="1" w:styleId="Bullet1">
    <w:name w:val="Bullet1"/>
    <w:basedOn w:val="GvdeMetni"/>
    <w:rsid w:val="006056DF"/>
    <w:pPr>
      <w:widowControl w:val="0"/>
      <w:numPr>
        <w:numId w:val="1"/>
      </w:numPr>
      <w:spacing w:after="0"/>
    </w:pPr>
    <w:rPr>
      <w:lang w:eastAsia="en-US"/>
    </w:rPr>
  </w:style>
  <w:style w:type="paragraph" w:customStyle="1" w:styleId="CommentSubject1">
    <w:name w:val="Comment Subject1"/>
    <w:basedOn w:val="AklamaMetni"/>
    <w:next w:val="AklamaMetni"/>
    <w:semiHidden/>
    <w:rsid w:val="006056DF"/>
    <w:pPr>
      <w:widowControl/>
      <w:spacing w:before="0"/>
      <w:jc w:val="left"/>
    </w:pPr>
    <w:rPr>
      <w:b/>
      <w:bCs/>
      <w:lang w:eastAsia="tr-TR"/>
    </w:rPr>
  </w:style>
  <w:style w:type="paragraph" w:customStyle="1" w:styleId="NumberList">
    <w:name w:val="Number List"/>
    <w:rsid w:val="006056DF"/>
    <w:pPr>
      <w:widowControl w:val="0"/>
      <w:ind w:left="720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StyleNumberList11ptItalic">
    <w:name w:val="Style Number List + 11 pt Italic"/>
    <w:basedOn w:val="NumberList"/>
    <w:rsid w:val="006056DF"/>
    <w:rPr>
      <w:i/>
      <w:iCs/>
      <w:sz w:val="22"/>
      <w:lang w:val="tr-TR"/>
    </w:rPr>
  </w:style>
  <w:style w:type="character" w:customStyle="1" w:styleId="NumberListChar">
    <w:name w:val="Number List Char"/>
    <w:rsid w:val="006056DF"/>
    <w:rPr>
      <w:color w:val="000000"/>
      <w:lang w:val="en-US" w:eastAsia="en-US" w:bidi="ar-SA"/>
    </w:rPr>
  </w:style>
  <w:style w:type="character" w:customStyle="1" w:styleId="StyleNumberList11ptItalicChar">
    <w:name w:val="Style Number List + 11 pt Italic Char"/>
    <w:rsid w:val="006056DF"/>
    <w:rPr>
      <w:i/>
      <w:iCs/>
      <w:color w:val="000000"/>
      <w:sz w:val="22"/>
      <w:lang w:val="tr-TR" w:eastAsia="en-US" w:bidi="ar-SA"/>
    </w:rPr>
  </w:style>
  <w:style w:type="character" w:styleId="SayfaNumaras">
    <w:name w:val="page number"/>
    <w:rsid w:val="006056DF"/>
    <w:rPr>
      <w:sz w:val="20"/>
      <w:szCs w:val="20"/>
    </w:rPr>
  </w:style>
  <w:style w:type="paragraph" w:styleId="stbilgi">
    <w:name w:val="header"/>
    <w:basedOn w:val="Normal"/>
    <w:link w:val="stbilgiChar"/>
    <w:uiPriority w:val="99"/>
    <w:rsid w:val="006056D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">
    <w:name w:val="Üstbilgi Char"/>
    <w:basedOn w:val="VarsaylanParagrafYazTipi"/>
    <w:link w:val="stbilgi"/>
    <w:uiPriority w:val="99"/>
    <w:rsid w:val="006056DF"/>
    <w:rPr>
      <w:rFonts w:ascii="Times New Roman" w:eastAsia="Times New Roman" w:hAnsi="Times New Roman" w:cs="Times New Roman"/>
      <w:lang w:val="x-none" w:eastAsia="x-none"/>
    </w:rPr>
  </w:style>
  <w:style w:type="paragraph" w:styleId="Altbilgi">
    <w:name w:val="footer"/>
    <w:basedOn w:val="Normal"/>
    <w:link w:val="AltbilgiChar"/>
    <w:rsid w:val="006056DF"/>
    <w:pPr>
      <w:widowControl w:val="0"/>
      <w:tabs>
        <w:tab w:val="right" w:pos="9295"/>
      </w:tabs>
      <w:jc w:val="right"/>
    </w:pPr>
    <w:rPr>
      <w:sz w:val="20"/>
      <w:szCs w:val="20"/>
      <w:lang w:eastAsia="en-US"/>
    </w:rPr>
  </w:style>
  <w:style w:type="character" w:customStyle="1" w:styleId="AltbilgiChar">
    <w:name w:val="Altbilgi Char"/>
    <w:basedOn w:val="VarsaylanParagrafYazTipi"/>
    <w:link w:val="Altbilgi"/>
    <w:rsid w:val="006056DF"/>
    <w:rPr>
      <w:rFonts w:ascii="Times New Roman" w:eastAsia="Times New Roman" w:hAnsi="Times New Roman" w:cs="Times New Roman"/>
      <w:sz w:val="20"/>
      <w:szCs w:val="20"/>
      <w:lang w:val="tr-TR"/>
    </w:rPr>
  </w:style>
  <w:style w:type="paragraph" w:styleId="T2">
    <w:name w:val="toc 2"/>
    <w:basedOn w:val="Normal"/>
    <w:next w:val="Normal"/>
    <w:autoRedefine/>
    <w:uiPriority w:val="39"/>
    <w:rsid w:val="006056DF"/>
    <w:pPr>
      <w:tabs>
        <w:tab w:val="right" w:leader="dot" w:pos="9629"/>
      </w:tabs>
      <w:ind w:left="851" w:hanging="567"/>
    </w:pPr>
    <w:rPr>
      <w:rFonts w:asciiTheme="majorHAnsi" w:hAnsiTheme="majorHAnsi"/>
      <w:noProof/>
    </w:rPr>
  </w:style>
  <w:style w:type="paragraph" w:styleId="T3">
    <w:name w:val="toc 3"/>
    <w:basedOn w:val="Normal"/>
    <w:next w:val="Normal"/>
    <w:autoRedefine/>
    <w:uiPriority w:val="39"/>
    <w:rsid w:val="006056DF"/>
    <w:pPr>
      <w:tabs>
        <w:tab w:val="right" w:leader="dot" w:pos="9629"/>
      </w:tabs>
      <w:ind w:left="851" w:hanging="425"/>
    </w:pPr>
  </w:style>
  <w:style w:type="paragraph" w:styleId="T4">
    <w:name w:val="toc 4"/>
    <w:basedOn w:val="Normal"/>
    <w:next w:val="Normal"/>
    <w:autoRedefine/>
    <w:uiPriority w:val="39"/>
    <w:rsid w:val="006056DF"/>
    <w:pPr>
      <w:tabs>
        <w:tab w:val="right" w:leader="dot" w:pos="9629"/>
      </w:tabs>
      <w:ind w:left="1276" w:hanging="425"/>
    </w:pPr>
  </w:style>
  <w:style w:type="paragraph" w:styleId="T5">
    <w:name w:val="toc 5"/>
    <w:basedOn w:val="Normal"/>
    <w:next w:val="Normal"/>
    <w:autoRedefine/>
    <w:uiPriority w:val="39"/>
    <w:rsid w:val="006056DF"/>
    <w:pPr>
      <w:tabs>
        <w:tab w:val="right" w:leader="dot" w:pos="9629"/>
      </w:tabs>
      <w:ind w:left="1134"/>
    </w:pPr>
  </w:style>
  <w:style w:type="paragraph" w:styleId="T6">
    <w:name w:val="toc 6"/>
    <w:basedOn w:val="Normal"/>
    <w:next w:val="Normal"/>
    <w:autoRedefine/>
    <w:semiHidden/>
    <w:rsid w:val="006056DF"/>
    <w:pPr>
      <w:ind w:left="1200"/>
    </w:pPr>
  </w:style>
  <w:style w:type="paragraph" w:styleId="T7">
    <w:name w:val="toc 7"/>
    <w:basedOn w:val="Normal"/>
    <w:next w:val="Normal"/>
    <w:autoRedefine/>
    <w:semiHidden/>
    <w:rsid w:val="006056DF"/>
    <w:pPr>
      <w:ind w:left="1440"/>
    </w:pPr>
  </w:style>
  <w:style w:type="paragraph" w:styleId="T8">
    <w:name w:val="toc 8"/>
    <w:basedOn w:val="Normal"/>
    <w:next w:val="Normal"/>
    <w:autoRedefine/>
    <w:semiHidden/>
    <w:rsid w:val="006056DF"/>
    <w:pPr>
      <w:ind w:left="1680"/>
    </w:pPr>
  </w:style>
  <w:style w:type="paragraph" w:styleId="T9">
    <w:name w:val="toc 9"/>
    <w:basedOn w:val="Normal"/>
    <w:next w:val="Normal"/>
    <w:autoRedefine/>
    <w:semiHidden/>
    <w:rsid w:val="006056DF"/>
    <w:pPr>
      <w:ind w:left="1920"/>
    </w:pPr>
  </w:style>
  <w:style w:type="character" w:styleId="Kpr">
    <w:name w:val="Hyperlink"/>
    <w:rsid w:val="006056DF"/>
    <w:rPr>
      <w:color w:val="0000FF"/>
      <w:u w:val="single"/>
    </w:rPr>
  </w:style>
  <w:style w:type="paragraph" w:customStyle="1" w:styleId="Style11ptCenteredBefore3pt">
    <w:name w:val="Style 11 pt Centered Before:  3 pt"/>
    <w:basedOn w:val="Normal"/>
    <w:rsid w:val="006056DF"/>
    <w:pPr>
      <w:widowControl w:val="0"/>
      <w:spacing w:before="60"/>
      <w:ind w:left="425" w:hanging="425"/>
      <w:jc w:val="center"/>
    </w:pPr>
    <w:rPr>
      <w:sz w:val="22"/>
      <w:szCs w:val="20"/>
      <w:lang w:eastAsia="en-US"/>
    </w:rPr>
  </w:style>
  <w:style w:type="paragraph" w:customStyle="1" w:styleId="BalloonText1">
    <w:name w:val="Balloon Text1"/>
    <w:basedOn w:val="Normal"/>
    <w:semiHidden/>
    <w:rsid w:val="006056DF"/>
    <w:rPr>
      <w:rFonts w:ascii="Tahoma" w:hAnsi="Tahoma" w:cs="Tahoma"/>
      <w:sz w:val="16"/>
      <w:szCs w:val="16"/>
    </w:rPr>
  </w:style>
  <w:style w:type="paragraph" w:styleId="BalonMetni">
    <w:name w:val="Balloon Text"/>
    <w:basedOn w:val="Normal"/>
    <w:link w:val="BalonMetniChar"/>
    <w:uiPriority w:val="99"/>
    <w:semiHidden/>
    <w:rsid w:val="006056D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056DF"/>
    <w:rPr>
      <w:rFonts w:ascii="Tahoma" w:eastAsia="Times New Roman" w:hAnsi="Tahoma" w:cs="Tahoma"/>
      <w:sz w:val="16"/>
      <w:szCs w:val="16"/>
      <w:lang w:val="tr-TR" w:eastAsia="tr-TR"/>
    </w:rPr>
  </w:style>
  <w:style w:type="paragraph" w:styleId="AklamaKonusu">
    <w:name w:val="annotation subject"/>
    <w:basedOn w:val="AklamaMetni"/>
    <w:next w:val="AklamaMetni"/>
    <w:link w:val="AklamaKonusuChar"/>
    <w:semiHidden/>
    <w:rsid w:val="006056DF"/>
    <w:pPr>
      <w:widowControl/>
      <w:spacing w:before="0"/>
    </w:pPr>
    <w:rPr>
      <w:b/>
      <w:bCs/>
      <w:lang w:eastAsia="tr-TR"/>
    </w:rPr>
  </w:style>
  <w:style w:type="character" w:customStyle="1" w:styleId="AklamaKonusuChar">
    <w:name w:val="Açıklama Konusu Char"/>
    <w:basedOn w:val="AklamaMetniChar"/>
    <w:link w:val="AklamaKonusu"/>
    <w:semiHidden/>
    <w:rsid w:val="006056DF"/>
    <w:rPr>
      <w:rFonts w:ascii="Times New Roman" w:eastAsia="Times New Roman" w:hAnsi="Times New Roman" w:cs="Times New Roman"/>
      <w:b/>
      <w:bCs/>
      <w:sz w:val="20"/>
      <w:szCs w:val="20"/>
      <w:lang w:val="tr-TR" w:eastAsia="tr-TR"/>
    </w:rPr>
  </w:style>
  <w:style w:type="paragraph" w:customStyle="1" w:styleId="Style1">
    <w:name w:val="Style1"/>
    <w:basedOn w:val="Balk3"/>
    <w:rsid w:val="006056DF"/>
  </w:style>
  <w:style w:type="paragraph" w:styleId="KonuBal">
    <w:name w:val="Title"/>
    <w:basedOn w:val="Normal"/>
    <w:link w:val="KonuBalChar"/>
    <w:qFormat/>
    <w:rsid w:val="006056DF"/>
    <w:pPr>
      <w:spacing w:before="240"/>
      <w:jc w:val="center"/>
    </w:pPr>
    <w:rPr>
      <w:b/>
      <w:caps/>
      <w:sz w:val="40"/>
    </w:rPr>
  </w:style>
  <w:style w:type="character" w:customStyle="1" w:styleId="KonuBalChar">
    <w:name w:val="Konu Başlığı Char"/>
    <w:basedOn w:val="VarsaylanParagrafYazTipi"/>
    <w:link w:val="KonuBal"/>
    <w:rsid w:val="006056DF"/>
    <w:rPr>
      <w:rFonts w:ascii="Times New Roman" w:eastAsia="Times New Roman" w:hAnsi="Times New Roman" w:cs="Times New Roman"/>
      <w:b/>
      <w:caps/>
      <w:sz w:val="40"/>
      <w:lang w:val="tr-TR" w:eastAsia="tr-TR"/>
    </w:rPr>
  </w:style>
  <w:style w:type="paragraph" w:customStyle="1" w:styleId="StyleHeading413pt">
    <w:name w:val="Style Heading 4 + 13 pt"/>
    <w:basedOn w:val="Balk4"/>
    <w:rsid w:val="006056DF"/>
    <w:rPr>
      <w:bCs/>
    </w:rPr>
  </w:style>
  <w:style w:type="paragraph" w:customStyle="1" w:styleId="StyleBodyTextHanging75mm">
    <w:name w:val="Style Body Text Hanging:  7.5 mm"/>
    <w:basedOn w:val="GvdeMetni"/>
    <w:rsid w:val="006056DF"/>
    <w:pPr>
      <w:ind w:left="425" w:hanging="425"/>
    </w:pPr>
    <w:rPr>
      <w:szCs w:val="20"/>
    </w:rPr>
  </w:style>
  <w:style w:type="paragraph" w:styleId="GvdeMetniGirintisi3">
    <w:name w:val="Body Text Indent 3"/>
    <w:basedOn w:val="Normal"/>
    <w:link w:val="GvdeMetniGirintisi3Char"/>
    <w:rsid w:val="006056DF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GvdeMetniGirintisi3Char">
    <w:name w:val="Gövde Metni Girintisi 3 Char"/>
    <w:basedOn w:val="VarsaylanParagrafYazTipi"/>
    <w:link w:val="GvdeMetniGirintisi3"/>
    <w:rsid w:val="006056D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table" w:styleId="TabloKlavuzu">
    <w:name w:val="Table Grid"/>
    <w:basedOn w:val="NormalTablo"/>
    <w:uiPriority w:val="59"/>
    <w:rsid w:val="006056DF"/>
    <w:rPr>
      <w:rFonts w:ascii="Times New Roman" w:eastAsia="Times New Roman" w:hAnsi="Times New Roman" w:cs="Times New Roman"/>
      <w:sz w:val="20"/>
      <w:szCs w:val="20"/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lorfulShading-Accent11">
    <w:name w:val="Colorful Shading - Accent 11"/>
    <w:hidden/>
    <w:uiPriority w:val="71"/>
    <w:rsid w:val="006056DF"/>
    <w:rPr>
      <w:rFonts w:ascii="Times New Roman" w:eastAsia="Times New Roman" w:hAnsi="Times New Roman" w:cs="Times New Roman"/>
      <w:lang w:val="tr-TR" w:eastAsia="tr-TR"/>
    </w:rPr>
  </w:style>
  <w:style w:type="paragraph" w:styleId="Dizin1">
    <w:name w:val="index 1"/>
    <w:basedOn w:val="Normal"/>
    <w:next w:val="Normal"/>
    <w:autoRedefine/>
    <w:uiPriority w:val="99"/>
    <w:unhideWhenUsed/>
    <w:rsid w:val="006056DF"/>
    <w:pPr>
      <w:ind w:left="240" w:hanging="240"/>
    </w:pPr>
  </w:style>
  <w:style w:type="paragraph" w:styleId="Dizin2">
    <w:name w:val="index 2"/>
    <w:basedOn w:val="Normal"/>
    <w:next w:val="Normal"/>
    <w:autoRedefine/>
    <w:uiPriority w:val="99"/>
    <w:unhideWhenUsed/>
    <w:rsid w:val="006056DF"/>
    <w:pPr>
      <w:ind w:left="480" w:hanging="240"/>
    </w:pPr>
  </w:style>
  <w:style w:type="paragraph" w:styleId="Dizin3">
    <w:name w:val="index 3"/>
    <w:basedOn w:val="Normal"/>
    <w:next w:val="Normal"/>
    <w:autoRedefine/>
    <w:uiPriority w:val="99"/>
    <w:unhideWhenUsed/>
    <w:rsid w:val="006056DF"/>
    <w:pPr>
      <w:ind w:left="720" w:hanging="240"/>
    </w:pPr>
  </w:style>
  <w:style w:type="paragraph" w:styleId="Dizin4">
    <w:name w:val="index 4"/>
    <w:basedOn w:val="Normal"/>
    <w:next w:val="Normal"/>
    <w:autoRedefine/>
    <w:uiPriority w:val="99"/>
    <w:unhideWhenUsed/>
    <w:rsid w:val="006056DF"/>
    <w:pPr>
      <w:ind w:left="960" w:hanging="240"/>
    </w:pPr>
  </w:style>
  <w:style w:type="paragraph" w:styleId="Dizin5">
    <w:name w:val="index 5"/>
    <w:basedOn w:val="Normal"/>
    <w:next w:val="Normal"/>
    <w:autoRedefine/>
    <w:uiPriority w:val="99"/>
    <w:unhideWhenUsed/>
    <w:rsid w:val="006056DF"/>
    <w:pPr>
      <w:ind w:left="1200" w:hanging="240"/>
    </w:pPr>
  </w:style>
  <w:style w:type="paragraph" w:styleId="Dizin6">
    <w:name w:val="index 6"/>
    <w:basedOn w:val="Normal"/>
    <w:next w:val="Normal"/>
    <w:autoRedefine/>
    <w:uiPriority w:val="99"/>
    <w:unhideWhenUsed/>
    <w:rsid w:val="006056DF"/>
    <w:pPr>
      <w:ind w:left="1440" w:hanging="240"/>
    </w:pPr>
  </w:style>
  <w:style w:type="paragraph" w:styleId="Dizin7">
    <w:name w:val="index 7"/>
    <w:basedOn w:val="Normal"/>
    <w:next w:val="Normal"/>
    <w:autoRedefine/>
    <w:uiPriority w:val="99"/>
    <w:unhideWhenUsed/>
    <w:rsid w:val="006056DF"/>
    <w:pPr>
      <w:ind w:left="1680" w:hanging="240"/>
    </w:pPr>
  </w:style>
  <w:style w:type="paragraph" w:styleId="Dizin8">
    <w:name w:val="index 8"/>
    <w:basedOn w:val="Normal"/>
    <w:next w:val="Normal"/>
    <w:autoRedefine/>
    <w:uiPriority w:val="99"/>
    <w:unhideWhenUsed/>
    <w:rsid w:val="006056DF"/>
    <w:pPr>
      <w:ind w:left="1920" w:hanging="240"/>
    </w:pPr>
  </w:style>
  <w:style w:type="paragraph" w:styleId="Dizin9">
    <w:name w:val="index 9"/>
    <w:basedOn w:val="Normal"/>
    <w:next w:val="Normal"/>
    <w:autoRedefine/>
    <w:uiPriority w:val="99"/>
    <w:unhideWhenUsed/>
    <w:rsid w:val="006056DF"/>
    <w:pPr>
      <w:ind w:left="2160" w:hanging="240"/>
    </w:pPr>
  </w:style>
  <w:style w:type="paragraph" w:styleId="DizinBal">
    <w:name w:val="index heading"/>
    <w:basedOn w:val="Normal"/>
    <w:next w:val="Dizin1"/>
    <w:uiPriority w:val="99"/>
    <w:unhideWhenUsed/>
    <w:rsid w:val="006056DF"/>
  </w:style>
  <w:style w:type="paragraph" w:styleId="BelgeBalantlar">
    <w:name w:val="Document Map"/>
    <w:basedOn w:val="Normal"/>
    <w:link w:val="BelgeBalantlarChar"/>
    <w:uiPriority w:val="99"/>
    <w:semiHidden/>
    <w:unhideWhenUsed/>
    <w:rsid w:val="006056DF"/>
    <w:rPr>
      <w:rFonts w:ascii="Lucida Grande" w:hAnsi="Lucida Grande" w:cs="Lucida Grande"/>
    </w:rPr>
  </w:style>
  <w:style w:type="character" w:customStyle="1" w:styleId="BelgeBalantlarChar">
    <w:name w:val="Belge Bağlantıları Char"/>
    <w:basedOn w:val="VarsaylanParagrafYazTipi"/>
    <w:link w:val="BelgeBalantlar"/>
    <w:uiPriority w:val="99"/>
    <w:semiHidden/>
    <w:rsid w:val="006056DF"/>
    <w:rPr>
      <w:rFonts w:ascii="Lucida Grande" w:eastAsia="Times New Roman" w:hAnsi="Lucida Grande" w:cs="Lucida Grande"/>
      <w:lang w:val="tr-TR" w:eastAsia="tr-TR"/>
    </w:rPr>
  </w:style>
  <w:style w:type="paragraph" w:styleId="DipnotMetni">
    <w:name w:val="footnote text"/>
    <w:basedOn w:val="Normal"/>
    <w:link w:val="DipnotMetniChar"/>
    <w:rsid w:val="006056DF"/>
  </w:style>
  <w:style w:type="character" w:customStyle="1" w:styleId="DipnotMetniChar">
    <w:name w:val="Dipnot Metni Char"/>
    <w:basedOn w:val="VarsaylanParagrafYazTipi"/>
    <w:link w:val="DipnotMetni"/>
    <w:rsid w:val="006056DF"/>
    <w:rPr>
      <w:rFonts w:ascii="Times New Roman" w:eastAsia="Times New Roman" w:hAnsi="Times New Roman" w:cs="Times New Roman"/>
      <w:lang w:val="tr-TR" w:eastAsia="tr-TR"/>
    </w:rPr>
  </w:style>
  <w:style w:type="character" w:styleId="DipnotBavurusu">
    <w:name w:val="footnote reference"/>
    <w:basedOn w:val="VarsaylanParagrafYazTipi"/>
    <w:rsid w:val="006056DF"/>
    <w:rPr>
      <w:vertAlign w:val="superscript"/>
    </w:rPr>
  </w:style>
  <w:style w:type="paragraph" w:styleId="ListeParagraf">
    <w:name w:val="List Paragraph"/>
    <w:basedOn w:val="Normal"/>
    <w:uiPriority w:val="1"/>
    <w:qFormat/>
    <w:rsid w:val="006056DF"/>
    <w:pPr>
      <w:ind w:left="720"/>
      <w:contextualSpacing/>
    </w:pPr>
  </w:style>
  <w:style w:type="paragraph" w:styleId="Dzeltme">
    <w:name w:val="Revision"/>
    <w:hidden/>
    <w:uiPriority w:val="99"/>
    <w:semiHidden/>
    <w:rsid w:val="006056DF"/>
    <w:rPr>
      <w:rFonts w:ascii="Times New Roman" w:eastAsia="Times New Roman" w:hAnsi="Times New Roman" w:cs="Times New Roman"/>
      <w:lang w:val="tr-TR" w:eastAsia="tr-TR"/>
    </w:rPr>
  </w:style>
  <w:style w:type="paragraph" w:customStyle="1" w:styleId="TableParagraph">
    <w:name w:val="Table Paragraph"/>
    <w:basedOn w:val="Normal"/>
    <w:uiPriority w:val="1"/>
    <w:qFormat/>
    <w:rsid w:val="006056DF"/>
    <w:pPr>
      <w:widowControl w:val="0"/>
      <w:autoSpaceDE w:val="0"/>
      <w:autoSpaceDN w:val="0"/>
      <w:jc w:val="left"/>
    </w:pPr>
    <w:rPr>
      <w:rFonts w:ascii="Tahoma" w:eastAsia="Tahoma" w:hAnsi="Tahoma" w:cs="Tahoma"/>
      <w:sz w:val="22"/>
      <w:szCs w:val="22"/>
      <w:lang w:eastAsia="en-US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6056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" w:hAnsi="Courier" w:cs="Courier"/>
      <w:sz w:val="20"/>
      <w:szCs w:val="20"/>
      <w:lang w:val="en-US" w:eastAsia="en-US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6056DF"/>
    <w:rPr>
      <w:rFonts w:ascii="Courier" w:eastAsia="Times New Roman" w:hAnsi="Courier" w:cs="Courier"/>
      <w:sz w:val="20"/>
      <w:szCs w:val="20"/>
    </w:rPr>
  </w:style>
  <w:style w:type="character" w:styleId="Gl">
    <w:name w:val="Strong"/>
    <w:basedOn w:val="VarsaylanParagrafYazTipi"/>
    <w:uiPriority w:val="22"/>
    <w:qFormat/>
    <w:rsid w:val="006056DF"/>
    <w:rPr>
      <w:b/>
      <w:bCs/>
    </w:rPr>
  </w:style>
  <w:style w:type="table" w:styleId="AkListe-Vurgu2">
    <w:name w:val="Light List Accent 2"/>
    <w:basedOn w:val="NormalTablo"/>
    <w:uiPriority w:val="61"/>
    <w:rsid w:val="006056DF"/>
    <w:rPr>
      <w:rFonts w:ascii="Times New Roman" w:eastAsia="Times New Roman" w:hAnsi="Times New Roman" w:cs="Times New Roman"/>
      <w:sz w:val="20"/>
      <w:szCs w:val="20"/>
      <w:lang w:val="tr-TR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AkListe-Vurgu1">
    <w:name w:val="Light List Accent 1"/>
    <w:basedOn w:val="NormalTablo"/>
    <w:uiPriority w:val="61"/>
    <w:rsid w:val="006056DF"/>
    <w:rPr>
      <w:rFonts w:ascii="Times New Roman" w:eastAsia="Times New Roman" w:hAnsi="Times New Roman" w:cs="Times New Roman"/>
      <w:sz w:val="20"/>
      <w:szCs w:val="20"/>
      <w:lang w:val="tr-TR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NormalWeb">
    <w:name w:val="Normal (Web)"/>
    <w:basedOn w:val="Normal"/>
    <w:uiPriority w:val="99"/>
    <w:unhideWhenUsed/>
    <w:rsid w:val="006056DF"/>
    <w:pPr>
      <w:spacing w:before="100" w:beforeAutospacing="1" w:after="100" w:afterAutospacing="1"/>
      <w:jc w:val="left"/>
    </w:pPr>
    <w:rPr>
      <w:rFonts w:ascii="Times" w:eastAsiaTheme="minorHAnsi" w:hAnsi="Times"/>
      <w:sz w:val="20"/>
      <w:szCs w:val="20"/>
      <w:lang w:val="en-US" w:eastAsia="en-US"/>
    </w:rPr>
  </w:style>
  <w:style w:type="table" w:styleId="AkGlgeleme-Vurgu1">
    <w:name w:val="Light Shading Accent 1"/>
    <w:basedOn w:val="NormalTablo"/>
    <w:uiPriority w:val="60"/>
    <w:rsid w:val="006056DF"/>
    <w:rPr>
      <w:color w:val="365F91" w:themeColor="accent1" w:themeShade="BF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-Vurgu2">
    <w:name w:val="Light Shading Accent 2"/>
    <w:basedOn w:val="NormalTablo"/>
    <w:uiPriority w:val="60"/>
    <w:rsid w:val="006056DF"/>
    <w:rPr>
      <w:rFonts w:ascii="Times New Roman" w:eastAsia="Times New Roman" w:hAnsi="Times New Roman" w:cs="Times New Roman"/>
      <w:color w:val="943634" w:themeColor="accent2" w:themeShade="BF"/>
      <w:sz w:val="20"/>
      <w:szCs w:val="20"/>
      <w:lang w:val="tr-TR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TableNormal1">
    <w:name w:val="Table Normal1"/>
    <w:uiPriority w:val="2"/>
    <w:semiHidden/>
    <w:unhideWhenUsed/>
    <w:qFormat/>
    <w:rsid w:val="006056DF"/>
    <w:pPr>
      <w:widowControl w:val="0"/>
      <w:autoSpaceDE w:val="0"/>
      <w:autoSpaceDN w:val="0"/>
    </w:pPr>
    <w:rPr>
      <w:rFonts w:eastAsiaTheme="minorHAns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6056DF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lang w:val="tr-TR"/>
    </w:rPr>
  </w:style>
  <w:style w:type="character" w:customStyle="1" w:styleId="apple-converted-space">
    <w:name w:val="apple-converted-space"/>
    <w:basedOn w:val="VarsaylanParagrafYazTipi"/>
    <w:rsid w:val="006056DF"/>
  </w:style>
  <w:style w:type="character" w:styleId="zlenenKpr">
    <w:name w:val="FollowedHyperlink"/>
    <w:basedOn w:val="VarsaylanParagrafYazTipi"/>
    <w:rsid w:val="006056DF"/>
    <w:rPr>
      <w:color w:val="800080" w:themeColor="followedHyperlink"/>
      <w:u w:val="single"/>
    </w:rPr>
  </w:style>
  <w:style w:type="paragraph" w:styleId="SonnotMetni">
    <w:name w:val="endnote text"/>
    <w:basedOn w:val="Normal"/>
    <w:link w:val="SonnotMetniChar"/>
    <w:unhideWhenUsed/>
    <w:rsid w:val="006056DF"/>
  </w:style>
  <w:style w:type="character" w:customStyle="1" w:styleId="SonnotMetniChar">
    <w:name w:val="Sonnot Metni Char"/>
    <w:basedOn w:val="VarsaylanParagrafYazTipi"/>
    <w:link w:val="SonnotMetni"/>
    <w:rsid w:val="006056DF"/>
    <w:rPr>
      <w:rFonts w:ascii="Times New Roman" w:eastAsia="Times New Roman" w:hAnsi="Times New Roman" w:cs="Times New Roman"/>
      <w:lang w:val="tr-TR" w:eastAsia="tr-TR"/>
    </w:rPr>
  </w:style>
  <w:style w:type="character" w:styleId="SonnotBavurusu">
    <w:name w:val="endnote reference"/>
    <w:basedOn w:val="VarsaylanParagrafYazTipi"/>
    <w:unhideWhenUsed/>
    <w:rsid w:val="006056D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6DF"/>
    <w:pPr>
      <w:jc w:val="both"/>
    </w:pPr>
    <w:rPr>
      <w:rFonts w:ascii="Times New Roman" w:eastAsia="Times New Roman" w:hAnsi="Times New Roman" w:cs="Times New Roman"/>
      <w:lang w:val="tr-TR" w:eastAsia="tr-TR"/>
    </w:rPr>
  </w:style>
  <w:style w:type="paragraph" w:styleId="Balk1">
    <w:name w:val="heading 1"/>
    <w:basedOn w:val="Normal"/>
    <w:next w:val="Normal"/>
    <w:link w:val="Balk1Char"/>
    <w:uiPriority w:val="1"/>
    <w:qFormat/>
    <w:rsid w:val="006056DF"/>
    <w:pPr>
      <w:spacing w:after="240"/>
      <w:jc w:val="center"/>
      <w:outlineLvl w:val="0"/>
    </w:pPr>
    <w:rPr>
      <w:b/>
      <w:sz w:val="32"/>
    </w:rPr>
  </w:style>
  <w:style w:type="paragraph" w:styleId="Balk2">
    <w:name w:val="heading 2"/>
    <w:basedOn w:val="Normal"/>
    <w:next w:val="Normal"/>
    <w:link w:val="Balk2Char"/>
    <w:qFormat/>
    <w:rsid w:val="006056DF"/>
    <w:pPr>
      <w:widowControl w:val="0"/>
      <w:spacing w:after="240"/>
      <w:jc w:val="left"/>
      <w:outlineLvl w:val="1"/>
    </w:pPr>
    <w:rPr>
      <w:b/>
      <w:sz w:val="32"/>
      <w:lang w:eastAsia="en-US"/>
    </w:rPr>
  </w:style>
  <w:style w:type="paragraph" w:styleId="Balk3">
    <w:name w:val="heading 3"/>
    <w:basedOn w:val="Normal"/>
    <w:next w:val="Normal"/>
    <w:link w:val="Balk3Char"/>
    <w:qFormat/>
    <w:rsid w:val="006056DF"/>
    <w:pPr>
      <w:spacing w:after="120"/>
      <w:ind w:left="437" w:hanging="437"/>
      <w:jc w:val="left"/>
      <w:outlineLvl w:val="2"/>
    </w:pPr>
    <w:rPr>
      <w:rFonts w:asciiTheme="majorHAnsi" w:hAnsiTheme="majorHAnsi"/>
      <w:b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qFormat/>
    <w:rsid w:val="006056DF"/>
    <w:pPr>
      <w:spacing w:before="240" w:after="120"/>
      <w:jc w:val="left"/>
      <w:outlineLvl w:val="3"/>
    </w:pPr>
    <w:rPr>
      <w:b/>
      <w:sz w:val="26"/>
    </w:rPr>
  </w:style>
  <w:style w:type="paragraph" w:styleId="Balk5">
    <w:name w:val="heading 5"/>
    <w:basedOn w:val="Normal"/>
    <w:next w:val="Normal"/>
    <w:link w:val="Balk5Char"/>
    <w:qFormat/>
    <w:rsid w:val="006056DF"/>
    <w:pPr>
      <w:spacing w:after="120"/>
      <w:jc w:val="center"/>
      <w:outlineLvl w:val="4"/>
    </w:pPr>
    <w:rPr>
      <w:b/>
      <w:sz w:val="28"/>
    </w:rPr>
  </w:style>
  <w:style w:type="paragraph" w:styleId="Balk6">
    <w:name w:val="heading 6"/>
    <w:basedOn w:val="Balk7"/>
    <w:next w:val="Normal"/>
    <w:link w:val="Balk6Char"/>
    <w:qFormat/>
    <w:rsid w:val="006056DF"/>
    <w:pPr>
      <w:outlineLvl w:val="5"/>
    </w:pPr>
  </w:style>
  <w:style w:type="paragraph" w:styleId="Balk7">
    <w:name w:val="heading 7"/>
    <w:basedOn w:val="Normal"/>
    <w:next w:val="Normal"/>
    <w:link w:val="Balk7Char"/>
    <w:qFormat/>
    <w:rsid w:val="006056DF"/>
    <w:pPr>
      <w:jc w:val="center"/>
      <w:outlineLvl w:val="6"/>
    </w:pPr>
    <w:rPr>
      <w:b/>
      <w:i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6056DF"/>
    <w:rPr>
      <w:rFonts w:ascii="Times New Roman" w:eastAsia="Times New Roman" w:hAnsi="Times New Roman" w:cs="Times New Roman"/>
      <w:b/>
      <w:sz w:val="32"/>
      <w:lang w:val="tr-TR" w:eastAsia="tr-TR"/>
    </w:rPr>
  </w:style>
  <w:style w:type="character" w:customStyle="1" w:styleId="Balk2Char">
    <w:name w:val="Başlık 2 Char"/>
    <w:basedOn w:val="VarsaylanParagrafYazTipi"/>
    <w:link w:val="Balk2"/>
    <w:rsid w:val="006056DF"/>
    <w:rPr>
      <w:rFonts w:ascii="Times New Roman" w:eastAsia="Times New Roman" w:hAnsi="Times New Roman" w:cs="Times New Roman"/>
      <w:b/>
      <w:sz w:val="32"/>
      <w:lang w:val="tr-TR"/>
    </w:rPr>
  </w:style>
  <w:style w:type="character" w:customStyle="1" w:styleId="Balk3Char">
    <w:name w:val="Başlık 3 Char"/>
    <w:basedOn w:val="VarsaylanParagrafYazTipi"/>
    <w:link w:val="Balk3"/>
    <w:rsid w:val="006056DF"/>
    <w:rPr>
      <w:rFonts w:asciiTheme="majorHAnsi" w:eastAsia="Times New Roman" w:hAnsiTheme="majorHAnsi" w:cs="Times New Roman"/>
      <w:b/>
      <w:sz w:val="28"/>
      <w:szCs w:val="28"/>
      <w:lang w:val="tr-TR" w:eastAsia="tr-TR"/>
    </w:rPr>
  </w:style>
  <w:style w:type="character" w:customStyle="1" w:styleId="Balk4Char">
    <w:name w:val="Başlık 4 Char"/>
    <w:basedOn w:val="VarsaylanParagrafYazTipi"/>
    <w:link w:val="Balk4"/>
    <w:uiPriority w:val="9"/>
    <w:rsid w:val="006056DF"/>
    <w:rPr>
      <w:rFonts w:ascii="Times New Roman" w:eastAsia="Times New Roman" w:hAnsi="Times New Roman" w:cs="Times New Roman"/>
      <w:b/>
      <w:sz w:val="26"/>
      <w:lang w:val="tr-TR" w:eastAsia="tr-TR"/>
    </w:rPr>
  </w:style>
  <w:style w:type="character" w:customStyle="1" w:styleId="Balk5Char">
    <w:name w:val="Başlık 5 Char"/>
    <w:basedOn w:val="VarsaylanParagrafYazTipi"/>
    <w:link w:val="Balk5"/>
    <w:rsid w:val="006056DF"/>
    <w:rPr>
      <w:rFonts w:ascii="Times New Roman" w:eastAsia="Times New Roman" w:hAnsi="Times New Roman" w:cs="Times New Roman"/>
      <w:b/>
      <w:sz w:val="28"/>
      <w:lang w:val="tr-TR" w:eastAsia="tr-TR"/>
    </w:rPr>
  </w:style>
  <w:style w:type="character" w:customStyle="1" w:styleId="Balk6Char">
    <w:name w:val="Başlık 6 Char"/>
    <w:basedOn w:val="VarsaylanParagrafYazTipi"/>
    <w:link w:val="Balk6"/>
    <w:rsid w:val="006056DF"/>
    <w:rPr>
      <w:rFonts w:ascii="Times New Roman" w:eastAsia="Times New Roman" w:hAnsi="Times New Roman" w:cs="Times New Roman"/>
      <w:b/>
      <w:i/>
      <w:lang w:val="tr-TR" w:eastAsia="tr-TR"/>
    </w:rPr>
  </w:style>
  <w:style w:type="character" w:customStyle="1" w:styleId="Balk7Char">
    <w:name w:val="Başlık 7 Char"/>
    <w:basedOn w:val="VarsaylanParagrafYazTipi"/>
    <w:link w:val="Balk7"/>
    <w:rsid w:val="006056DF"/>
    <w:rPr>
      <w:rFonts w:ascii="Times New Roman" w:eastAsia="Times New Roman" w:hAnsi="Times New Roman" w:cs="Times New Roman"/>
      <w:b/>
      <w:i/>
      <w:lang w:val="tr-TR" w:eastAsia="tr-TR"/>
    </w:rPr>
  </w:style>
  <w:style w:type="paragraph" w:customStyle="1" w:styleId="Style11ptCentered">
    <w:name w:val="Style 11 pt Centered"/>
    <w:basedOn w:val="Normal"/>
    <w:rsid w:val="006056DF"/>
    <w:pPr>
      <w:widowControl w:val="0"/>
      <w:ind w:left="425" w:hanging="425"/>
      <w:jc w:val="center"/>
    </w:pPr>
    <w:rPr>
      <w:sz w:val="22"/>
      <w:szCs w:val="20"/>
      <w:lang w:eastAsia="en-US"/>
    </w:rPr>
  </w:style>
  <w:style w:type="paragraph" w:styleId="ResimYazs">
    <w:name w:val="caption"/>
    <w:basedOn w:val="Normal"/>
    <w:next w:val="Normal"/>
    <w:qFormat/>
    <w:rsid w:val="006056DF"/>
    <w:pPr>
      <w:spacing w:after="120"/>
      <w:jc w:val="center"/>
    </w:pPr>
    <w:rPr>
      <w:b/>
      <w:bCs/>
      <w:szCs w:val="20"/>
      <w:lang w:val="en-US" w:eastAsia="en-US"/>
    </w:rPr>
  </w:style>
  <w:style w:type="paragraph" w:styleId="T1">
    <w:name w:val="toc 1"/>
    <w:basedOn w:val="Normal"/>
    <w:next w:val="Normal"/>
    <w:autoRedefine/>
    <w:uiPriority w:val="39"/>
    <w:rsid w:val="006056DF"/>
    <w:pPr>
      <w:widowControl w:val="0"/>
      <w:tabs>
        <w:tab w:val="right" w:leader="dot" w:pos="9629"/>
      </w:tabs>
      <w:spacing w:before="120"/>
    </w:pPr>
    <w:rPr>
      <w:lang w:eastAsia="en-US"/>
    </w:rPr>
  </w:style>
  <w:style w:type="paragraph" w:styleId="GvdeMetniGirintisi2">
    <w:name w:val="Body Text Indent 2"/>
    <w:basedOn w:val="Normal"/>
    <w:link w:val="GvdeMetniGirintisi2Char"/>
    <w:rsid w:val="006056DF"/>
    <w:pPr>
      <w:widowControl w:val="0"/>
      <w:spacing w:before="120"/>
      <w:ind w:left="426"/>
    </w:pPr>
    <w:rPr>
      <w:lang w:eastAsia="en-US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6056DF"/>
    <w:rPr>
      <w:rFonts w:ascii="Times New Roman" w:eastAsia="Times New Roman" w:hAnsi="Times New Roman" w:cs="Times New Roman"/>
      <w:lang w:val="tr-TR"/>
    </w:rPr>
  </w:style>
  <w:style w:type="paragraph" w:customStyle="1" w:styleId="ABETInstructions">
    <w:name w:val="ABET Instructions"/>
    <w:basedOn w:val="Normal"/>
    <w:next w:val="Normal"/>
    <w:rsid w:val="006056DF"/>
    <w:pPr>
      <w:spacing w:after="120"/>
    </w:pPr>
    <w:rPr>
      <w:color w:val="0000FF"/>
      <w:szCs w:val="20"/>
      <w:lang w:val="en-US" w:eastAsia="en-US"/>
    </w:rPr>
  </w:style>
  <w:style w:type="character" w:styleId="AklamaBavurusu">
    <w:name w:val="annotation reference"/>
    <w:semiHidden/>
    <w:rsid w:val="006056DF"/>
    <w:rPr>
      <w:sz w:val="16"/>
      <w:szCs w:val="16"/>
    </w:rPr>
  </w:style>
  <w:style w:type="paragraph" w:styleId="AklamaMetni">
    <w:name w:val="annotation text"/>
    <w:basedOn w:val="Normal"/>
    <w:link w:val="AklamaMetniChar"/>
    <w:semiHidden/>
    <w:rsid w:val="006056DF"/>
    <w:pPr>
      <w:widowControl w:val="0"/>
      <w:spacing w:before="120"/>
    </w:pPr>
    <w:rPr>
      <w:sz w:val="20"/>
      <w:szCs w:val="20"/>
      <w:lang w:eastAsia="en-US"/>
    </w:rPr>
  </w:style>
  <w:style w:type="character" w:customStyle="1" w:styleId="AklamaMetniChar">
    <w:name w:val="Açıklama Metni Char"/>
    <w:basedOn w:val="VarsaylanParagrafYazTipi"/>
    <w:link w:val="AklamaMetni"/>
    <w:semiHidden/>
    <w:rsid w:val="006056DF"/>
    <w:rPr>
      <w:rFonts w:ascii="Times New Roman" w:eastAsia="Times New Roman" w:hAnsi="Times New Roman" w:cs="Times New Roman"/>
      <w:sz w:val="20"/>
      <w:szCs w:val="20"/>
      <w:lang w:val="tr-TR"/>
    </w:rPr>
  </w:style>
  <w:style w:type="paragraph" w:styleId="GvdeMetni">
    <w:name w:val="Body Text"/>
    <w:basedOn w:val="Normal"/>
    <w:link w:val="GvdeMetniChar"/>
    <w:uiPriority w:val="1"/>
    <w:qFormat/>
    <w:rsid w:val="006056DF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1"/>
    <w:rsid w:val="006056DF"/>
    <w:rPr>
      <w:rFonts w:ascii="Times New Roman" w:eastAsia="Times New Roman" w:hAnsi="Times New Roman" w:cs="Times New Roman"/>
      <w:lang w:val="tr-TR" w:eastAsia="tr-TR"/>
    </w:rPr>
  </w:style>
  <w:style w:type="character" w:customStyle="1" w:styleId="Style11pt">
    <w:name w:val="Style 11 pt"/>
    <w:rsid w:val="006056DF"/>
    <w:rPr>
      <w:color w:val="auto"/>
      <w:sz w:val="22"/>
      <w:lang w:val="tr-TR"/>
    </w:rPr>
  </w:style>
  <w:style w:type="paragraph" w:customStyle="1" w:styleId="Style11ptRight">
    <w:name w:val="Style 11 pt Right"/>
    <w:basedOn w:val="Normal"/>
    <w:rsid w:val="006056DF"/>
    <w:pPr>
      <w:widowControl w:val="0"/>
      <w:ind w:left="425" w:hanging="425"/>
      <w:jc w:val="right"/>
    </w:pPr>
    <w:rPr>
      <w:sz w:val="22"/>
      <w:szCs w:val="20"/>
      <w:lang w:eastAsia="en-US"/>
    </w:rPr>
  </w:style>
  <w:style w:type="paragraph" w:customStyle="1" w:styleId="Bullet1">
    <w:name w:val="Bullet1"/>
    <w:basedOn w:val="GvdeMetni"/>
    <w:rsid w:val="006056DF"/>
    <w:pPr>
      <w:widowControl w:val="0"/>
      <w:numPr>
        <w:numId w:val="1"/>
      </w:numPr>
      <w:spacing w:after="0"/>
    </w:pPr>
    <w:rPr>
      <w:lang w:eastAsia="en-US"/>
    </w:rPr>
  </w:style>
  <w:style w:type="paragraph" w:customStyle="1" w:styleId="CommentSubject1">
    <w:name w:val="Comment Subject1"/>
    <w:basedOn w:val="AklamaMetni"/>
    <w:next w:val="AklamaMetni"/>
    <w:semiHidden/>
    <w:rsid w:val="006056DF"/>
    <w:pPr>
      <w:widowControl/>
      <w:spacing w:before="0"/>
      <w:jc w:val="left"/>
    </w:pPr>
    <w:rPr>
      <w:b/>
      <w:bCs/>
      <w:lang w:eastAsia="tr-TR"/>
    </w:rPr>
  </w:style>
  <w:style w:type="paragraph" w:customStyle="1" w:styleId="NumberList">
    <w:name w:val="Number List"/>
    <w:rsid w:val="006056DF"/>
    <w:pPr>
      <w:widowControl w:val="0"/>
      <w:ind w:left="720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StyleNumberList11ptItalic">
    <w:name w:val="Style Number List + 11 pt Italic"/>
    <w:basedOn w:val="NumberList"/>
    <w:rsid w:val="006056DF"/>
    <w:rPr>
      <w:i/>
      <w:iCs/>
      <w:sz w:val="22"/>
      <w:lang w:val="tr-TR"/>
    </w:rPr>
  </w:style>
  <w:style w:type="character" w:customStyle="1" w:styleId="NumberListChar">
    <w:name w:val="Number List Char"/>
    <w:rsid w:val="006056DF"/>
    <w:rPr>
      <w:color w:val="000000"/>
      <w:lang w:val="en-US" w:eastAsia="en-US" w:bidi="ar-SA"/>
    </w:rPr>
  </w:style>
  <w:style w:type="character" w:customStyle="1" w:styleId="StyleNumberList11ptItalicChar">
    <w:name w:val="Style Number List + 11 pt Italic Char"/>
    <w:rsid w:val="006056DF"/>
    <w:rPr>
      <w:i/>
      <w:iCs/>
      <w:color w:val="000000"/>
      <w:sz w:val="22"/>
      <w:lang w:val="tr-TR" w:eastAsia="en-US" w:bidi="ar-SA"/>
    </w:rPr>
  </w:style>
  <w:style w:type="character" w:styleId="SayfaNumaras">
    <w:name w:val="page number"/>
    <w:rsid w:val="006056DF"/>
    <w:rPr>
      <w:sz w:val="20"/>
      <w:szCs w:val="20"/>
    </w:rPr>
  </w:style>
  <w:style w:type="paragraph" w:styleId="stbilgi">
    <w:name w:val="header"/>
    <w:basedOn w:val="Normal"/>
    <w:link w:val="stbilgiChar"/>
    <w:uiPriority w:val="99"/>
    <w:rsid w:val="006056D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">
    <w:name w:val="Üstbilgi Char"/>
    <w:basedOn w:val="VarsaylanParagrafYazTipi"/>
    <w:link w:val="stbilgi"/>
    <w:uiPriority w:val="99"/>
    <w:rsid w:val="006056DF"/>
    <w:rPr>
      <w:rFonts w:ascii="Times New Roman" w:eastAsia="Times New Roman" w:hAnsi="Times New Roman" w:cs="Times New Roman"/>
      <w:lang w:val="x-none" w:eastAsia="x-none"/>
    </w:rPr>
  </w:style>
  <w:style w:type="paragraph" w:styleId="Altbilgi">
    <w:name w:val="footer"/>
    <w:basedOn w:val="Normal"/>
    <w:link w:val="AltbilgiChar"/>
    <w:rsid w:val="006056DF"/>
    <w:pPr>
      <w:widowControl w:val="0"/>
      <w:tabs>
        <w:tab w:val="right" w:pos="9295"/>
      </w:tabs>
      <w:jc w:val="right"/>
    </w:pPr>
    <w:rPr>
      <w:sz w:val="20"/>
      <w:szCs w:val="20"/>
      <w:lang w:eastAsia="en-US"/>
    </w:rPr>
  </w:style>
  <w:style w:type="character" w:customStyle="1" w:styleId="AltbilgiChar">
    <w:name w:val="Altbilgi Char"/>
    <w:basedOn w:val="VarsaylanParagrafYazTipi"/>
    <w:link w:val="Altbilgi"/>
    <w:rsid w:val="006056DF"/>
    <w:rPr>
      <w:rFonts w:ascii="Times New Roman" w:eastAsia="Times New Roman" w:hAnsi="Times New Roman" w:cs="Times New Roman"/>
      <w:sz w:val="20"/>
      <w:szCs w:val="20"/>
      <w:lang w:val="tr-TR"/>
    </w:rPr>
  </w:style>
  <w:style w:type="paragraph" w:styleId="T2">
    <w:name w:val="toc 2"/>
    <w:basedOn w:val="Normal"/>
    <w:next w:val="Normal"/>
    <w:autoRedefine/>
    <w:uiPriority w:val="39"/>
    <w:rsid w:val="006056DF"/>
    <w:pPr>
      <w:tabs>
        <w:tab w:val="right" w:leader="dot" w:pos="9629"/>
      </w:tabs>
      <w:ind w:left="851" w:hanging="567"/>
    </w:pPr>
    <w:rPr>
      <w:rFonts w:asciiTheme="majorHAnsi" w:hAnsiTheme="majorHAnsi"/>
      <w:noProof/>
    </w:rPr>
  </w:style>
  <w:style w:type="paragraph" w:styleId="T3">
    <w:name w:val="toc 3"/>
    <w:basedOn w:val="Normal"/>
    <w:next w:val="Normal"/>
    <w:autoRedefine/>
    <w:uiPriority w:val="39"/>
    <w:rsid w:val="006056DF"/>
    <w:pPr>
      <w:tabs>
        <w:tab w:val="right" w:leader="dot" w:pos="9629"/>
      </w:tabs>
      <w:ind w:left="851" w:hanging="425"/>
    </w:pPr>
  </w:style>
  <w:style w:type="paragraph" w:styleId="T4">
    <w:name w:val="toc 4"/>
    <w:basedOn w:val="Normal"/>
    <w:next w:val="Normal"/>
    <w:autoRedefine/>
    <w:uiPriority w:val="39"/>
    <w:rsid w:val="006056DF"/>
    <w:pPr>
      <w:tabs>
        <w:tab w:val="right" w:leader="dot" w:pos="9629"/>
      </w:tabs>
      <w:ind w:left="1276" w:hanging="425"/>
    </w:pPr>
  </w:style>
  <w:style w:type="paragraph" w:styleId="T5">
    <w:name w:val="toc 5"/>
    <w:basedOn w:val="Normal"/>
    <w:next w:val="Normal"/>
    <w:autoRedefine/>
    <w:uiPriority w:val="39"/>
    <w:rsid w:val="006056DF"/>
    <w:pPr>
      <w:tabs>
        <w:tab w:val="right" w:leader="dot" w:pos="9629"/>
      </w:tabs>
      <w:ind w:left="1134"/>
    </w:pPr>
  </w:style>
  <w:style w:type="paragraph" w:styleId="T6">
    <w:name w:val="toc 6"/>
    <w:basedOn w:val="Normal"/>
    <w:next w:val="Normal"/>
    <w:autoRedefine/>
    <w:semiHidden/>
    <w:rsid w:val="006056DF"/>
    <w:pPr>
      <w:ind w:left="1200"/>
    </w:pPr>
  </w:style>
  <w:style w:type="paragraph" w:styleId="T7">
    <w:name w:val="toc 7"/>
    <w:basedOn w:val="Normal"/>
    <w:next w:val="Normal"/>
    <w:autoRedefine/>
    <w:semiHidden/>
    <w:rsid w:val="006056DF"/>
    <w:pPr>
      <w:ind w:left="1440"/>
    </w:pPr>
  </w:style>
  <w:style w:type="paragraph" w:styleId="T8">
    <w:name w:val="toc 8"/>
    <w:basedOn w:val="Normal"/>
    <w:next w:val="Normal"/>
    <w:autoRedefine/>
    <w:semiHidden/>
    <w:rsid w:val="006056DF"/>
    <w:pPr>
      <w:ind w:left="1680"/>
    </w:pPr>
  </w:style>
  <w:style w:type="paragraph" w:styleId="T9">
    <w:name w:val="toc 9"/>
    <w:basedOn w:val="Normal"/>
    <w:next w:val="Normal"/>
    <w:autoRedefine/>
    <w:semiHidden/>
    <w:rsid w:val="006056DF"/>
    <w:pPr>
      <w:ind w:left="1920"/>
    </w:pPr>
  </w:style>
  <w:style w:type="character" w:styleId="Kpr">
    <w:name w:val="Hyperlink"/>
    <w:rsid w:val="006056DF"/>
    <w:rPr>
      <w:color w:val="0000FF"/>
      <w:u w:val="single"/>
    </w:rPr>
  </w:style>
  <w:style w:type="paragraph" w:customStyle="1" w:styleId="Style11ptCenteredBefore3pt">
    <w:name w:val="Style 11 pt Centered Before:  3 pt"/>
    <w:basedOn w:val="Normal"/>
    <w:rsid w:val="006056DF"/>
    <w:pPr>
      <w:widowControl w:val="0"/>
      <w:spacing w:before="60"/>
      <w:ind w:left="425" w:hanging="425"/>
      <w:jc w:val="center"/>
    </w:pPr>
    <w:rPr>
      <w:sz w:val="22"/>
      <w:szCs w:val="20"/>
      <w:lang w:eastAsia="en-US"/>
    </w:rPr>
  </w:style>
  <w:style w:type="paragraph" w:customStyle="1" w:styleId="BalloonText1">
    <w:name w:val="Balloon Text1"/>
    <w:basedOn w:val="Normal"/>
    <w:semiHidden/>
    <w:rsid w:val="006056DF"/>
    <w:rPr>
      <w:rFonts w:ascii="Tahoma" w:hAnsi="Tahoma" w:cs="Tahoma"/>
      <w:sz w:val="16"/>
      <w:szCs w:val="16"/>
    </w:rPr>
  </w:style>
  <w:style w:type="paragraph" w:styleId="BalonMetni">
    <w:name w:val="Balloon Text"/>
    <w:basedOn w:val="Normal"/>
    <w:link w:val="BalonMetniChar"/>
    <w:uiPriority w:val="99"/>
    <w:semiHidden/>
    <w:rsid w:val="006056D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056DF"/>
    <w:rPr>
      <w:rFonts w:ascii="Tahoma" w:eastAsia="Times New Roman" w:hAnsi="Tahoma" w:cs="Tahoma"/>
      <w:sz w:val="16"/>
      <w:szCs w:val="16"/>
      <w:lang w:val="tr-TR" w:eastAsia="tr-TR"/>
    </w:rPr>
  </w:style>
  <w:style w:type="paragraph" w:styleId="AklamaKonusu">
    <w:name w:val="annotation subject"/>
    <w:basedOn w:val="AklamaMetni"/>
    <w:next w:val="AklamaMetni"/>
    <w:link w:val="AklamaKonusuChar"/>
    <w:semiHidden/>
    <w:rsid w:val="006056DF"/>
    <w:pPr>
      <w:widowControl/>
      <w:spacing w:before="0"/>
    </w:pPr>
    <w:rPr>
      <w:b/>
      <w:bCs/>
      <w:lang w:eastAsia="tr-TR"/>
    </w:rPr>
  </w:style>
  <w:style w:type="character" w:customStyle="1" w:styleId="AklamaKonusuChar">
    <w:name w:val="Açıklama Konusu Char"/>
    <w:basedOn w:val="AklamaMetniChar"/>
    <w:link w:val="AklamaKonusu"/>
    <w:semiHidden/>
    <w:rsid w:val="006056DF"/>
    <w:rPr>
      <w:rFonts w:ascii="Times New Roman" w:eastAsia="Times New Roman" w:hAnsi="Times New Roman" w:cs="Times New Roman"/>
      <w:b/>
      <w:bCs/>
      <w:sz w:val="20"/>
      <w:szCs w:val="20"/>
      <w:lang w:val="tr-TR" w:eastAsia="tr-TR"/>
    </w:rPr>
  </w:style>
  <w:style w:type="paragraph" w:customStyle="1" w:styleId="Style1">
    <w:name w:val="Style1"/>
    <w:basedOn w:val="Balk3"/>
    <w:rsid w:val="006056DF"/>
  </w:style>
  <w:style w:type="paragraph" w:styleId="KonuBal">
    <w:name w:val="Title"/>
    <w:basedOn w:val="Normal"/>
    <w:link w:val="KonuBalChar"/>
    <w:qFormat/>
    <w:rsid w:val="006056DF"/>
    <w:pPr>
      <w:spacing w:before="240"/>
      <w:jc w:val="center"/>
    </w:pPr>
    <w:rPr>
      <w:b/>
      <w:caps/>
      <w:sz w:val="40"/>
    </w:rPr>
  </w:style>
  <w:style w:type="character" w:customStyle="1" w:styleId="KonuBalChar">
    <w:name w:val="Konu Başlığı Char"/>
    <w:basedOn w:val="VarsaylanParagrafYazTipi"/>
    <w:link w:val="KonuBal"/>
    <w:rsid w:val="006056DF"/>
    <w:rPr>
      <w:rFonts w:ascii="Times New Roman" w:eastAsia="Times New Roman" w:hAnsi="Times New Roman" w:cs="Times New Roman"/>
      <w:b/>
      <w:caps/>
      <w:sz w:val="40"/>
      <w:lang w:val="tr-TR" w:eastAsia="tr-TR"/>
    </w:rPr>
  </w:style>
  <w:style w:type="paragraph" w:customStyle="1" w:styleId="StyleHeading413pt">
    <w:name w:val="Style Heading 4 + 13 pt"/>
    <w:basedOn w:val="Balk4"/>
    <w:rsid w:val="006056DF"/>
    <w:rPr>
      <w:bCs/>
    </w:rPr>
  </w:style>
  <w:style w:type="paragraph" w:customStyle="1" w:styleId="StyleBodyTextHanging75mm">
    <w:name w:val="Style Body Text Hanging:  7.5 mm"/>
    <w:basedOn w:val="GvdeMetni"/>
    <w:rsid w:val="006056DF"/>
    <w:pPr>
      <w:ind w:left="425" w:hanging="425"/>
    </w:pPr>
    <w:rPr>
      <w:szCs w:val="20"/>
    </w:rPr>
  </w:style>
  <w:style w:type="paragraph" w:styleId="GvdeMetniGirintisi3">
    <w:name w:val="Body Text Indent 3"/>
    <w:basedOn w:val="Normal"/>
    <w:link w:val="GvdeMetniGirintisi3Char"/>
    <w:rsid w:val="006056DF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GvdeMetniGirintisi3Char">
    <w:name w:val="Gövde Metni Girintisi 3 Char"/>
    <w:basedOn w:val="VarsaylanParagrafYazTipi"/>
    <w:link w:val="GvdeMetniGirintisi3"/>
    <w:rsid w:val="006056D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table" w:styleId="TabloKlavuzu">
    <w:name w:val="Table Grid"/>
    <w:basedOn w:val="NormalTablo"/>
    <w:uiPriority w:val="59"/>
    <w:rsid w:val="006056DF"/>
    <w:rPr>
      <w:rFonts w:ascii="Times New Roman" w:eastAsia="Times New Roman" w:hAnsi="Times New Roman" w:cs="Times New Roman"/>
      <w:sz w:val="20"/>
      <w:szCs w:val="20"/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lorfulShading-Accent11">
    <w:name w:val="Colorful Shading - Accent 11"/>
    <w:hidden/>
    <w:uiPriority w:val="71"/>
    <w:rsid w:val="006056DF"/>
    <w:rPr>
      <w:rFonts w:ascii="Times New Roman" w:eastAsia="Times New Roman" w:hAnsi="Times New Roman" w:cs="Times New Roman"/>
      <w:lang w:val="tr-TR" w:eastAsia="tr-TR"/>
    </w:rPr>
  </w:style>
  <w:style w:type="paragraph" w:styleId="Dizin1">
    <w:name w:val="index 1"/>
    <w:basedOn w:val="Normal"/>
    <w:next w:val="Normal"/>
    <w:autoRedefine/>
    <w:uiPriority w:val="99"/>
    <w:unhideWhenUsed/>
    <w:rsid w:val="006056DF"/>
    <w:pPr>
      <w:ind w:left="240" w:hanging="240"/>
    </w:pPr>
  </w:style>
  <w:style w:type="paragraph" w:styleId="Dizin2">
    <w:name w:val="index 2"/>
    <w:basedOn w:val="Normal"/>
    <w:next w:val="Normal"/>
    <w:autoRedefine/>
    <w:uiPriority w:val="99"/>
    <w:unhideWhenUsed/>
    <w:rsid w:val="006056DF"/>
    <w:pPr>
      <w:ind w:left="480" w:hanging="240"/>
    </w:pPr>
  </w:style>
  <w:style w:type="paragraph" w:styleId="Dizin3">
    <w:name w:val="index 3"/>
    <w:basedOn w:val="Normal"/>
    <w:next w:val="Normal"/>
    <w:autoRedefine/>
    <w:uiPriority w:val="99"/>
    <w:unhideWhenUsed/>
    <w:rsid w:val="006056DF"/>
    <w:pPr>
      <w:ind w:left="720" w:hanging="240"/>
    </w:pPr>
  </w:style>
  <w:style w:type="paragraph" w:styleId="Dizin4">
    <w:name w:val="index 4"/>
    <w:basedOn w:val="Normal"/>
    <w:next w:val="Normal"/>
    <w:autoRedefine/>
    <w:uiPriority w:val="99"/>
    <w:unhideWhenUsed/>
    <w:rsid w:val="006056DF"/>
    <w:pPr>
      <w:ind w:left="960" w:hanging="240"/>
    </w:pPr>
  </w:style>
  <w:style w:type="paragraph" w:styleId="Dizin5">
    <w:name w:val="index 5"/>
    <w:basedOn w:val="Normal"/>
    <w:next w:val="Normal"/>
    <w:autoRedefine/>
    <w:uiPriority w:val="99"/>
    <w:unhideWhenUsed/>
    <w:rsid w:val="006056DF"/>
    <w:pPr>
      <w:ind w:left="1200" w:hanging="240"/>
    </w:pPr>
  </w:style>
  <w:style w:type="paragraph" w:styleId="Dizin6">
    <w:name w:val="index 6"/>
    <w:basedOn w:val="Normal"/>
    <w:next w:val="Normal"/>
    <w:autoRedefine/>
    <w:uiPriority w:val="99"/>
    <w:unhideWhenUsed/>
    <w:rsid w:val="006056DF"/>
    <w:pPr>
      <w:ind w:left="1440" w:hanging="240"/>
    </w:pPr>
  </w:style>
  <w:style w:type="paragraph" w:styleId="Dizin7">
    <w:name w:val="index 7"/>
    <w:basedOn w:val="Normal"/>
    <w:next w:val="Normal"/>
    <w:autoRedefine/>
    <w:uiPriority w:val="99"/>
    <w:unhideWhenUsed/>
    <w:rsid w:val="006056DF"/>
    <w:pPr>
      <w:ind w:left="1680" w:hanging="240"/>
    </w:pPr>
  </w:style>
  <w:style w:type="paragraph" w:styleId="Dizin8">
    <w:name w:val="index 8"/>
    <w:basedOn w:val="Normal"/>
    <w:next w:val="Normal"/>
    <w:autoRedefine/>
    <w:uiPriority w:val="99"/>
    <w:unhideWhenUsed/>
    <w:rsid w:val="006056DF"/>
    <w:pPr>
      <w:ind w:left="1920" w:hanging="240"/>
    </w:pPr>
  </w:style>
  <w:style w:type="paragraph" w:styleId="Dizin9">
    <w:name w:val="index 9"/>
    <w:basedOn w:val="Normal"/>
    <w:next w:val="Normal"/>
    <w:autoRedefine/>
    <w:uiPriority w:val="99"/>
    <w:unhideWhenUsed/>
    <w:rsid w:val="006056DF"/>
    <w:pPr>
      <w:ind w:left="2160" w:hanging="240"/>
    </w:pPr>
  </w:style>
  <w:style w:type="paragraph" w:styleId="DizinBal">
    <w:name w:val="index heading"/>
    <w:basedOn w:val="Normal"/>
    <w:next w:val="Dizin1"/>
    <w:uiPriority w:val="99"/>
    <w:unhideWhenUsed/>
    <w:rsid w:val="006056DF"/>
  </w:style>
  <w:style w:type="paragraph" w:styleId="BelgeBalantlar">
    <w:name w:val="Document Map"/>
    <w:basedOn w:val="Normal"/>
    <w:link w:val="BelgeBalantlarChar"/>
    <w:uiPriority w:val="99"/>
    <w:semiHidden/>
    <w:unhideWhenUsed/>
    <w:rsid w:val="006056DF"/>
    <w:rPr>
      <w:rFonts w:ascii="Lucida Grande" w:hAnsi="Lucida Grande" w:cs="Lucida Grande"/>
    </w:rPr>
  </w:style>
  <w:style w:type="character" w:customStyle="1" w:styleId="BelgeBalantlarChar">
    <w:name w:val="Belge Bağlantıları Char"/>
    <w:basedOn w:val="VarsaylanParagrafYazTipi"/>
    <w:link w:val="BelgeBalantlar"/>
    <w:uiPriority w:val="99"/>
    <w:semiHidden/>
    <w:rsid w:val="006056DF"/>
    <w:rPr>
      <w:rFonts w:ascii="Lucida Grande" w:eastAsia="Times New Roman" w:hAnsi="Lucida Grande" w:cs="Lucida Grande"/>
      <w:lang w:val="tr-TR" w:eastAsia="tr-TR"/>
    </w:rPr>
  </w:style>
  <w:style w:type="paragraph" w:styleId="DipnotMetni">
    <w:name w:val="footnote text"/>
    <w:basedOn w:val="Normal"/>
    <w:link w:val="DipnotMetniChar"/>
    <w:rsid w:val="006056DF"/>
  </w:style>
  <w:style w:type="character" w:customStyle="1" w:styleId="DipnotMetniChar">
    <w:name w:val="Dipnot Metni Char"/>
    <w:basedOn w:val="VarsaylanParagrafYazTipi"/>
    <w:link w:val="DipnotMetni"/>
    <w:rsid w:val="006056DF"/>
    <w:rPr>
      <w:rFonts w:ascii="Times New Roman" w:eastAsia="Times New Roman" w:hAnsi="Times New Roman" w:cs="Times New Roman"/>
      <w:lang w:val="tr-TR" w:eastAsia="tr-TR"/>
    </w:rPr>
  </w:style>
  <w:style w:type="character" w:styleId="DipnotBavurusu">
    <w:name w:val="footnote reference"/>
    <w:basedOn w:val="VarsaylanParagrafYazTipi"/>
    <w:rsid w:val="006056DF"/>
    <w:rPr>
      <w:vertAlign w:val="superscript"/>
    </w:rPr>
  </w:style>
  <w:style w:type="paragraph" w:styleId="ListeParagraf">
    <w:name w:val="List Paragraph"/>
    <w:basedOn w:val="Normal"/>
    <w:uiPriority w:val="1"/>
    <w:qFormat/>
    <w:rsid w:val="006056DF"/>
    <w:pPr>
      <w:ind w:left="720"/>
      <w:contextualSpacing/>
    </w:pPr>
  </w:style>
  <w:style w:type="paragraph" w:styleId="Dzeltme">
    <w:name w:val="Revision"/>
    <w:hidden/>
    <w:uiPriority w:val="99"/>
    <w:semiHidden/>
    <w:rsid w:val="006056DF"/>
    <w:rPr>
      <w:rFonts w:ascii="Times New Roman" w:eastAsia="Times New Roman" w:hAnsi="Times New Roman" w:cs="Times New Roman"/>
      <w:lang w:val="tr-TR" w:eastAsia="tr-TR"/>
    </w:rPr>
  </w:style>
  <w:style w:type="paragraph" w:customStyle="1" w:styleId="TableParagraph">
    <w:name w:val="Table Paragraph"/>
    <w:basedOn w:val="Normal"/>
    <w:uiPriority w:val="1"/>
    <w:qFormat/>
    <w:rsid w:val="006056DF"/>
    <w:pPr>
      <w:widowControl w:val="0"/>
      <w:autoSpaceDE w:val="0"/>
      <w:autoSpaceDN w:val="0"/>
      <w:jc w:val="left"/>
    </w:pPr>
    <w:rPr>
      <w:rFonts w:ascii="Tahoma" w:eastAsia="Tahoma" w:hAnsi="Tahoma" w:cs="Tahoma"/>
      <w:sz w:val="22"/>
      <w:szCs w:val="22"/>
      <w:lang w:eastAsia="en-US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6056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" w:hAnsi="Courier" w:cs="Courier"/>
      <w:sz w:val="20"/>
      <w:szCs w:val="20"/>
      <w:lang w:val="en-US" w:eastAsia="en-US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6056DF"/>
    <w:rPr>
      <w:rFonts w:ascii="Courier" w:eastAsia="Times New Roman" w:hAnsi="Courier" w:cs="Courier"/>
      <w:sz w:val="20"/>
      <w:szCs w:val="20"/>
    </w:rPr>
  </w:style>
  <w:style w:type="character" w:styleId="Gl">
    <w:name w:val="Strong"/>
    <w:basedOn w:val="VarsaylanParagrafYazTipi"/>
    <w:uiPriority w:val="22"/>
    <w:qFormat/>
    <w:rsid w:val="006056DF"/>
    <w:rPr>
      <w:b/>
      <w:bCs/>
    </w:rPr>
  </w:style>
  <w:style w:type="table" w:styleId="AkListe-Vurgu2">
    <w:name w:val="Light List Accent 2"/>
    <w:basedOn w:val="NormalTablo"/>
    <w:uiPriority w:val="61"/>
    <w:rsid w:val="006056DF"/>
    <w:rPr>
      <w:rFonts w:ascii="Times New Roman" w:eastAsia="Times New Roman" w:hAnsi="Times New Roman" w:cs="Times New Roman"/>
      <w:sz w:val="20"/>
      <w:szCs w:val="20"/>
      <w:lang w:val="tr-TR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AkListe-Vurgu1">
    <w:name w:val="Light List Accent 1"/>
    <w:basedOn w:val="NormalTablo"/>
    <w:uiPriority w:val="61"/>
    <w:rsid w:val="006056DF"/>
    <w:rPr>
      <w:rFonts w:ascii="Times New Roman" w:eastAsia="Times New Roman" w:hAnsi="Times New Roman" w:cs="Times New Roman"/>
      <w:sz w:val="20"/>
      <w:szCs w:val="20"/>
      <w:lang w:val="tr-TR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NormalWeb">
    <w:name w:val="Normal (Web)"/>
    <w:basedOn w:val="Normal"/>
    <w:uiPriority w:val="99"/>
    <w:unhideWhenUsed/>
    <w:rsid w:val="006056DF"/>
    <w:pPr>
      <w:spacing w:before="100" w:beforeAutospacing="1" w:after="100" w:afterAutospacing="1"/>
      <w:jc w:val="left"/>
    </w:pPr>
    <w:rPr>
      <w:rFonts w:ascii="Times" w:eastAsiaTheme="minorHAnsi" w:hAnsi="Times"/>
      <w:sz w:val="20"/>
      <w:szCs w:val="20"/>
      <w:lang w:val="en-US" w:eastAsia="en-US"/>
    </w:rPr>
  </w:style>
  <w:style w:type="table" w:styleId="AkGlgeleme-Vurgu1">
    <w:name w:val="Light Shading Accent 1"/>
    <w:basedOn w:val="NormalTablo"/>
    <w:uiPriority w:val="60"/>
    <w:rsid w:val="006056DF"/>
    <w:rPr>
      <w:color w:val="365F91" w:themeColor="accent1" w:themeShade="BF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-Vurgu2">
    <w:name w:val="Light Shading Accent 2"/>
    <w:basedOn w:val="NormalTablo"/>
    <w:uiPriority w:val="60"/>
    <w:rsid w:val="006056DF"/>
    <w:rPr>
      <w:rFonts w:ascii="Times New Roman" w:eastAsia="Times New Roman" w:hAnsi="Times New Roman" w:cs="Times New Roman"/>
      <w:color w:val="943634" w:themeColor="accent2" w:themeShade="BF"/>
      <w:sz w:val="20"/>
      <w:szCs w:val="20"/>
      <w:lang w:val="tr-TR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TableNormal1">
    <w:name w:val="Table Normal1"/>
    <w:uiPriority w:val="2"/>
    <w:semiHidden/>
    <w:unhideWhenUsed/>
    <w:qFormat/>
    <w:rsid w:val="006056DF"/>
    <w:pPr>
      <w:widowControl w:val="0"/>
      <w:autoSpaceDE w:val="0"/>
      <w:autoSpaceDN w:val="0"/>
    </w:pPr>
    <w:rPr>
      <w:rFonts w:eastAsiaTheme="minorHAns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6056DF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lang w:val="tr-TR"/>
    </w:rPr>
  </w:style>
  <w:style w:type="character" w:customStyle="1" w:styleId="apple-converted-space">
    <w:name w:val="apple-converted-space"/>
    <w:basedOn w:val="VarsaylanParagrafYazTipi"/>
    <w:rsid w:val="006056DF"/>
  </w:style>
  <w:style w:type="character" w:styleId="zlenenKpr">
    <w:name w:val="FollowedHyperlink"/>
    <w:basedOn w:val="VarsaylanParagrafYazTipi"/>
    <w:rsid w:val="006056DF"/>
    <w:rPr>
      <w:color w:val="800080" w:themeColor="followedHyperlink"/>
      <w:u w:val="single"/>
    </w:rPr>
  </w:style>
  <w:style w:type="paragraph" w:styleId="SonnotMetni">
    <w:name w:val="endnote text"/>
    <w:basedOn w:val="Normal"/>
    <w:link w:val="SonnotMetniChar"/>
    <w:unhideWhenUsed/>
    <w:rsid w:val="006056DF"/>
  </w:style>
  <w:style w:type="character" w:customStyle="1" w:styleId="SonnotMetniChar">
    <w:name w:val="Sonnot Metni Char"/>
    <w:basedOn w:val="VarsaylanParagrafYazTipi"/>
    <w:link w:val="SonnotMetni"/>
    <w:rsid w:val="006056DF"/>
    <w:rPr>
      <w:rFonts w:ascii="Times New Roman" w:eastAsia="Times New Roman" w:hAnsi="Times New Roman" w:cs="Times New Roman"/>
      <w:lang w:val="tr-TR" w:eastAsia="tr-TR"/>
    </w:rPr>
  </w:style>
  <w:style w:type="character" w:styleId="SonnotBavurusu">
    <w:name w:val="endnote reference"/>
    <w:basedOn w:val="VarsaylanParagrafYazTipi"/>
    <w:unhideWhenUsed/>
    <w:rsid w:val="006056D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7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CBFB21-289A-4A4C-B596-834C59D93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762</Words>
  <Characters>4349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Best Buy</Company>
  <LinksUpToDate>false</LinksUpToDate>
  <CharactersWithSpaces>5101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Hatıce Aslan</dc:creator>
  <cp:lastModifiedBy>mergut</cp:lastModifiedBy>
  <cp:revision>47</cp:revision>
  <dcterms:created xsi:type="dcterms:W3CDTF">2022-11-28T19:24:00Z</dcterms:created>
  <dcterms:modified xsi:type="dcterms:W3CDTF">2022-12-06T12:09:00Z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b7813b8081377e4f1c869a03250b2170866e270bb1721f044c8bca4cd9539395</vt:lpwstr>
  </property>
</Properties>
</file>